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1 Certificate in Progression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600/8411/X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L/504/9592 Accessing Public Transport (Entry 3)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public transport.</w:t>
            </w:r>
          </w:p>
          <w:p w14:paraId="61C83B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D11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form of public transport to use to make a specific journey, stating the reasons why.</w:t>
            </w:r>
          </w:p>
          <w:p w14:paraId="13E237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AC5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timetable to plan the journey.</w:t>
            </w:r>
          </w:p>
          <w:p w14:paraId="490A4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666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payment or tickets required to make the journey.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9E20EE" w14:textId="77777777" w:rsidTr="000D5B02">
        <w:tc>
          <w:tcPr>
            <w:tcW w:w="4592" w:type="dxa"/>
          </w:tcPr>
          <w:p w14:paraId="7834EC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532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journey using public transport.</w:t>
            </w:r>
          </w:p>
          <w:p w14:paraId="4257C3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DBC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safety hazards and how to safely overcome them when using public transport.</w:t>
            </w:r>
          </w:p>
          <w:p w14:paraId="2A5896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839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C2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20B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094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175B1B" w:rsidP="0048336A">
      <w:r>
        <w:br w:type="page"/>
      </w:r>
    </w:p>
    <w:p w14:paraId="5A6246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074A53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8229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7CFAC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AD10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6ACCB5" w14:textId="77777777" w:rsidR="00FB2835" w:rsidRDefault="00FB2835" w:rsidP="0048336A">
      <w:pPr>
        <w:rPr>
          <w:iCs w:val="0"/>
        </w:rPr>
      </w:pPr>
    </w:p>
    <w:p w14:paraId="203C311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H/504/7475 Alcohol and Drug Misuse Awareness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40342A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1"/>
        <w:gridCol w:w="3678"/>
        <w:gridCol w:w="1348"/>
        <w:gridCol w:w="1415"/>
        <w:gridCol w:w="2323"/>
      </w:tblGrid>
      <w:tr w:rsidR="007577FA" w:rsidRPr="00561F81" w14:paraId="4900C1A7" w14:textId="77777777" w:rsidTr="000D5B02">
        <w:tc>
          <w:tcPr>
            <w:tcW w:w="4592" w:type="dxa"/>
          </w:tcPr>
          <w:p w14:paraId="2C4C8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E76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A6D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C17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F41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187591" w14:textId="77777777" w:rsidTr="000D5B02">
        <w:tc>
          <w:tcPr>
            <w:tcW w:w="4592" w:type="dxa"/>
          </w:tcPr>
          <w:p w14:paraId="3D1208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C22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38EA71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A5E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each type identified.</w:t>
            </w:r>
          </w:p>
          <w:p w14:paraId="49C653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894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B6D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949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019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2CFBE8" w14:textId="77777777" w:rsidTr="000D5B02">
        <w:tc>
          <w:tcPr>
            <w:tcW w:w="4592" w:type="dxa"/>
          </w:tcPr>
          <w:p w14:paraId="016331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C2B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alcoholic drinks.</w:t>
            </w:r>
          </w:p>
          <w:p w14:paraId="4BF673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ABA0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each drink identified.</w:t>
            </w:r>
          </w:p>
          <w:p w14:paraId="7B4628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8CB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B74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77C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D172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35614D" w14:textId="77777777" w:rsidTr="000D5B02">
        <w:tc>
          <w:tcPr>
            <w:tcW w:w="4592" w:type="dxa"/>
          </w:tcPr>
          <w:p w14:paraId="74C8D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B41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people may misuse alcohol.</w:t>
            </w:r>
          </w:p>
          <w:p w14:paraId="600993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77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people may misuse drugs.</w:t>
            </w:r>
          </w:p>
          <w:p w14:paraId="1EED5B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CD6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A9E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487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CF8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483A3D" w14:textId="77777777" w:rsidTr="000D5B02">
        <w:tc>
          <w:tcPr>
            <w:tcW w:w="4592" w:type="dxa"/>
          </w:tcPr>
          <w:p w14:paraId="76E278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122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drug misuse on the user.</w:t>
            </w:r>
          </w:p>
          <w:p w14:paraId="02CD7E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D93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alcohol misuse on the user.</w:t>
            </w:r>
          </w:p>
          <w:p w14:paraId="0C8C09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41C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that drug and alcohol misuse can have on others.</w:t>
            </w:r>
          </w:p>
          <w:p w14:paraId="7CD762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E5D6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53F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27C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252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ABAA1D" w14:textId="77777777" w:rsidTr="000D5B02">
        <w:tc>
          <w:tcPr>
            <w:tcW w:w="4592" w:type="dxa"/>
          </w:tcPr>
          <w:p w14:paraId="12EF30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0A9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impact on health.</w:t>
            </w:r>
          </w:p>
          <w:p w14:paraId="4ED14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9C4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alcohol misuse can impact on health.</w:t>
            </w:r>
          </w:p>
          <w:p w14:paraId="1C23BA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AA7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withdrawing from alcohol or a specified drug.</w:t>
            </w:r>
          </w:p>
          <w:p w14:paraId="2AF8AC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EF3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3B4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7DBD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CAD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97AB67" w14:textId="77777777" w:rsidTr="000D5B02">
        <w:tc>
          <w:tcPr>
            <w:tcW w:w="4592" w:type="dxa"/>
          </w:tcPr>
          <w:p w14:paraId="68A9E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20D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for drug misuse.</w:t>
            </w:r>
          </w:p>
          <w:p w14:paraId="5607B3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B90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for alcohol misuse.</w:t>
            </w:r>
          </w:p>
          <w:p w14:paraId="053FFE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199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CD1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282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661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9743C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D56F34" w14:textId="77777777" w:rsidTr="00391A87">
        <w:tc>
          <w:tcPr>
            <w:tcW w:w="12575" w:type="dxa"/>
          </w:tcPr>
          <w:p w14:paraId="590FB3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6B2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03E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D74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CF0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487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892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431D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17E812" w14:textId="77777777" w:rsidR="00736535" w:rsidRDefault="00736535" w:rsidP="0048336A"/>
    <w:p w14:paraId="502ECD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93AA8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2BC9A8" w14:textId="77777777" w:rsidTr="00391A87">
        <w:tc>
          <w:tcPr>
            <w:tcW w:w="12575" w:type="dxa"/>
          </w:tcPr>
          <w:p w14:paraId="7202AF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21F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70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E0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DB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0A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4CC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746A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122278" w14:textId="77777777" w:rsidTr="00391A87">
        <w:tc>
          <w:tcPr>
            <w:tcW w:w="12575" w:type="dxa"/>
          </w:tcPr>
          <w:p w14:paraId="27E3EE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4A0D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79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ED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176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10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070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B670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C11FB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E9E2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95E0FC" w14:textId="77777777" w:rsidR="00FB2835" w:rsidRPr="0048336A" w:rsidRDefault="00175B1B" w:rsidP="0048336A">
      <w:r>
        <w:br w:type="page"/>
      </w:r>
    </w:p>
    <w:p w14:paraId="42E5163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699105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9980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E039A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1078B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F49F8F" w14:textId="77777777" w:rsidR="00FB2835" w:rsidRDefault="00FB2835" w:rsidP="0048336A">
      <w:pPr>
        <w:rPr>
          <w:iCs w:val="0"/>
        </w:rPr>
      </w:pPr>
    </w:p>
    <w:p w14:paraId="5C9A13E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R/505/1229 Alcohol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1DFB69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28"/>
        <w:gridCol w:w="2107"/>
        <w:gridCol w:w="1311"/>
        <w:gridCol w:w="1376"/>
        <w:gridCol w:w="1253"/>
      </w:tblGrid>
      <w:tr w:rsidR="007577FA" w:rsidRPr="00561F81" w14:paraId="7B748EBF" w14:textId="77777777" w:rsidTr="000D5B02">
        <w:tc>
          <w:tcPr>
            <w:tcW w:w="4592" w:type="dxa"/>
          </w:tcPr>
          <w:p w14:paraId="51057E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BFE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A15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8D0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DE0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1B1515" w14:textId="77777777" w:rsidTr="000D5B02">
        <w:tc>
          <w:tcPr>
            <w:tcW w:w="4592" w:type="dxa"/>
          </w:tcPr>
          <w:p w14:paraId="41952D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7E1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four alcoholic drinks.</w:t>
            </w:r>
          </w:p>
          <w:p w14:paraId="30596C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A2E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recommended safe limits of alcohol.</w:t>
            </w:r>
          </w:p>
          <w:p w14:paraId="28B51A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CBB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ACA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F2BF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9CF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76E946" w14:textId="77777777" w:rsidTr="000D5B02">
        <w:tc>
          <w:tcPr>
            <w:tcW w:w="4592" w:type="dxa"/>
          </w:tcPr>
          <w:p w14:paraId="5B04B2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06E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alcohol.</w:t>
            </w:r>
          </w:p>
          <w:p w14:paraId="031A57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7B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psychological effects of alcohol misuse.</w:t>
            </w:r>
          </w:p>
          <w:p w14:paraId="6C514C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EC26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7F1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AB1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DC1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83CEB8" w14:textId="77777777" w:rsidTr="000D5B02">
        <w:tc>
          <w:tcPr>
            <w:tcW w:w="4592" w:type="dxa"/>
          </w:tcPr>
          <w:p w14:paraId="73DFF4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E41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one effect that alcohol misuse may have on the following:&lt;ul&gt;&lt;li&gt;family&lt;/li&gt;&lt;li&gt;friends&lt;/li&gt;&lt;li&gt;society.</w:t>
            </w:r>
          </w:p>
          <w:p w14:paraId="2AEA33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B87C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8C98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CE1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FC6A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ADDE2F" w14:textId="77777777" w:rsidTr="000D5B02">
        <w:tc>
          <w:tcPr>
            <w:tcW w:w="4592" w:type="dxa"/>
          </w:tcPr>
          <w:p w14:paraId="1A9E43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67A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impact of alcohol misuse on health.</w:t>
            </w:r>
          </w:p>
          <w:p w14:paraId="5BE8F4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EB5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6C46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DDE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10B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B94134" w14:textId="77777777" w:rsidTr="000D5B02">
        <w:tc>
          <w:tcPr>
            <w:tcW w:w="4592" w:type="dxa"/>
          </w:tcPr>
          <w:p w14:paraId="543167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2C2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three examples of effects of withdrawing from alcohol.</w:t>
            </w:r>
          </w:p>
          <w:p w14:paraId="2FF27C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A4A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DA6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250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846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D360AB" w14:textId="77777777" w:rsidTr="000D5B02">
        <w:tc>
          <w:tcPr>
            <w:tcW w:w="4592" w:type="dxa"/>
          </w:tcPr>
          <w:p w14:paraId="030749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A7E6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alcohol abuse.</w:t>
            </w:r>
          </w:p>
          <w:p w14:paraId="4947E3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FE89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E08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859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5CA2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305B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7F6A2B" w14:textId="77777777" w:rsidTr="00391A87">
        <w:tc>
          <w:tcPr>
            <w:tcW w:w="12575" w:type="dxa"/>
          </w:tcPr>
          <w:p w14:paraId="6628E1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6CD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D6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47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AA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62B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1A1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6D3B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18C48B" w14:textId="77777777" w:rsidR="00736535" w:rsidRDefault="00736535" w:rsidP="0048336A"/>
    <w:p w14:paraId="5E38F4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048F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368C97" w14:textId="77777777" w:rsidTr="00391A87">
        <w:tc>
          <w:tcPr>
            <w:tcW w:w="12575" w:type="dxa"/>
          </w:tcPr>
          <w:p w14:paraId="2C0B7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D65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07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5A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DE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51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401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6567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284FB4" w14:textId="77777777" w:rsidTr="00391A87">
        <w:tc>
          <w:tcPr>
            <w:tcW w:w="12575" w:type="dxa"/>
          </w:tcPr>
          <w:p w14:paraId="58BC5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B877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E18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EA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54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3D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684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7F99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8659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15F0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B6BA2C" w14:textId="77777777" w:rsidR="00FB2835" w:rsidRPr="0048336A" w:rsidRDefault="00175B1B" w:rsidP="0048336A">
      <w:r>
        <w:br w:type="page"/>
      </w:r>
    </w:p>
    <w:p w14:paraId="3610E2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40CA810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C3D9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746C4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6B1C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2CE325" w14:textId="77777777" w:rsidR="00FB2835" w:rsidRDefault="00FB2835" w:rsidP="0048336A">
      <w:pPr>
        <w:rPr>
          <w:iCs w:val="0"/>
        </w:rPr>
      </w:pPr>
    </w:p>
    <w:p w14:paraId="7912F2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Y/505/1247 Alcohol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66FAC0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28"/>
        <w:gridCol w:w="2107"/>
        <w:gridCol w:w="1311"/>
        <w:gridCol w:w="1376"/>
        <w:gridCol w:w="1253"/>
      </w:tblGrid>
      <w:tr w:rsidR="007577FA" w:rsidRPr="00561F81" w14:paraId="504B0C26" w14:textId="77777777" w:rsidTr="000D5B02">
        <w:tc>
          <w:tcPr>
            <w:tcW w:w="4592" w:type="dxa"/>
          </w:tcPr>
          <w:p w14:paraId="3CC72A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B8F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BEC1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20FB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13D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579FCB" w14:textId="77777777" w:rsidTr="000D5B02">
        <w:tc>
          <w:tcPr>
            <w:tcW w:w="4592" w:type="dxa"/>
          </w:tcPr>
          <w:p w14:paraId="6A1DDE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C25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a range of alcoholic drinks.</w:t>
            </w:r>
          </w:p>
          <w:p w14:paraId="6240D9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A02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recommended safe limits of alcohol.</w:t>
            </w:r>
          </w:p>
          <w:p w14:paraId="028F61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920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37A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C2F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3FB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BEE147" w14:textId="77777777" w:rsidTr="000D5B02">
        <w:tc>
          <w:tcPr>
            <w:tcW w:w="4592" w:type="dxa"/>
          </w:tcPr>
          <w:p w14:paraId="5D99F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699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possible reasons as to why people may misuse alcohol.</w:t>
            </w:r>
          </w:p>
          <w:p w14:paraId="764214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3BB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psychological effects of alcohol misuse.</w:t>
            </w:r>
          </w:p>
          <w:p w14:paraId="701892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A98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D6CC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6A2F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A93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9FF0D9" w14:textId="77777777" w:rsidTr="000D5B02">
        <w:tc>
          <w:tcPr>
            <w:tcW w:w="4592" w:type="dxa"/>
          </w:tcPr>
          <w:p w14:paraId="26D53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134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that alcohol misuse may have on the following:&lt;ul&gt;&lt;li&gt;family&lt;/li&gt;&lt;li&gt;friends&lt;/li&gt;&lt;li&gt;society.</w:t>
            </w:r>
          </w:p>
          <w:p w14:paraId="326618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D2E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FD0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F94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F755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A217FA" w14:textId="77777777" w:rsidTr="000D5B02">
        <w:tc>
          <w:tcPr>
            <w:tcW w:w="4592" w:type="dxa"/>
          </w:tcPr>
          <w:p w14:paraId="26E784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23F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some of the effects of alcohol misuse on:&lt;ul&gt;&lt;li&gt;physical health&lt;/li&gt;&lt;li&gt;emotional health.</w:t>
            </w:r>
          </w:p>
          <w:p w14:paraId="0EE44C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62C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D49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15C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B1A2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C9189C" w14:textId="77777777" w:rsidTr="000D5B02">
        <w:tc>
          <w:tcPr>
            <w:tcW w:w="4592" w:type="dxa"/>
          </w:tcPr>
          <w:p w14:paraId="427E8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847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withdrawing from alcohol:&lt;ul&gt;&lt;li&gt;physical&lt;/li&gt;&lt;li&gt;emotional.</w:t>
            </w:r>
          </w:p>
          <w:p w14:paraId="74E2D6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390F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BD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38B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8EF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F7D4ED" w14:textId="77777777" w:rsidTr="000D5B02">
        <w:tc>
          <w:tcPr>
            <w:tcW w:w="4592" w:type="dxa"/>
          </w:tcPr>
          <w:p w14:paraId="38C1DB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0C05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sources of help and information of alcohol misuse.</w:t>
            </w:r>
          </w:p>
          <w:p w14:paraId="682C46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5D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key differences between them.</w:t>
            </w:r>
          </w:p>
          <w:p w14:paraId="5F9AF0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0E5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F53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947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C27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B075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BCAB93" w14:textId="77777777" w:rsidTr="00391A87">
        <w:tc>
          <w:tcPr>
            <w:tcW w:w="12575" w:type="dxa"/>
          </w:tcPr>
          <w:p w14:paraId="739B23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C00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CB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B1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A1C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89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D17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844E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0F0AE1" w14:textId="77777777" w:rsidR="00736535" w:rsidRDefault="00736535" w:rsidP="0048336A"/>
    <w:p w14:paraId="452149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1A40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BDF185" w14:textId="77777777" w:rsidTr="00391A87">
        <w:tc>
          <w:tcPr>
            <w:tcW w:w="12575" w:type="dxa"/>
          </w:tcPr>
          <w:p w14:paraId="6F172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A3E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9D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7E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6A9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00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C85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B6E0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0E305E" w14:textId="77777777" w:rsidTr="00391A87">
        <w:tc>
          <w:tcPr>
            <w:tcW w:w="12575" w:type="dxa"/>
          </w:tcPr>
          <w:p w14:paraId="3DE74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BDE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DB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DB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F04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AE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9FD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5AF2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6249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99A6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8820FA" w14:textId="77777777" w:rsidR="00FB2835" w:rsidRPr="0048336A" w:rsidRDefault="00175B1B" w:rsidP="0048336A">
      <w:r>
        <w:br w:type="page"/>
      </w:r>
    </w:p>
    <w:p w14:paraId="3965E5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152208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A6A4D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0F48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646D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D0EC8E" w14:textId="77777777" w:rsidR="00FB2835" w:rsidRDefault="00FB2835" w:rsidP="0048336A">
      <w:pPr>
        <w:rPr>
          <w:iCs w:val="0"/>
        </w:rPr>
      </w:pPr>
    </w:p>
    <w:p w14:paraId="2B0FC1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R/504/8511 Aspects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167E408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153B0608" w14:textId="77777777" w:rsidTr="000D5B02">
        <w:tc>
          <w:tcPr>
            <w:tcW w:w="4592" w:type="dxa"/>
          </w:tcPr>
          <w:p w14:paraId="047D9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1FD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252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BE82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AD3E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EEF682" w14:textId="77777777" w:rsidTr="000D5B02">
        <w:tc>
          <w:tcPr>
            <w:tcW w:w="4592" w:type="dxa"/>
          </w:tcPr>
          <w:p w14:paraId="14632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843D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examples of the legal rights of a British citizen.</w:t>
            </w:r>
          </w:p>
          <w:p w14:paraId="5B3AE4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35F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individuals have to maintain their own well being.</w:t>
            </w:r>
          </w:p>
          <w:p w14:paraId="028DA6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4C08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72E1D4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B461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11F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9859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B41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E6315D" w14:textId="77777777" w:rsidTr="000D5B02">
        <w:tc>
          <w:tcPr>
            <w:tcW w:w="4592" w:type="dxa"/>
          </w:tcPr>
          <w:p w14:paraId="7F73A8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B77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provisions in the current equalities legislation.</w:t>
            </w:r>
          </w:p>
          <w:p w14:paraId="39F322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0A5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current equality issue.</w:t>
            </w:r>
          </w:p>
          <w:p w14:paraId="5F8905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9A35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07ED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2B5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B5F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AABD22" w14:textId="77777777" w:rsidTr="000D5B02">
        <w:tc>
          <w:tcPr>
            <w:tcW w:w="4592" w:type="dxa"/>
          </w:tcPr>
          <w:p w14:paraId="13009A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4C3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people are elected to local and central government.</w:t>
            </w:r>
          </w:p>
          <w:p w14:paraId="182C72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D77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local government.</w:t>
            </w:r>
          </w:p>
          <w:p w14:paraId="5D156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A7E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central government.</w:t>
            </w:r>
          </w:p>
          <w:p w14:paraId="429DA5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ED7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4B7C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FD4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AF4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9AC7F9" w14:textId="77777777" w:rsidTr="000D5B02">
        <w:tc>
          <w:tcPr>
            <w:tcW w:w="4592" w:type="dxa"/>
          </w:tcPr>
          <w:p w14:paraId="18266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928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public services available in own community.</w:t>
            </w:r>
          </w:p>
          <w:p w14:paraId="670489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099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00F7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1BD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F860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F65B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DB2F3B" w14:textId="77777777" w:rsidTr="00391A87">
        <w:tc>
          <w:tcPr>
            <w:tcW w:w="12575" w:type="dxa"/>
          </w:tcPr>
          <w:p w14:paraId="1B1663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EBC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7D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6E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F68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906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B2F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2927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AFDD13" w14:textId="77777777" w:rsidR="00736535" w:rsidRDefault="00736535" w:rsidP="0048336A"/>
    <w:p w14:paraId="43C0F84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023F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55E77D" w14:textId="77777777" w:rsidTr="00391A87">
        <w:tc>
          <w:tcPr>
            <w:tcW w:w="12575" w:type="dxa"/>
          </w:tcPr>
          <w:p w14:paraId="3A507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822C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49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886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176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363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E1C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FD52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17F02E" w14:textId="77777777" w:rsidTr="00391A87">
        <w:tc>
          <w:tcPr>
            <w:tcW w:w="12575" w:type="dxa"/>
          </w:tcPr>
          <w:p w14:paraId="1B9E53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EB5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7E6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F7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B2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49D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A71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B77B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65EA3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D6B0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39F4ED" w14:textId="77777777" w:rsidR="00FB2835" w:rsidRPr="0048336A" w:rsidRDefault="00175B1B" w:rsidP="0048336A">
      <w:r>
        <w:br w:type="page"/>
      </w:r>
    </w:p>
    <w:p w14:paraId="2775E0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703616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066F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FA2AC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483B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20BA6D" w14:textId="77777777" w:rsidR="00FB2835" w:rsidRDefault="00FB2835" w:rsidP="0048336A">
      <w:pPr>
        <w:rPr>
          <w:iCs w:val="0"/>
        </w:rPr>
      </w:pPr>
    </w:p>
    <w:p w14:paraId="6B9CE8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L/504/0858 Aspects of Citizenship (Entry 3)</w:t>
      </w:r>
      <w:r w:rsidRPr="00561F81">
        <w:rPr>
          <w:rFonts w:ascii="Verdana" w:hAnsi="Verdana"/>
          <w:b/>
          <w:bCs/>
        </w:rPr>
        <w:t xml:space="preserve"> </w:t>
      </w:r>
    </w:p>
    <w:p w14:paraId="7D9513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3B75CE8" w14:textId="77777777" w:rsidTr="000D5B02">
        <w:tc>
          <w:tcPr>
            <w:tcW w:w="4592" w:type="dxa"/>
          </w:tcPr>
          <w:p w14:paraId="5B283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241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9C3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686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9B2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578EB7" w14:textId="77777777" w:rsidTr="000D5B02">
        <w:tc>
          <w:tcPr>
            <w:tcW w:w="4592" w:type="dxa"/>
          </w:tcPr>
          <w:p w14:paraId="3C740A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EF7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legal rights of a British Citizen.</w:t>
            </w:r>
          </w:p>
          <w:p w14:paraId="01041B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578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responsibilities individuals have to maintain their own well-being.</w:t>
            </w:r>
          </w:p>
          <w:p w14:paraId="222A9D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27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26F032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DA2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DB0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66C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B7F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8FC2A8" w14:textId="77777777" w:rsidTr="000D5B02">
        <w:tc>
          <w:tcPr>
            <w:tcW w:w="4592" w:type="dxa"/>
          </w:tcPr>
          <w:p w14:paraId="7F0AB8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09B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examples of what equalities legislation covers.</w:t>
            </w:r>
          </w:p>
          <w:p w14:paraId="6A441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71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current equality issue.</w:t>
            </w:r>
          </w:p>
          <w:p w14:paraId="3D4F0D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B820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CD5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8B2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9C69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40169F" w14:textId="77777777" w:rsidTr="000D5B02">
        <w:tc>
          <w:tcPr>
            <w:tcW w:w="4592" w:type="dxa"/>
          </w:tcPr>
          <w:p w14:paraId="5C2B7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D42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people are elected to local and central government.</w:t>
            </w:r>
          </w:p>
          <w:p w14:paraId="5F682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42F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main responsibilities of local government.</w:t>
            </w:r>
          </w:p>
          <w:p w14:paraId="306D39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487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main responsibilities of central government.</w:t>
            </w:r>
          </w:p>
          <w:p w14:paraId="0511C7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14D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B27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EE84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638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F4539A" w14:textId="77777777" w:rsidTr="000D5B02">
        <w:tc>
          <w:tcPr>
            <w:tcW w:w="4592" w:type="dxa"/>
          </w:tcPr>
          <w:p w14:paraId="5CB0AD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000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public services available in own local community.</w:t>
            </w:r>
          </w:p>
          <w:p w14:paraId="5DEF37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28E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F65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1C1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3038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3811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371816" w14:textId="77777777" w:rsidTr="00391A87">
        <w:tc>
          <w:tcPr>
            <w:tcW w:w="12575" w:type="dxa"/>
          </w:tcPr>
          <w:p w14:paraId="73FDFAA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853C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74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652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213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59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FFE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103E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A3EAF2" w14:textId="77777777" w:rsidR="00736535" w:rsidRDefault="00736535" w:rsidP="0048336A"/>
    <w:p w14:paraId="1D790F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515C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E37BE0" w14:textId="77777777" w:rsidTr="00391A87">
        <w:tc>
          <w:tcPr>
            <w:tcW w:w="12575" w:type="dxa"/>
          </w:tcPr>
          <w:p w14:paraId="7468C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7056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A67B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ED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D04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22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DE3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69AB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1B6DF0" w14:textId="77777777" w:rsidTr="00391A87">
        <w:tc>
          <w:tcPr>
            <w:tcW w:w="12575" w:type="dxa"/>
          </w:tcPr>
          <w:p w14:paraId="241408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86E0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0A3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DE5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E3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F5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BA2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5BD5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557E8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0E4FCC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C24D6A" w14:textId="77777777" w:rsidR="00FB2835" w:rsidRPr="0048336A" w:rsidRDefault="00175B1B" w:rsidP="0048336A">
      <w:r>
        <w:br w:type="page"/>
      </w:r>
    </w:p>
    <w:p w14:paraId="28209D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063F328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81DD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28BD4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F11D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154F6F" w14:textId="77777777" w:rsidR="00FB2835" w:rsidRDefault="00FB2835" w:rsidP="0048336A">
      <w:pPr>
        <w:rPr>
          <w:iCs w:val="0"/>
        </w:rPr>
      </w:pPr>
    </w:p>
    <w:p w14:paraId="78951C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K/505/3987 Assertive Living</w:t>
      </w:r>
      <w:r w:rsidRPr="00561F81">
        <w:rPr>
          <w:rFonts w:ascii="Verdana" w:hAnsi="Verdana"/>
          <w:b/>
          <w:bCs/>
        </w:rPr>
        <w:t xml:space="preserve"> </w:t>
      </w:r>
    </w:p>
    <w:p w14:paraId="0B7090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898"/>
        <w:gridCol w:w="1972"/>
        <w:gridCol w:w="1233"/>
        <w:gridCol w:w="1293"/>
        <w:gridCol w:w="1179"/>
      </w:tblGrid>
      <w:tr w:rsidR="007577FA" w:rsidRPr="00561F81" w14:paraId="5004C37B" w14:textId="77777777" w:rsidTr="000D5B02">
        <w:tc>
          <w:tcPr>
            <w:tcW w:w="4592" w:type="dxa"/>
          </w:tcPr>
          <w:p w14:paraId="785B2E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07A4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476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CFE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D1F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FA6114" w14:textId="77777777" w:rsidTr="000D5B02">
        <w:tc>
          <w:tcPr>
            <w:tcW w:w="4592" w:type="dxa"/>
          </w:tcPr>
          <w:p w14:paraId="61CC23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C2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characteristics of and give examples of each of the following types of behaviour:&lt;ul&gt;&lt;li&gt;passive&lt;/li&gt;&lt;li&gt;assertive&lt;/li&gt;&lt;li&gt;aggressive.</w:t>
            </w:r>
          </w:p>
          <w:p w14:paraId="228D15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8B9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943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028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2D5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4F6035" w14:textId="77777777" w:rsidTr="000D5B02">
        <w:tc>
          <w:tcPr>
            <w:tcW w:w="4592" w:type="dxa"/>
          </w:tcPr>
          <w:p w14:paraId="336B0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E60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factors which influence how people feel about themselves.</w:t>
            </w:r>
          </w:p>
          <w:p w14:paraId="6188C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E1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self-esteem needs.</w:t>
            </w:r>
          </w:p>
          <w:p w14:paraId="35B822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949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these needs can be met.</w:t>
            </w:r>
          </w:p>
          <w:p w14:paraId="2354B5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B729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C12A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82F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683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A90566" w14:textId="77777777" w:rsidTr="000D5B02">
        <w:tc>
          <w:tcPr>
            <w:tcW w:w="4592" w:type="dxa"/>
          </w:tcPr>
          <w:p w14:paraId="642A8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45B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stress is.</w:t>
            </w:r>
          </w:p>
          <w:p w14:paraId="098EB3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F74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causes of stress in own life.</w:t>
            </w:r>
          </w:p>
          <w:p w14:paraId="2E9962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E4F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own stress could be reduced.</w:t>
            </w:r>
          </w:p>
          <w:p w14:paraId="1BF141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6ADB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6B6F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946A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C50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0C972E" w14:textId="77777777" w:rsidTr="000D5B02">
        <w:tc>
          <w:tcPr>
            <w:tcW w:w="4592" w:type="dxa"/>
          </w:tcPr>
          <w:p w14:paraId="664117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34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time management.</w:t>
            </w:r>
          </w:p>
          <w:p w14:paraId="674BEF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376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time management skills for:&lt;ul&gt;&lt;li&gt;punctual attendance&lt;/li&gt;&lt;li&gt;completion of work on time.</w:t>
            </w:r>
          </w:p>
          <w:p w14:paraId="5688CE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504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own time management can be approved.</w:t>
            </w:r>
          </w:p>
          <w:p w14:paraId="137B72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F0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352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A197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3A8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DA5056" w14:textId="77777777" w:rsidTr="000D5B02">
        <w:tc>
          <w:tcPr>
            <w:tcW w:w="4592" w:type="dxa"/>
          </w:tcPr>
          <w:p w14:paraId="4A108F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9D8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interests.</w:t>
            </w:r>
          </w:p>
          <w:p w14:paraId="0FAB6F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ECA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1EE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AC1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385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48DF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B90774" w14:textId="77777777" w:rsidTr="00391A87">
        <w:tc>
          <w:tcPr>
            <w:tcW w:w="12575" w:type="dxa"/>
          </w:tcPr>
          <w:p w14:paraId="20AAF0E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E79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0C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39E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4B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B8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39F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5897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5FD3F1" w14:textId="77777777" w:rsidR="00736535" w:rsidRDefault="00736535" w:rsidP="0048336A"/>
    <w:p w14:paraId="2B52A6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C9A60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E8BA85" w14:textId="77777777" w:rsidTr="00391A87">
        <w:tc>
          <w:tcPr>
            <w:tcW w:w="12575" w:type="dxa"/>
          </w:tcPr>
          <w:p w14:paraId="7EF36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264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CB6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64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AD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4F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9B3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874E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E60F9D1" w14:textId="77777777" w:rsidTr="00391A87">
        <w:tc>
          <w:tcPr>
            <w:tcW w:w="12575" w:type="dxa"/>
          </w:tcPr>
          <w:p w14:paraId="61483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B5A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39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2A1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9EA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6F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EC3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EF88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5CA7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9BA4D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0FF298" w14:textId="77777777" w:rsidR="00FB2835" w:rsidRPr="0048336A" w:rsidRDefault="00175B1B" w:rsidP="0048336A">
      <w:r>
        <w:br w:type="page"/>
      </w:r>
    </w:p>
    <w:p w14:paraId="16DAA2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5C90A81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8DE8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2233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23FB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759243" w14:textId="77777777" w:rsidR="00FB2835" w:rsidRDefault="00FB2835" w:rsidP="0048336A">
      <w:pPr>
        <w:rPr>
          <w:iCs w:val="0"/>
        </w:rPr>
      </w:pPr>
    </w:p>
    <w:p w14:paraId="7E78BF7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K/504/8269 Assertiveness and Decision Making</w:t>
      </w:r>
      <w:r w:rsidRPr="00561F81">
        <w:rPr>
          <w:rFonts w:ascii="Verdana" w:hAnsi="Verdana"/>
          <w:b/>
          <w:bCs/>
        </w:rPr>
        <w:t xml:space="preserve"> </w:t>
      </w:r>
    </w:p>
    <w:p w14:paraId="79575CF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243D475E" w14:textId="77777777" w:rsidTr="000D5B02">
        <w:tc>
          <w:tcPr>
            <w:tcW w:w="4592" w:type="dxa"/>
          </w:tcPr>
          <w:p w14:paraId="2795D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D38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806F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342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7B3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EB3EFC" w14:textId="77777777" w:rsidTr="000D5B02">
        <w:tc>
          <w:tcPr>
            <w:tcW w:w="4592" w:type="dxa"/>
          </w:tcPr>
          <w:p w14:paraId="5DE79E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EB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strong case for them self in a structured and supported situation.</w:t>
            </w:r>
          </w:p>
          <w:p w14:paraId="459DCB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21D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positive decisions.</w:t>
            </w:r>
          </w:p>
          <w:p w14:paraId="5361C0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2D1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choices.</w:t>
            </w:r>
          </w:p>
          <w:p w14:paraId="242F20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0142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568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5DE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93B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9616A5" w14:textId="77777777" w:rsidTr="000D5B02">
        <w:tc>
          <w:tcPr>
            <w:tcW w:w="4592" w:type="dxa"/>
          </w:tcPr>
          <w:p w14:paraId="0ADC57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5C5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own rights and responsibilities.</w:t>
            </w:r>
          </w:p>
          <w:p w14:paraId="7275B5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EDA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the rights and responsibilities of others.</w:t>
            </w:r>
          </w:p>
          <w:p w14:paraId="56FAD4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37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1C8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0BC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DA5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F5AC88" w14:textId="77777777" w:rsidTr="000D5B02">
        <w:tc>
          <w:tcPr>
            <w:tcW w:w="4592" w:type="dxa"/>
          </w:tcPr>
          <w:p w14:paraId="58EF8A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1A3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negotiation skills to achieve a desired outcome.</w:t>
            </w:r>
          </w:p>
          <w:p w14:paraId="6C188B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CF0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can improve their negotiation skills.</w:t>
            </w:r>
          </w:p>
          <w:p w14:paraId="79A030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6851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FC5F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56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38CB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BB1256" w14:textId="77777777" w:rsidTr="000D5B02">
        <w:tc>
          <w:tcPr>
            <w:tcW w:w="4592" w:type="dxa"/>
          </w:tcPr>
          <w:p w14:paraId="72E8A3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860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assertiveness can be used to achieve the desired outcome.</w:t>
            </w:r>
          </w:p>
          <w:p w14:paraId="5F2015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0D1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assertive.</w:t>
            </w:r>
          </w:p>
          <w:p w14:paraId="6D979F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BC7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B68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C06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68B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BB49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9A12C3" w14:textId="77777777" w:rsidTr="00391A87">
        <w:tc>
          <w:tcPr>
            <w:tcW w:w="12575" w:type="dxa"/>
          </w:tcPr>
          <w:p w14:paraId="32F05E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7208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97C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98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F3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74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3BA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E56D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CEC49E" w14:textId="77777777" w:rsidR="00736535" w:rsidRDefault="00736535" w:rsidP="0048336A"/>
    <w:p w14:paraId="4159ABF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267F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7BF079" w14:textId="77777777" w:rsidTr="00391A87">
        <w:tc>
          <w:tcPr>
            <w:tcW w:w="12575" w:type="dxa"/>
          </w:tcPr>
          <w:p w14:paraId="67EB37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ACA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01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7C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FC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690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2DF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5308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CDAC97" w14:textId="77777777" w:rsidTr="00391A87">
        <w:tc>
          <w:tcPr>
            <w:tcW w:w="12575" w:type="dxa"/>
          </w:tcPr>
          <w:p w14:paraId="6AC53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E8AE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93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AB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DB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B9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1A6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0EBF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62D8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1870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9EF6B1" w14:textId="77777777" w:rsidR="00FB2835" w:rsidRPr="0048336A" w:rsidRDefault="00175B1B" w:rsidP="0048336A">
      <w:r>
        <w:br w:type="page"/>
      </w:r>
    </w:p>
    <w:p w14:paraId="2B6ADB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3D6E4A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25BC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BD41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821F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1259D9" w14:textId="77777777" w:rsidR="00FB2835" w:rsidRDefault="00FB2835" w:rsidP="0048336A">
      <w:pPr>
        <w:rPr>
          <w:iCs w:val="0"/>
        </w:rPr>
      </w:pPr>
    </w:p>
    <w:p w14:paraId="1E0DAD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Y/504/8283 Assertiveness and Decision Making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DB2CA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7"/>
        <w:gridCol w:w="3580"/>
        <w:gridCol w:w="1348"/>
        <w:gridCol w:w="1415"/>
        <w:gridCol w:w="2255"/>
      </w:tblGrid>
      <w:tr w:rsidR="007577FA" w:rsidRPr="00561F81" w14:paraId="550EE05C" w14:textId="77777777" w:rsidTr="000D5B02">
        <w:tc>
          <w:tcPr>
            <w:tcW w:w="4592" w:type="dxa"/>
          </w:tcPr>
          <w:p w14:paraId="1F15CA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0C3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635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585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4A86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24E14C" w14:textId="77777777" w:rsidTr="000D5B02">
        <w:tc>
          <w:tcPr>
            <w:tcW w:w="4592" w:type="dxa"/>
          </w:tcPr>
          <w:p w14:paraId="36C1FF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771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group discussions and/or role-play in structured and supported situations.</w:t>
            </w:r>
          </w:p>
          <w:p w14:paraId="33144E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149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own decisions and/or choices through discussion or role-plays.</w:t>
            </w:r>
          </w:p>
          <w:p w14:paraId="711FB4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555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4202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EE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98C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0D3712" w14:textId="77777777" w:rsidTr="000D5B02">
        <w:tc>
          <w:tcPr>
            <w:tcW w:w="4592" w:type="dxa"/>
          </w:tcPr>
          <w:p w14:paraId="55E408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287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responsibilities and rights in a group situation.</w:t>
            </w:r>
          </w:p>
          <w:p w14:paraId="4FB10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63D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others’ responsibilities/rights in a group situation.</w:t>
            </w:r>
          </w:p>
          <w:p w14:paraId="19F486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CDE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668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D0D9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364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55C32E" w14:textId="77777777" w:rsidTr="000D5B02">
        <w:tc>
          <w:tcPr>
            <w:tcW w:w="4592" w:type="dxa"/>
          </w:tcPr>
          <w:p w14:paraId="3F068B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E0C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outcome to be achieved.</w:t>
            </w:r>
          </w:p>
          <w:p w14:paraId="76A8C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A8F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negotiate with others to achieve a desired outcome.</w:t>
            </w:r>
          </w:p>
          <w:p w14:paraId="6A0EA5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F65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9AF1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397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E43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33C779" w14:textId="77777777" w:rsidTr="000D5B02">
        <w:tc>
          <w:tcPr>
            <w:tcW w:w="4592" w:type="dxa"/>
          </w:tcPr>
          <w:p w14:paraId="0A2D83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773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self-control is required.</w:t>
            </w:r>
          </w:p>
          <w:p w14:paraId="11AAF8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A7E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situation in which assertiveness can be used to achieve a desired outcome.</w:t>
            </w:r>
          </w:p>
          <w:p w14:paraId="32CB8A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8DB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6C8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827D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88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7855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614BCE" w14:textId="77777777" w:rsidTr="00391A87">
        <w:tc>
          <w:tcPr>
            <w:tcW w:w="12575" w:type="dxa"/>
          </w:tcPr>
          <w:p w14:paraId="6168B8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8C2A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62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3B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D7D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3CF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E61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377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A60264" w14:textId="77777777" w:rsidR="00736535" w:rsidRDefault="00736535" w:rsidP="0048336A"/>
    <w:p w14:paraId="18B687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66E31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F9A681" w14:textId="77777777" w:rsidTr="00391A87">
        <w:tc>
          <w:tcPr>
            <w:tcW w:w="12575" w:type="dxa"/>
          </w:tcPr>
          <w:p w14:paraId="5F220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726B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AAB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D1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D7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EDD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D34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3B8F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11C108" w14:textId="77777777" w:rsidTr="00391A87">
        <w:tc>
          <w:tcPr>
            <w:tcW w:w="12575" w:type="dxa"/>
          </w:tcPr>
          <w:p w14:paraId="5A758A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48F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FA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25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4A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028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5F1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7A4E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274E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F9E2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6B9137" w14:textId="77777777" w:rsidR="00FB2835" w:rsidRPr="0048336A" w:rsidRDefault="00175B1B" w:rsidP="0048336A">
      <w:r>
        <w:br w:type="page"/>
      </w:r>
    </w:p>
    <w:p w14:paraId="53AEE4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778A06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3655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6E9A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1CBF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E02374" w14:textId="77777777" w:rsidR="00FB2835" w:rsidRDefault="00FB2835" w:rsidP="0048336A">
      <w:pPr>
        <w:rPr>
          <w:iCs w:val="0"/>
        </w:rPr>
      </w:pPr>
    </w:p>
    <w:p w14:paraId="44BCF2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R/504/7486 Banking and Other Financial Organisations</w:t>
      </w:r>
      <w:r w:rsidRPr="00561F81">
        <w:rPr>
          <w:rFonts w:ascii="Verdana" w:hAnsi="Verdana"/>
          <w:b/>
          <w:bCs/>
        </w:rPr>
        <w:t xml:space="preserve"> </w:t>
      </w:r>
    </w:p>
    <w:p w14:paraId="1FBC991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6CC3726" w14:textId="77777777" w:rsidTr="000D5B02">
        <w:tc>
          <w:tcPr>
            <w:tcW w:w="4592" w:type="dxa"/>
          </w:tcPr>
          <w:p w14:paraId="214AC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FA7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F7F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86B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F032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7248B5" w14:textId="77777777" w:rsidTr="000D5B02">
        <w:tc>
          <w:tcPr>
            <w:tcW w:w="4592" w:type="dxa"/>
          </w:tcPr>
          <w:p w14:paraId="436C9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768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borrowing.</w:t>
            </w:r>
          </w:p>
          <w:p w14:paraId="4C688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DBF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disadvantages of borrowing.</w:t>
            </w:r>
          </w:p>
          <w:p w14:paraId="6D6B59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2CD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making a purchase using credit.</w:t>
            </w:r>
          </w:p>
          <w:p w14:paraId="4B67D3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18A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E3F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F21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CDB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677683" w14:textId="77777777" w:rsidTr="000D5B02">
        <w:tc>
          <w:tcPr>
            <w:tcW w:w="4592" w:type="dxa"/>
          </w:tcPr>
          <w:p w14:paraId="475C55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46BC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kinds of banking accounts available.</w:t>
            </w:r>
          </w:p>
          <w:p w14:paraId="00B94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FD9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to withdraw cash from an account.</w:t>
            </w:r>
          </w:p>
          <w:p w14:paraId="21225F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B06C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that money can be deposited into an account.</w:t>
            </w:r>
          </w:p>
          <w:p w14:paraId="114B4A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664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F4E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375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6B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00C1B9" w14:textId="77777777" w:rsidTr="000D5B02">
        <w:tc>
          <w:tcPr>
            <w:tcW w:w="4592" w:type="dxa"/>
          </w:tcPr>
          <w:p w14:paraId="553A2D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5A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services offered by high street banks.</w:t>
            </w:r>
          </w:p>
          <w:p w14:paraId="0D74EE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F81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ways and places to save money.</w:t>
            </w:r>
          </w:p>
          <w:p w14:paraId="1D0237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35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and places to borrow money.</w:t>
            </w:r>
          </w:p>
          <w:p w14:paraId="5B8248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1EC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ways and places to borrow money.</w:t>
            </w:r>
          </w:p>
          <w:p w14:paraId="065915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A47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BA91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6DF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E06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14BFA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47F9A0" w14:textId="77777777" w:rsidTr="00391A87">
        <w:tc>
          <w:tcPr>
            <w:tcW w:w="12575" w:type="dxa"/>
          </w:tcPr>
          <w:p w14:paraId="7F0873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388B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9A0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DE9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7DE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B7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A3D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9EB3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404B4A" w14:textId="77777777" w:rsidR="00736535" w:rsidRDefault="00736535" w:rsidP="0048336A"/>
    <w:p w14:paraId="539519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FC046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A8AD66" w14:textId="77777777" w:rsidTr="00391A87">
        <w:tc>
          <w:tcPr>
            <w:tcW w:w="12575" w:type="dxa"/>
          </w:tcPr>
          <w:p w14:paraId="74425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055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8F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ED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D2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08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3EE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3664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0310CB" w14:textId="77777777" w:rsidTr="00391A87">
        <w:tc>
          <w:tcPr>
            <w:tcW w:w="12575" w:type="dxa"/>
          </w:tcPr>
          <w:p w14:paraId="3B10EC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57A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DD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4C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12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68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F29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A488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A801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516FB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36CCEB" w14:textId="77777777" w:rsidR="00FB2835" w:rsidRPr="0048336A" w:rsidRDefault="00175B1B" w:rsidP="0048336A">
      <w:r>
        <w:br w:type="page"/>
      </w:r>
    </w:p>
    <w:p w14:paraId="076011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0B85F2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B10AF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FDC23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10FC8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B43ECE" w14:textId="77777777" w:rsidR="00FB2835" w:rsidRDefault="00FB2835" w:rsidP="0048336A">
      <w:pPr>
        <w:rPr>
          <w:iCs w:val="0"/>
        </w:rPr>
      </w:pPr>
    </w:p>
    <w:p w14:paraId="33DA19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R/504/8718 Behaviour in Conflict</w:t>
      </w:r>
      <w:r w:rsidRPr="00561F81">
        <w:rPr>
          <w:rFonts w:ascii="Verdana" w:hAnsi="Verdana"/>
          <w:b/>
          <w:bCs/>
        </w:rPr>
        <w:t xml:space="preserve"> </w:t>
      </w:r>
    </w:p>
    <w:p w14:paraId="510045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EF19D33" w14:textId="77777777" w:rsidTr="000D5B02">
        <w:tc>
          <w:tcPr>
            <w:tcW w:w="4592" w:type="dxa"/>
          </w:tcPr>
          <w:p w14:paraId="1274D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595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72C1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7DD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3FE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53FDC0" w14:textId="77777777" w:rsidTr="000D5B02">
        <w:tc>
          <w:tcPr>
            <w:tcW w:w="4592" w:type="dxa"/>
          </w:tcPr>
          <w:p w14:paraId="26288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1B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kinds of behaviour that would hinder the ability to trust and be supported.</w:t>
            </w:r>
          </w:p>
          <w:p w14:paraId="4DACAD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0F4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3A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A56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623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25FEFD" w14:textId="77777777" w:rsidTr="000D5B02">
        <w:tc>
          <w:tcPr>
            <w:tcW w:w="4592" w:type="dxa"/>
          </w:tcPr>
          <w:p w14:paraId="053AA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95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labelling.</w:t>
            </w:r>
          </w:p>
          <w:p w14:paraId="31AA56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95E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label might impact on behaviour.</w:t>
            </w:r>
          </w:p>
          <w:p w14:paraId="3E4157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D52E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66B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B09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E6D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DCFC7C" w14:textId="77777777" w:rsidTr="000D5B02">
        <w:tc>
          <w:tcPr>
            <w:tcW w:w="4592" w:type="dxa"/>
          </w:tcPr>
          <w:p w14:paraId="67B41F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E3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habitual behaviour.</w:t>
            </w:r>
          </w:p>
          <w:p w14:paraId="7BF3BC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AE7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words and actions associated with those behaviours.</w:t>
            </w:r>
          </w:p>
          <w:p w14:paraId="61B22C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564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and gains for a habitual behaviour.</w:t>
            </w:r>
          </w:p>
          <w:p w14:paraId="08BF29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987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350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C65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4E1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DE3677" w14:textId="77777777" w:rsidTr="000D5B02">
        <w:tc>
          <w:tcPr>
            <w:tcW w:w="4592" w:type="dxa"/>
          </w:tcPr>
          <w:p w14:paraId="54CEF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167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past events which may lead to the development of a behaviour.</w:t>
            </w:r>
          </w:p>
          <w:p w14:paraId="367AF3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B1A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and feelings that may be associated with that past event.</w:t>
            </w:r>
          </w:p>
          <w:p w14:paraId="476225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4F72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FA7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62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8AE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046525" w14:textId="77777777" w:rsidTr="000D5B02">
        <w:tc>
          <w:tcPr>
            <w:tcW w:w="4592" w:type="dxa"/>
          </w:tcPr>
          <w:p w14:paraId="27DC5C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6E1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concept of a core belief.</w:t>
            </w:r>
          </w:p>
          <w:p w14:paraId="73710A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93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relationship between a core belief and a behaviour.</w:t>
            </w:r>
          </w:p>
          <w:p w14:paraId="26A3D2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D3E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7E4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64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D199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9A020C" w14:textId="77777777" w:rsidTr="000D5B02">
        <w:tc>
          <w:tcPr>
            <w:tcW w:w="4592" w:type="dxa"/>
          </w:tcPr>
          <w:p w14:paraId="6DA902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A5B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where habitual behaviour would be likely to be used.</w:t>
            </w:r>
          </w:p>
          <w:p w14:paraId="5EF83E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005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strategy for making a more positive choice.</w:t>
            </w:r>
          </w:p>
          <w:p w14:paraId="08A14E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3C8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548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609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E14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4D307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326613" w14:textId="77777777" w:rsidTr="00391A87">
        <w:tc>
          <w:tcPr>
            <w:tcW w:w="12575" w:type="dxa"/>
          </w:tcPr>
          <w:p w14:paraId="734948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723F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04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25C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BB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4F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119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5E7E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82944E" w14:textId="77777777" w:rsidR="00736535" w:rsidRDefault="00736535" w:rsidP="0048336A"/>
    <w:p w14:paraId="448077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70DE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3D6747" w14:textId="77777777" w:rsidTr="00391A87">
        <w:tc>
          <w:tcPr>
            <w:tcW w:w="12575" w:type="dxa"/>
          </w:tcPr>
          <w:p w14:paraId="78268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13A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34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AD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49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B8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2AC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B574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20EA20" w14:textId="77777777" w:rsidTr="00391A87">
        <w:tc>
          <w:tcPr>
            <w:tcW w:w="12575" w:type="dxa"/>
          </w:tcPr>
          <w:p w14:paraId="5CAFE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179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A2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A41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7D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12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BBC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0F5A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C2C3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C9C1E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2159BE" w14:textId="77777777" w:rsidR="00FB2835" w:rsidRPr="0048336A" w:rsidRDefault="00175B1B" w:rsidP="0048336A">
      <w:r>
        <w:br w:type="page"/>
      </w:r>
    </w:p>
    <w:p w14:paraId="107CB4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1B1805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A4385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11F60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198D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635CA1" w14:textId="77777777" w:rsidR="00FB2835" w:rsidRDefault="00FB2835" w:rsidP="0048336A">
      <w:pPr>
        <w:rPr>
          <w:iCs w:val="0"/>
        </w:rPr>
      </w:pPr>
    </w:p>
    <w:p w14:paraId="03E5591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K/504/7493 Budgeting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1096AD1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1CB3F1C" w14:textId="77777777" w:rsidTr="000D5B02">
        <w:tc>
          <w:tcPr>
            <w:tcW w:w="4592" w:type="dxa"/>
          </w:tcPr>
          <w:p w14:paraId="7F7AB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126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13B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47FE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EFD5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7A2C89" w14:textId="77777777" w:rsidTr="000D5B02">
        <w:tc>
          <w:tcPr>
            <w:tcW w:w="4592" w:type="dxa"/>
          </w:tcPr>
          <w:p w14:paraId="5D40F4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D0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essential and non-essential spending.</w:t>
            </w:r>
          </w:p>
          <w:p w14:paraId="645035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BC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essential and non-essential purchases.</w:t>
            </w:r>
          </w:p>
          <w:p w14:paraId="699E37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CC40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much they spend on essential versus non-essential items.</w:t>
            </w:r>
          </w:p>
          <w:p w14:paraId="37C4BA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4C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prioritise spending within a budget.</w:t>
            </w:r>
          </w:p>
          <w:p w14:paraId="30094E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1CF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5D1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67B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AB8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14694B" w14:textId="77777777" w:rsidTr="000D5B02">
        <w:tc>
          <w:tcPr>
            <w:tcW w:w="4592" w:type="dxa"/>
          </w:tcPr>
          <w:p w14:paraId="600B7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F26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personal budget for a given period of time.</w:t>
            </w:r>
          </w:p>
          <w:p w14:paraId="7BA6BE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6D1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personal budget may change over a lifetime.</w:t>
            </w:r>
          </w:p>
          <w:p w14:paraId="3A3A37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72E7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245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DAE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00A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18537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74B28D" w14:textId="77777777" w:rsidTr="00391A87">
        <w:tc>
          <w:tcPr>
            <w:tcW w:w="12575" w:type="dxa"/>
          </w:tcPr>
          <w:p w14:paraId="7746C15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730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B5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391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A91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DB0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FCC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E04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F28CA4" w14:textId="77777777" w:rsidR="00736535" w:rsidRDefault="00736535" w:rsidP="0048336A"/>
    <w:p w14:paraId="7E0A1E1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31EA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25032C" w14:textId="77777777" w:rsidTr="00391A87">
        <w:tc>
          <w:tcPr>
            <w:tcW w:w="12575" w:type="dxa"/>
          </w:tcPr>
          <w:p w14:paraId="46F61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A02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E0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371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84A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BC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961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510B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47E3B3" w14:textId="77777777" w:rsidTr="00391A87">
        <w:tc>
          <w:tcPr>
            <w:tcW w:w="12575" w:type="dxa"/>
          </w:tcPr>
          <w:p w14:paraId="57F79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795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26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1D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BF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F8B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832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E83B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F72C6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6F7E9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57C3B8" w14:textId="77777777" w:rsidR="00FB2835" w:rsidRPr="0048336A" w:rsidRDefault="00175B1B" w:rsidP="0048336A">
      <w:r>
        <w:br w:type="page"/>
      </w:r>
    </w:p>
    <w:p w14:paraId="57FC160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7CE6D10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ECFC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AD7A8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42A1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47F7FE" w14:textId="77777777" w:rsidR="00FB2835" w:rsidRDefault="00FB2835" w:rsidP="0048336A">
      <w:pPr>
        <w:rPr>
          <w:iCs w:val="0"/>
        </w:rPr>
      </w:pPr>
    </w:p>
    <w:p w14:paraId="0C01B6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J/505/8825 Building a Personal Career Portfolio</w:t>
      </w:r>
      <w:r w:rsidRPr="00561F81">
        <w:rPr>
          <w:rFonts w:ascii="Verdana" w:hAnsi="Verdana"/>
          <w:b/>
          <w:bCs/>
        </w:rPr>
        <w:t xml:space="preserve"> </w:t>
      </w:r>
    </w:p>
    <w:p w14:paraId="38BA5D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08F3B0C" w14:textId="77777777" w:rsidTr="000D5B02">
        <w:tc>
          <w:tcPr>
            <w:tcW w:w="4592" w:type="dxa"/>
          </w:tcPr>
          <w:p w14:paraId="60A55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5ED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1B6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52F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C49B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2E5406" w14:textId="77777777" w:rsidTr="000D5B02">
        <w:tc>
          <w:tcPr>
            <w:tcW w:w="4592" w:type="dxa"/>
          </w:tcPr>
          <w:p w14:paraId="01D90D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E64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in detail own personal qualities, skills, experience and knowledge.</w:t>
            </w:r>
          </w:p>
          <w:p w14:paraId="34D200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6A5F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CF6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A951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AB2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954938" w14:textId="77777777" w:rsidTr="000D5B02">
        <w:tc>
          <w:tcPr>
            <w:tcW w:w="4592" w:type="dxa"/>
          </w:tcPr>
          <w:p w14:paraId="095A37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4BB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personal qualities, skills, abilities, experience and knowledge can help in achieving personal goals.</w:t>
            </w:r>
          </w:p>
          <w:p w14:paraId="019DEA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39E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13F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F7F4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5D9E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676D5E" w14:textId="77777777" w:rsidTr="000D5B02">
        <w:tc>
          <w:tcPr>
            <w:tcW w:w="4592" w:type="dxa"/>
          </w:tcPr>
          <w:p w14:paraId="2E26CB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E45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for obtaining relevant information to evidence personal qualities, skills, abilities, knowledge and experience.</w:t>
            </w:r>
          </w:p>
          <w:p w14:paraId="52DCC2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E49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information for inclusion in a personal career portfolio.</w:t>
            </w:r>
          </w:p>
          <w:p w14:paraId="111B9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522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information and evidence into a logically structured portfolio so that all elements can be identified.</w:t>
            </w:r>
          </w:p>
          <w:p w14:paraId="794F58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F3CB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DED9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579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42F9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296DAE" w14:textId="77777777" w:rsidTr="000D5B02">
        <w:tc>
          <w:tcPr>
            <w:tcW w:w="4592" w:type="dxa"/>
          </w:tcPr>
          <w:p w14:paraId="42DB84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6AB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essential elements of a CV.</w:t>
            </w:r>
          </w:p>
          <w:p w14:paraId="359813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0C4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clearly structured CV which includes all key information for general purposes.</w:t>
            </w:r>
          </w:p>
          <w:p w14:paraId="521D5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84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Modify a CV for a specific purpose.</w:t>
            </w:r>
          </w:p>
          <w:p w14:paraId="04713F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ACC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6C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D643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F572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D32E3E" w14:textId="77777777" w:rsidTr="000D5B02">
        <w:tc>
          <w:tcPr>
            <w:tcW w:w="4592" w:type="dxa"/>
          </w:tcPr>
          <w:p w14:paraId="36617D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8C1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personal goals and develop an action plan to show in detail how they are going to be achieved.</w:t>
            </w:r>
          </w:p>
          <w:p w14:paraId="31B63E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8A4A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6212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62C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C71D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4CF766" w14:textId="77777777" w:rsidTr="000D5B02">
        <w:tc>
          <w:tcPr>
            <w:tcW w:w="4592" w:type="dxa"/>
          </w:tcPr>
          <w:p w14:paraId="3EA1C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A59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 portfolio can be used to pursue personal, educational and career goals.</w:t>
            </w:r>
          </w:p>
          <w:p w14:paraId="5F8B65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C0C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384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BB8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365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BBCD5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1F2D80" w14:textId="77777777" w:rsidTr="00391A87">
        <w:tc>
          <w:tcPr>
            <w:tcW w:w="12575" w:type="dxa"/>
          </w:tcPr>
          <w:p w14:paraId="4CC1287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396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41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81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71B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5B8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6C6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76BC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213EB8" w14:textId="77777777" w:rsidR="00736535" w:rsidRDefault="00736535" w:rsidP="0048336A"/>
    <w:p w14:paraId="3A7014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BD1B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D3DA91" w14:textId="77777777" w:rsidTr="00391A87">
        <w:tc>
          <w:tcPr>
            <w:tcW w:w="12575" w:type="dxa"/>
          </w:tcPr>
          <w:p w14:paraId="09DC5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DA1B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9F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946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590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73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B70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2CFC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975D01" w14:textId="77777777" w:rsidTr="00391A87">
        <w:tc>
          <w:tcPr>
            <w:tcW w:w="12575" w:type="dxa"/>
          </w:tcPr>
          <w:p w14:paraId="1F749C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9E30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4F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3D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FD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38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714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4DE6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D7C74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03E4E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72298B" w14:textId="77777777" w:rsidR="00FB2835" w:rsidRPr="0048336A" w:rsidRDefault="00175B1B" w:rsidP="0048336A">
      <w:r>
        <w:br w:type="page"/>
      </w:r>
    </w:p>
    <w:p w14:paraId="45B0A45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249D9E8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D89E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486A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232A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28D762" w14:textId="77777777" w:rsidR="00FB2835" w:rsidRDefault="00FB2835" w:rsidP="0048336A">
      <w:pPr>
        <w:rPr>
          <w:iCs w:val="0"/>
        </w:rPr>
      </w:pPr>
    </w:p>
    <w:p w14:paraId="28DBAE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M/504/7494 Building a Personal Career Portfolio</w:t>
      </w:r>
      <w:r w:rsidRPr="00561F81">
        <w:rPr>
          <w:rFonts w:ascii="Verdana" w:hAnsi="Verdana"/>
          <w:b/>
          <w:bCs/>
        </w:rPr>
        <w:t xml:space="preserve"> </w:t>
      </w:r>
    </w:p>
    <w:p w14:paraId="0ECA230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424"/>
        <w:gridCol w:w="1780"/>
        <w:gridCol w:w="1122"/>
        <w:gridCol w:w="1175"/>
        <w:gridCol w:w="1074"/>
      </w:tblGrid>
      <w:tr w:rsidR="007577FA" w:rsidRPr="00561F81" w14:paraId="7BE36457" w14:textId="77777777" w:rsidTr="000D5B02">
        <w:tc>
          <w:tcPr>
            <w:tcW w:w="4592" w:type="dxa"/>
          </w:tcPr>
          <w:p w14:paraId="7BADC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E9A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5824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00D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F826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8AA39A" w14:textId="77777777" w:rsidTr="000D5B02">
        <w:tc>
          <w:tcPr>
            <w:tcW w:w="4592" w:type="dxa"/>
          </w:tcPr>
          <w:p w14:paraId="5D8D5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267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own:&lt;ul&gt;&lt;li&gt;personal qualities&lt;/li&gt;&lt;li&gt;skills&lt;/li&gt;&lt;li&gt;abilities&lt;/li&gt;&lt;li&gt;experience&lt;/li&gt;&lt;li&gt;knowledge.</w:t>
            </w:r>
          </w:p>
          <w:p w14:paraId="7B7B42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1C5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of own qualities/skills/abilities/experience/ knowledge can be used to support progression to further opportunities.</w:t>
            </w:r>
          </w:p>
          <w:p w14:paraId="533455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15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identified personal qualities/skills/abilities experience/knowledge can be used to support own progression.</w:t>
            </w:r>
          </w:p>
          <w:p w14:paraId="430A84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90E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414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84A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133F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F9DFA8" w14:textId="77777777" w:rsidTr="000D5B02">
        <w:tc>
          <w:tcPr>
            <w:tcW w:w="4592" w:type="dxa"/>
          </w:tcPr>
          <w:p w14:paraId="42B32A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FD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information which can be included in a portfolio.</w:t>
            </w:r>
          </w:p>
          <w:p w14:paraId="39E35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A5C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evidence in a portfolio so that key elements can be identified.</w:t>
            </w:r>
          </w:p>
          <w:p w14:paraId="16EC1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E9E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portfolio can be used for personal and/or educational and/or career development.</w:t>
            </w:r>
          </w:p>
          <w:p w14:paraId="7DCB5C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B39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D0B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89B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07F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246BE9" w14:textId="77777777" w:rsidTr="000D5B02">
        <w:tc>
          <w:tcPr>
            <w:tcW w:w="4592" w:type="dxa"/>
          </w:tcPr>
          <w:p w14:paraId="0F062E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A82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core elements of a CV.</w:t>
            </w:r>
          </w:p>
          <w:p w14:paraId="28ECD6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55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personal CV.</w:t>
            </w:r>
          </w:p>
          <w:p w14:paraId="7E4044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88B8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153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D4B6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6491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C85B9D" w14:textId="77777777" w:rsidTr="000D5B02">
        <w:tc>
          <w:tcPr>
            <w:tcW w:w="4592" w:type="dxa"/>
          </w:tcPr>
          <w:p w14:paraId="5B4C9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58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goals.</w:t>
            </w:r>
          </w:p>
          <w:p w14:paraId="777CC7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C8D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achieving identified personal goals.</w:t>
            </w:r>
          </w:p>
          <w:p w14:paraId="418A34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1A9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6ED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22C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430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6F655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855604" w14:textId="77777777" w:rsidTr="00391A87">
        <w:tc>
          <w:tcPr>
            <w:tcW w:w="12575" w:type="dxa"/>
          </w:tcPr>
          <w:p w14:paraId="318E684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4371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93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B2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C2D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D1F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83C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3A8E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41C7D9" w14:textId="77777777" w:rsidR="00736535" w:rsidRDefault="00736535" w:rsidP="0048336A"/>
    <w:p w14:paraId="2E9C94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0CA0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548208" w14:textId="77777777" w:rsidTr="00391A87">
        <w:tc>
          <w:tcPr>
            <w:tcW w:w="12575" w:type="dxa"/>
          </w:tcPr>
          <w:p w14:paraId="278397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4873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6D6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737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B0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62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B35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20ED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BE2E94" w14:textId="77777777" w:rsidTr="00391A87">
        <w:tc>
          <w:tcPr>
            <w:tcW w:w="12575" w:type="dxa"/>
          </w:tcPr>
          <w:p w14:paraId="730D1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BA5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D6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35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B69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10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5AE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5598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0DDC7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CFFFB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914587" w14:textId="77777777" w:rsidR="00FB2835" w:rsidRPr="0048336A" w:rsidRDefault="00175B1B" w:rsidP="0048336A">
      <w:r>
        <w:br w:type="page"/>
      </w:r>
    </w:p>
    <w:p w14:paraId="68251B2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7290134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3FFEF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24BC2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539C2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9B7365" w14:textId="77777777" w:rsidR="00FB2835" w:rsidRDefault="00FB2835" w:rsidP="0048336A">
      <w:pPr>
        <w:rPr>
          <w:iCs w:val="0"/>
        </w:rPr>
      </w:pPr>
    </w:p>
    <w:p w14:paraId="12A6A5A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M/504/8645 Career Planning</w:t>
      </w:r>
      <w:r w:rsidRPr="00561F81">
        <w:rPr>
          <w:rFonts w:ascii="Verdana" w:hAnsi="Verdana"/>
          <w:b/>
          <w:bCs/>
        </w:rPr>
        <w:t xml:space="preserve"> </w:t>
      </w:r>
    </w:p>
    <w:p w14:paraId="1E2D1D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6686AB3E" w14:textId="77777777" w:rsidTr="000D5B02">
        <w:tc>
          <w:tcPr>
            <w:tcW w:w="4592" w:type="dxa"/>
          </w:tcPr>
          <w:p w14:paraId="43D87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584C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75FC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649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4B2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3CD4A3" w14:textId="77777777" w:rsidTr="000D5B02">
        <w:tc>
          <w:tcPr>
            <w:tcW w:w="4592" w:type="dxa"/>
          </w:tcPr>
          <w:p w14:paraId="57645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8DC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 own strengths, qualities, skills and abilities.</w:t>
            </w:r>
          </w:p>
          <w:p w14:paraId="065BDC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A30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area of weakness.</w:t>
            </w:r>
          </w:p>
          <w:p w14:paraId="40C047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B54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this area of weakness needs to be improved.</w:t>
            </w:r>
          </w:p>
          <w:p w14:paraId="1B410D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BCF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036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21C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72A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CD854F" w14:textId="77777777" w:rsidTr="000D5B02">
        <w:tc>
          <w:tcPr>
            <w:tcW w:w="4592" w:type="dxa"/>
          </w:tcPr>
          <w:p w14:paraId="3AB664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E5D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or information in relation to career planning.</w:t>
            </w:r>
          </w:p>
          <w:p w14:paraId="2D9BDD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078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source of relevant information for own career planning.</w:t>
            </w:r>
          </w:p>
          <w:p w14:paraId="74592E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6B50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F6A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78E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0EF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AE2151" w14:textId="77777777" w:rsidTr="000D5B02">
        <w:tc>
          <w:tcPr>
            <w:tcW w:w="4592" w:type="dxa"/>
          </w:tcPr>
          <w:p w14:paraId="6B800A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C4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progression opportunities.</w:t>
            </w:r>
          </w:p>
          <w:p w14:paraId="0089EE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BAC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own attributes relate to the requirements of each opportunity.</w:t>
            </w:r>
          </w:p>
          <w:p w14:paraId="5D293B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EBCE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4BD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6375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96E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2B8157" w14:textId="77777777" w:rsidTr="000D5B02">
        <w:tc>
          <w:tcPr>
            <w:tcW w:w="4592" w:type="dxa"/>
          </w:tcPr>
          <w:p w14:paraId="7840C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47E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career action plan.</w:t>
            </w:r>
          </w:p>
          <w:p w14:paraId="4F4B10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F3B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application to the next stage of own education, training or work.</w:t>
            </w:r>
          </w:p>
          <w:p w14:paraId="621806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BAAA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2EF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EF40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95B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0DDC0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74EB4B" w14:textId="77777777" w:rsidTr="00391A87">
        <w:tc>
          <w:tcPr>
            <w:tcW w:w="12575" w:type="dxa"/>
          </w:tcPr>
          <w:p w14:paraId="40BE777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FB0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45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1E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704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5A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CB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3D51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7361DA" w14:textId="77777777" w:rsidR="00736535" w:rsidRDefault="00736535" w:rsidP="0048336A"/>
    <w:p w14:paraId="467DDE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D0D3A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29E2DF" w14:textId="77777777" w:rsidTr="00391A87">
        <w:tc>
          <w:tcPr>
            <w:tcW w:w="12575" w:type="dxa"/>
          </w:tcPr>
          <w:p w14:paraId="17552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376B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11D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6C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14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63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C65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FDBC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55F3BA" w14:textId="77777777" w:rsidTr="00391A87">
        <w:tc>
          <w:tcPr>
            <w:tcW w:w="12575" w:type="dxa"/>
          </w:tcPr>
          <w:p w14:paraId="5EF13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1F2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54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87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BAE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69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75D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27F7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7409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A7DDA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EF18A5" w14:textId="77777777" w:rsidR="00FB2835" w:rsidRPr="0048336A" w:rsidRDefault="00175B1B" w:rsidP="0048336A">
      <w:r>
        <w:br w:type="page"/>
      </w:r>
    </w:p>
    <w:p w14:paraId="2B916F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055C0C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5CFD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719F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085C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D5AA8F" w14:textId="77777777" w:rsidR="00FB2835" w:rsidRDefault="00FB2835" w:rsidP="0048336A">
      <w:pPr>
        <w:rPr>
          <w:iCs w:val="0"/>
        </w:rPr>
      </w:pPr>
    </w:p>
    <w:p w14:paraId="79FCFA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T/504/7514 Caring for your Child</w:t>
      </w:r>
      <w:r w:rsidRPr="00561F81">
        <w:rPr>
          <w:rFonts w:ascii="Verdana" w:hAnsi="Verdana"/>
          <w:b/>
          <w:bCs/>
        </w:rPr>
        <w:t xml:space="preserve"> </w:t>
      </w:r>
    </w:p>
    <w:p w14:paraId="791D36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8"/>
        <w:gridCol w:w="3615"/>
        <w:gridCol w:w="1348"/>
        <w:gridCol w:w="1415"/>
        <w:gridCol w:w="2279"/>
      </w:tblGrid>
      <w:tr w:rsidR="007577FA" w:rsidRPr="00561F81" w14:paraId="54075263" w14:textId="77777777" w:rsidTr="000D5B02">
        <w:tc>
          <w:tcPr>
            <w:tcW w:w="4592" w:type="dxa"/>
          </w:tcPr>
          <w:p w14:paraId="70C82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D9B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AF2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19D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4F3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6A9E0D" w14:textId="77777777" w:rsidTr="000D5B02">
        <w:tc>
          <w:tcPr>
            <w:tcW w:w="4592" w:type="dxa"/>
          </w:tcPr>
          <w:p w14:paraId="37F08C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685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 patterns/problems which can arise in children at different stages of growth.</w:t>
            </w:r>
          </w:p>
          <w:p w14:paraId="0679DA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03E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one identified problem could be dealt with.</w:t>
            </w:r>
          </w:p>
          <w:p w14:paraId="693A45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84D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6673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704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ACA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03B3D8" w14:textId="77777777" w:rsidTr="000D5B02">
        <w:tc>
          <w:tcPr>
            <w:tcW w:w="4592" w:type="dxa"/>
          </w:tcPr>
          <w:p w14:paraId="233E54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B76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play activities suitable for children at each stage of development.</w:t>
            </w:r>
          </w:p>
          <w:p w14:paraId="036175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D4C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4B9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815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067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C45527" w14:textId="77777777" w:rsidTr="000D5B02">
        <w:tc>
          <w:tcPr>
            <w:tcW w:w="4592" w:type="dxa"/>
          </w:tcPr>
          <w:p w14:paraId="211750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C8D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social and emotional aspects of child development.</w:t>
            </w:r>
          </w:p>
          <w:p w14:paraId="434D21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108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4A1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57F4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4CD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005E65" w14:textId="77777777" w:rsidTr="000D5B02">
        <w:tc>
          <w:tcPr>
            <w:tcW w:w="4592" w:type="dxa"/>
          </w:tcPr>
          <w:p w14:paraId="2F0395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4A1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sources of accidents to children inside and outside the home.</w:t>
            </w:r>
          </w:p>
          <w:p w14:paraId="763046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C60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precautions that can be taken to help to prevent the identified accidents.</w:t>
            </w:r>
          </w:p>
          <w:p w14:paraId="511F35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17F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hygiene measures necessary to prevent the spread of infection.</w:t>
            </w:r>
          </w:p>
          <w:p w14:paraId="7871B2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CB1B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E69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C05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220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DA81F6" w14:textId="77777777" w:rsidTr="000D5B02">
        <w:tc>
          <w:tcPr>
            <w:tcW w:w="4592" w:type="dxa"/>
          </w:tcPr>
          <w:p w14:paraId="203246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BCF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important aspects of a child’s physical development up to 11 years.</w:t>
            </w:r>
          </w:p>
          <w:p w14:paraId="1714F5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1F4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37A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B63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0431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7F6EA7" w14:textId="77777777" w:rsidTr="000D5B02">
        <w:tc>
          <w:tcPr>
            <w:tcW w:w="4592" w:type="dxa"/>
          </w:tcPr>
          <w:p w14:paraId="40B883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22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balanced diet for a specific child.</w:t>
            </w:r>
          </w:p>
          <w:p w14:paraId="44340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B9C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ideas for healthy eating on a limited budget.</w:t>
            </w:r>
          </w:p>
          <w:p w14:paraId="218D97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F06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0DB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740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E4E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C4BDD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335D22" w14:textId="77777777" w:rsidTr="00391A87">
        <w:tc>
          <w:tcPr>
            <w:tcW w:w="12575" w:type="dxa"/>
          </w:tcPr>
          <w:p w14:paraId="3CB4557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3ED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DE9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0F4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0E7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B12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4B8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CFB3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8897E8" w14:textId="77777777" w:rsidR="00736535" w:rsidRDefault="00736535" w:rsidP="0048336A"/>
    <w:p w14:paraId="64384C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D759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25264F" w14:textId="77777777" w:rsidTr="00391A87">
        <w:tc>
          <w:tcPr>
            <w:tcW w:w="12575" w:type="dxa"/>
          </w:tcPr>
          <w:p w14:paraId="068398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7DC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46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ED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6F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C37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C5C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8241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F4D4D2" w14:textId="77777777" w:rsidTr="00391A87">
        <w:tc>
          <w:tcPr>
            <w:tcW w:w="12575" w:type="dxa"/>
          </w:tcPr>
          <w:p w14:paraId="633B5D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817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6C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6AB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0D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CD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68F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8DC6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9530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7E821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508C3D" w14:textId="77777777" w:rsidR="00FB2835" w:rsidRPr="0048336A" w:rsidRDefault="00175B1B" w:rsidP="0048336A">
      <w:r>
        <w:br w:type="page"/>
      </w:r>
    </w:p>
    <w:p w14:paraId="4F20AD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33A3F0E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5CC62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2A748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C609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63BFDD" w14:textId="77777777" w:rsidR="00FB2835" w:rsidRDefault="00FB2835" w:rsidP="0048336A">
      <w:pPr>
        <w:rPr>
          <w:iCs w:val="0"/>
        </w:rPr>
      </w:pPr>
    </w:p>
    <w:p w14:paraId="51C436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D/507/9891 College Induction</w:t>
      </w:r>
      <w:r w:rsidRPr="00561F81">
        <w:rPr>
          <w:rFonts w:ascii="Verdana" w:hAnsi="Verdana"/>
          <w:b/>
          <w:bCs/>
        </w:rPr>
        <w:t xml:space="preserve"> </w:t>
      </w:r>
    </w:p>
    <w:p w14:paraId="6F59CC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411CD8D5" w14:textId="77777777" w:rsidTr="000D5B02">
        <w:tc>
          <w:tcPr>
            <w:tcW w:w="4592" w:type="dxa"/>
          </w:tcPr>
          <w:p w14:paraId="62FFF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04E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51E3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A14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230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F18B9E" w14:textId="77777777" w:rsidTr="000D5B02">
        <w:tc>
          <w:tcPr>
            <w:tcW w:w="4592" w:type="dxa"/>
          </w:tcPr>
          <w:p w14:paraId="0AB743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2F4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get to different facilities at the college.</w:t>
            </w:r>
          </w:p>
          <w:p w14:paraId="0D824A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7B2E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B4A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2C7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47C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337505" w14:textId="77777777" w:rsidTr="000D5B02">
        <w:tc>
          <w:tcPr>
            <w:tcW w:w="4592" w:type="dxa"/>
          </w:tcPr>
          <w:p w14:paraId="3D8605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EA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 and their roles in college.</w:t>
            </w:r>
          </w:p>
          <w:p w14:paraId="3613D4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C0C1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arrangements for contacting these people.</w:t>
            </w:r>
          </w:p>
          <w:p w14:paraId="4ADE94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17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593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1CCF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599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619A18" w14:textId="77777777" w:rsidTr="000D5B02">
        <w:tc>
          <w:tcPr>
            <w:tcW w:w="4592" w:type="dxa"/>
          </w:tcPr>
          <w:p w14:paraId="051D23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600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two reasons why s/he has come to college.</w:t>
            </w:r>
          </w:p>
          <w:p w14:paraId="7D8963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48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s/he hopes attendance at college will lead to.</w:t>
            </w:r>
          </w:p>
          <w:p w14:paraId="1B1824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60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D9D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619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818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61150D" w14:textId="77777777" w:rsidTr="000D5B02">
        <w:tc>
          <w:tcPr>
            <w:tcW w:w="4592" w:type="dxa"/>
          </w:tcPr>
          <w:p w14:paraId="52613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42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responsibilities during the college day.</w:t>
            </w:r>
          </w:p>
          <w:p w14:paraId="150C24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4CB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1D612B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C7DF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E379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C18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16F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44B211" w14:textId="77777777" w:rsidTr="000D5B02">
        <w:tc>
          <w:tcPr>
            <w:tcW w:w="4592" w:type="dxa"/>
          </w:tcPr>
          <w:p w14:paraId="76714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99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differences between college and a previous establishment.</w:t>
            </w:r>
          </w:p>
          <w:p w14:paraId="31C443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5F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the college setting.</w:t>
            </w:r>
          </w:p>
          <w:p w14:paraId="5005C0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B54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0C6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EF46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69E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A60FC3" w14:textId="77777777" w:rsidTr="000D5B02">
        <w:tc>
          <w:tcPr>
            <w:tcW w:w="4592" w:type="dxa"/>
          </w:tcPr>
          <w:p w14:paraId="1A7008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FA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fire evacuation procedures and own role in carrying them out.</w:t>
            </w:r>
          </w:p>
          <w:p w14:paraId="4331D1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725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Health and Safety procedures.</w:t>
            </w:r>
          </w:p>
          <w:p w14:paraId="6988F9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D7C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2F8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8572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982A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B774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61D784" w14:textId="77777777" w:rsidTr="00391A87">
        <w:tc>
          <w:tcPr>
            <w:tcW w:w="12575" w:type="dxa"/>
          </w:tcPr>
          <w:p w14:paraId="0C0C52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D35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69A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50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7F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D3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DF1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C1E4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95AABC" w14:textId="77777777" w:rsidR="00736535" w:rsidRDefault="00736535" w:rsidP="0048336A"/>
    <w:p w14:paraId="6BC3C8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F2F79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E5B03B" w14:textId="77777777" w:rsidTr="00391A87">
        <w:tc>
          <w:tcPr>
            <w:tcW w:w="12575" w:type="dxa"/>
          </w:tcPr>
          <w:p w14:paraId="14120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FE5D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5D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582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98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07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18D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73A0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D654CA" w14:textId="77777777" w:rsidTr="00391A87">
        <w:tc>
          <w:tcPr>
            <w:tcW w:w="12575" w:type="dxa"/>
          </w:tcPr>
          <w:p w14:paraId="25A69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218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DC0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05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E0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FF78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CC3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D94F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7FBE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CA43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926B5C" w14:textId="77777777" w:rsidR="00FB2835" w:rsidRPr="0048336A" w:rsidRDefault="00175B1B" w:rsidP="0048336A">
      <w:r>
        <w:br w:type="page"/>
      </w:r>
    </w:p>
    <w:p w14:paraId="4E2D6E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3FF1584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D4AD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0F19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45AB9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D57ED4" w14:textId="77777777" w:rsidR="00FB2835" w:rsidRDefault="00FB2835" w:rsidP="0048336A">
      <w:pPr>
        <w:rPr>
          <w:iCs w:val="0"/>
        </w:rPr>
      </w:pPr>
    </w:p>
    <w:p w14:paraId="706F5E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Y/507/9890 College Induction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7B97019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07CD15CD" w14:textId="77777777" w:rsidTr="000D5B02">
        <w:tc>
          <w:tcPr>
            <w:tcW w:w="4592" w:type="dxa"/>
          </w:tcPr>
          <w:p w14:paraId="6B245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D2FB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062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542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C80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0A4F5B" w14:textId="77777777" w:rsidTr="000D5B02">
        <w:tc>
          <w:tcPr>
            <w:tcW w:w="4592" w:type="dxa"/>
          </w:tcPr>
          <w:p w14:paraId="61CA15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8E9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facilities that are available in college.</w:t>
            </w:r>
          </w:p>
          <w:p w14:paraId="255034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47A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get to different facilities of the college.</w:t>
            </w:r>
          </w:p>
          <w:p w14:paraId="73DA59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A0E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288C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B1B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593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9F77F5" w14:textId="77777777" w:rsidTr="000D5B02">
        <w:tc>
          <w:tcPr>
            <w:tcW w:w="4592" w:type="dxa"/>
          </w:tcPr>
          <w:p w14:paraId="5F930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88A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staff.</w:t>
            </w:r>
          </w:p>
          <w:p w14:paraId="07868B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4DA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need to contact a key member of staff.</w:t>
            </w:r>
          </w:p>
          <w:p w14:paraId="027042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AB08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613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1844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171C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7E8914" w14:textId="77777777" w:rsidTr="000D5B02">
        <w:tc>
          <w:tcPr>
            <w:tcW w:w="4592" w:type="dxa"/>
          </w:tcPr>
          <w:p w14:paraId="4EC9B4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FF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reasons for attending college.</w:t>
            </w:r>
          </w:p>
          <w:p w14:paraId="04616D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187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different reason why a person might attend college.</w:t>
            </w:r>
          </w:p>
          <w:p w14:paraId="3DB1FE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750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2A00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5A7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34C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66C9CB" w14:textId="77777777" w:rsidTr="000D5B02">
        <w:tc>
          <w:tcPr>
            <w:tcW w:w="4592" w:type="dxa"/>
          </w:tcPr>
          <w:p w14:paraId="115D6D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EF6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responsibilities during the college day.</w:t>
            </w:r>
          </w:p>
          <w:p w14:paraId="1858B2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333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4A795B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C1F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20C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89D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1DE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045080" w14:textId="77777777" w:rsidTr="000D5B02">
        <w:tc>
          <w:tcPr>
            <w:tcW w:w="4592" w:type="dxa"/>
          </w:tcPr>
          <w:p w14:paraId="465829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BA7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difference between college and the previous place of learning.</w:t>
            </w:r>
          </w:p>
          <w:p w14:paraId="6E8F06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0B66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college.</w:t>
            </w:r>
          </w:p>
          <w:p w14:paraId="5077B4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4964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B34E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C5CE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927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777B84" w14:textId="77777777" w:rsidTr="000D5B02">
        <w:tc>
          <w:tcPr>
            <w:tcW w:w="4592" w:type="dxa"/>
          </w:tcPr>
          <w:p w14:paraId="069135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F61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to look out for in college.</w:t>
            </w:r>
          </w:p>
          <w:p w14:paraId="62439A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A65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Fire Evacuation procedures which must be followed.</w:t>
            </w:r>
          </w:p>
          <w:p w14:paraId="30838C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B69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7E9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722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7BD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CA2A5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649011" w14:textId="77777777" w:rsidTr="00391A87">
        <w:tc>
          <w:tcPr>
            <w:tcW w:w="12575" w:type="dxa"/>
          </w:tcPr>
          <w:p w14:paraId="2FC7AF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AEA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3AF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25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BC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BC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DED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DD5D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F782C3" w14:textId="77777777" w:rsidR="00736535" w:rsidRDefault="00736535" w:rsidP="0048336A"/>
    <w:p w14:paraId="406061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8C93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CAFED0" w14:textId="77777777" w:rsidTr="00391A87">
        <w:tc>
          <w:tcPr>
            <w:tcW w:w="12575" w:type="dxa"/>
          </w:tcPr>
          <w:p w14:paraId="480F1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FD10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BD0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BE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D8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80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69E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9882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E1D1C9" w14:textId="77777777" w:rsidTr="00391A87">
        <w:tc>
          <w:tcPr>
            <w:tcW w:w="12575" w:type="dxa"/>
          </w:tcPr>
          <w:p w14:paraId="399E5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BC4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102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5A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B3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08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E5A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D405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39F1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E047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1D1452" w14:textId="77777777" w:rsidR="00FB2835" w:rsidRPr="0048336A" w:rsidRDefault="00175B1B" w:rsidP="0048336A">
      <w:r>
        <w:br w:type="page"/>
      </w:r>
    </w:p>
    <w:p w14:paraId="44A147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7A31D54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D042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9D11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C171D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3A1D8C" w14:textId="77777777" w:rsidR="00FB2835" w:rsidRDefault="00FB2835" w:rsidP="0048336A">
      <w:pPr>
        <w:rPr>
          <w:iCs w:val="0"/>
        </w:rPr>
      </w:pPr>
    </w:p>
    <w:p w14:paraId="008C842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J/504/7517 Communication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29B60B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605EEAE2" w14:textId="77777777" w:rsidTr="000D5B02">
        <w:tc>
          <w:tcPr>
            <w:tcW w:w="4592" w:type="dxa"/>
          </w:tcPr>
          <w:p w14:paraId="47DE7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94A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88A3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EE2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A2F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91D3D7" w14:textId="77777777" w:rsidTr="000D5B02">
        <w:tc>
          <w:tcPr>
            <w:tcW w:w="4592" w:type="dxa"/>
          </w:tcPr>
          <w:p w14:paraId="3465C2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476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of own organisation.</w:t>
            </w:r>
          </w:p>
          <w:p w14:paraId="77C48E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F4B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used for giving and receiving information in own workplace.</w:t>
            </w:r>
          </w:p>
          <w:p w14:paraId="764CC6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7171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273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22B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E29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FB3922" w14:textId="77777777" w:rsidTr="000D5B02">
        <w:tc>
          <w:tcPr>
            <w:tcW w:w="4592" w:type="dxa"/>
          </w:tcPr>
          <w:p w14:paraId="3578B1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7F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for communicating effectively with others in the workplace.</w:t>
            </w:r>
          </w:p>
          <w:p w14:paraId="4E4EB7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DD4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implications of poor communication with colleagues.</w:t>
            </w:r>
          </w:p>
          <w:p w14:paraId="253EC6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5A37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1FF9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AA0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BB1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473B7C" w14:textId="77777777" w:rsidTr="000D5B02">
        <w:tc>
          <w:tcPr>
            <w:tcW w:w="4592" w:type="dxa"/>
          </w:tcPr>
          <w:p w14:paraId="4ECBC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E47A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others are kept informed of progress on tasks.</w:t>
            </w:r>
          </w:p>
          <w:p w14:paraId="2A38B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172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constructive feedback.</w:t>
            </w:r>
          </w:p>
          <w:p w14:paraId="1B9C01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3E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appropriate way of responding to feedback.</w:t>
            </w:r>
          </w:p>
          <w:p w14:paraId="2400D1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7CF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F4D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5A31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24D6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1CF436" w14:textId="77777777" w:rsidTr="000D5B02">
        <w:tc>
          <w:tcPr>
            <w:tcW w:w="4592" w:type="dxa"/>
          </w:tcPr>
          <w:p w14:paraId="50C1C5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869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own organisation’s policy for managing conflict in the workplace.</w:t>
            </w:r>
          </w:p>
          <w:p w14:paraId="21BB45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5D6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communication can be used to help resolve conflict in an organisation.</w:t>
            </w:r>
          </w:p>
          <w:p w14:paraId="000C01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A71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4E3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AB3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C1A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D167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270648" w14:textId="77777777" w:rsidTr="00391A87">
        <w:tc>
          <w:tcPr>
            <w:tcW w:w="12575" w:type="dxa"/>
          </w:tcPr>
          <w:p w14:paraId="0888E9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835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FA3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77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264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669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C6F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B790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28AFC1" w14:textId="77777777" w:rsidR="00736535" w:rsidRDefault="00736535" w:rsidP="0048336A"/>
    <w:p w14:paraId="2EEB50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78A90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C92065" w14:textId="77777777" w:rsidTr="00391A87">
        <w:tc>
          <w:tcPr>
            <w:tcW w:w="12575" w:type="dxa"/>
          </w:tcPr>
          <w:p w14:paraId="73FA6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64E1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23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47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83A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F6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2EF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411B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2AC5A0" w14:textId="77777777" w:rsidTr="00391A87">
        <w:tc>
          <w:tcPr>
            <w:tcW w:w="12575" w:type="dxa"/>
          </w:tcPr>
          <w:p w14:paraId="44EC98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9726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FD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45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A0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19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148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19CF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EC794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F5265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CD462D" w14:textId="77777777" w:rsidR="00FB2835" w:rsidRPr="0048336A" w:rsidRDefault="00175B1B" w:rsidP="0048336A">
      <w:r>
        <w:br w:type="page"/>
      </w:r>
    </w:p>
    <w:p w14:paraId="7B0A13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4C961A5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7DA5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41BD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21909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B58F61" w14:textId="77777777" w:rsidR="00FB2835" w:rsidRDefault="00FB2835" w:rsidP="0048336A">
      <w:pPr>
        <w:rPr>
          <w:iCs w:val="0"/>
        </w:rPr>
      </w:pPr>
    </w:p>
    <w:p w14:paraId="774A6C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F/504/8729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7D3EE7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4"/>
        <w:gridCol w:w="3534"/>
        <w:gridCol w:w="1348"/>
        <w:gridCol w:w="1415"/>
        <w:gridCol w:w="2224"/>
      </w:tblGrid>
      <w:tr w:rsidR="007577FA" w:rsidRPr="00561F81" w14:paraId="0EF06F0F" w14:textId="77777777" w:rsidTr="000D5B02">
        <w:tc>
          <w:tcPr>
            <w:tcW w:w="4592" w:type="dxa"/>
          </w:tcPr>
          <w:p w14:paraId="7148A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0187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B61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4DB3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E24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0B4F42" w14:textId="77777777" w:rsidTr="000D5B02">
        <w:tc>
          <w:tcPr>
            <w:tcW w:w="4592" w:type="dxa"/>
          </w:tcPr>
          <w:p w14:paraId="38E144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F69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good customer service promotes customers’ confidence in an organisation.</w:t>
            </w:r>
          </w:p>
          <w:p w14:paraId="458D7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43C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good customer service is important for an organisation.</w:t>
            </w:r>
          </w:p>
          <w:p w14:paraId="006C8F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C37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D26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06E2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1EF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BBDF9D" w14:textId="77777777" w:rsidTr="000D5B02">
        <w:tc>
          <w:tcPr>
            <w:tcW w:w="4592" w:type="dxa"/>
          </w:tcPr>
          <w:p w14:paraId="41EC8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0E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poor customer service can impact upon organisational efficiency and staff morale.</w:t>
            </w:r>
          </w:p>
          <w:p w14:paraId="7F4BC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98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effects of poor customer service on an organisation’s reputation.</w:t>
            </w:r>
          </w:p>
          <w:p w14:paraId="49892C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84F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6133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F9B1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20C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F0B7F2" w14:textId="77777777" w:rsidTr="000D5B02">
        <w:tc>
          <w:tcPr>
            <w:tcW w:w="4592" w:type="dxa"/>
          </w:tcPr>
          <w:p w14:paraId="047E4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4CB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make a good first impression on a customer.</w:t>
            </w:r>
          </w:p>
          <w:p w14:paraId="4AC1AD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B40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ways of creating a positive first impression when communicating with customers:&lt;ul&gt;&lt;li&gt;face to face&lt;/li&gt;&lt;li&gt;on the telephone&lt;/li&gt;&lt;li&gt;in writing.</w:t>
            </w:r>
          </w:p>
          <w:p w14:paraId="13311C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0C7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B374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911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715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45F366" w14:textId="77777777" w:rsidTr="000D5B02">
        <w:tc>
          <w:tcPr>
            <w:tcW w:w="4592" w:type="dxa"/>
          </w:tcPr>
          <w:p w14:paraId="3CCDA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4E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and inappropriate ways of communicating verbally with customers.</w:t>
            </w:r>
          </w:p>
          <w:p w14:paraId="66A1FE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9B94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meant by non-verbal communication.</w:t>
            </w:r>
          </w:p>
          <w:p w14:paraId="3E9B2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94A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Illustrate ways in which non-verbal communication can be used positively to support face-to-face communication with customers.</w:t>
            </w:r>
          </w:p>
          <w:p w14:paraId="50B9B3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15E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5D5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B6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D09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F07B03" w14:textId="77777777" w:rsidTr="000D5B02">
        <w:tc>
          <w:tcPr>
            <w:tcW w:w="4592" w:type="dxa"/>
          </w:tcPr>
          <w:p w14:paraId="2D974D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05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maintain customer respect and confidentiality.</w:t>
            </w:r>
          </w:p>
          <w:p w14:paraId="5C9ABC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531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respecting individual customer needs.</w:t>
            </w:r>
          </w:p>
          <w:p w14:paraId="748266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AB56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1C3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3B3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953A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0416CE" w14:textId="77777777" w:rsidTr="000D5B02">
        <w:tc>
          <w:tcPr>
            <w:tcW w:w="4592" w:type="dxa"/>
          </w:tcPr>
          <w:p w14:paraId="34ABFA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7AE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‘best practice’ in dealing with customer complaints.</w:t>
            </w:r>
          </w:p>
          <w:p w14:paraId="6FD423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D92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a specific complaint.</w:t>
            </w:r>
          </w:p>
          <w:p w14:paraId="78C58D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4B2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needs to be included in a report on an incident of a customer complaint.</w:t>
            </w:r>
          </w:p>
          <w:p w14:paraId="0E03F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7D3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 for taking action on the report.</w:t>
            </w:r>
          </w:p>
          <w:p w14:paraId="265A4D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651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11E0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CCED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ADC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EBAE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5453B9" w14:textId="77777777" w:rsidTr="00391A87">
        <w:tc>
          <w:tcPr>
            <w:tcW w:w="12575" w:type="dxa"/>
          </w:tcPr>
          <w:p w14:paraId="0189EB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095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2D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5D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D1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B4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F31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0261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1CD745" w14:textId="77777777" w:rsidR="00736535" w:rsidRDefault="00736535" w:rsidP="0048336A"/>
    <w:p w14:paraId="527B3D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F6CD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557919" w14:textId="77777777" w:rsidTr="00391A87">
        <w:tc>
          <w:tcPr>
            <w:tcW w:w="12575" w:type="dxa"/>
          </w:tcPr>
          <w:p w14:paraId="033C6C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2B2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6E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3C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90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8F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DFC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40DC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03A4A1" w14:textId="77777777" w:rsidTr="00391A87">
        <w:tc>
          <w:tcPr>
            <w:tcW w:w="12575" w:type="dxa"/>
          </w:tcPr>
          <w:p w14:paraId="65138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49D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5E2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560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F4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FF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D57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4195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CF75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D9A9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39FD20" w14:textId="77777777" w:rsidR="00FB2835" w:rsidRPr="0048336A" w:rsidRDefault="00175B1B" w:rsidP="0048336A">
      <w:r>
        <w:br w:type="page"/>
      </w:r>
    </w:p>
    <w:p w14:paraId="7BB09F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41F3FEC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81A3E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79DB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D4EDB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B07293" w14:textId="77777777" w:rsidR="00FB2835" w:rsidRDefault="00FB2835" w:rsidP="0048336A">
      <w:pPr>
        <w:rPr>
          <w:iCs w:val="0"/>
        </w:rPr>
      </w:pPr>
    </w:p>
    <w:p w14:paraId="18285D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T/504/8727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5F8D3C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13"/>
        <w:gridCol w:w="2728"/>
        <w:gridCol w:w="1348"/>
        <w:gridCol w:w="1415"/>
        <w:gridCol w:w="1671"/>
      </w:tblGrid>
      <w:tr w:rsidR="007577FA" w:rsidRPr="00561F81" w14:paraId="2B3D5931" w14:textId="77777777" w:rsidTr="000D5B02">
        <w:tc>
          <w:tcPr>
            <w:tcW w:w="4592" w:type="dxa"/>
          </w:tcPr>
          <w:p w14:paraId="484C8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AAB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55E7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8EB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F529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3682FD" w14:textId="77777777" w:rsidTr="000D5B02">
        <w:tc>
          <w:tcPr>
            <w:tcW w:w="4592" w:type="dxa"/>
          </w:tcPr>
          <w:p w14:paraId="6B9382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159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good customer service is important for an organisation.</w:t>
            </w:r>
          </w:p>
          <w:p w14:paraId="55ABA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35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good practice in customer service.</w:t>
            </w:r>
          </w:p>
          <w:p w14:paraId="0A0726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4EF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C6E6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870E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4BE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49EF72" w14:textId="77777777" w:rsidTr="000D5B02">
        <w:tc>
          <w:tcPr>
            <w:tcW w:w="4592" w:type="dxa"/>
          </w:tcPr>
          <w:p w14:paraId="0A4BCD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2D3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poor customer service can impact on:&lt;ul&gt;&lt;li&gt;the organisation&lt;/li&gt;&lt;li&gt;customers&lt;/li&gt;&lt;li&gt;staff.</w:t>
            </w:r>
          </w:p>
          <w:p w14:paraId="680CCE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5EA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5C4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E79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4A6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641727" w14:textId="77777777" w:rsidTr="000D5B02">
        <w:tc>
          <w:tcPr>
            <w:tcW w:w="4592" w:type="dxa"/>
          </w:tcPr>
          <w:p w14:paraId="1573B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A7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make a positive first impression on customers.</w:t>
            </w:r>
          </w:p>
          <w:p w14:paraId="24996A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54C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Give examples of how to create a positive first impression when communicating with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customers:&lt;ul&gt;&lt;li&gt;face to face&lt;/li&gt;&lt;li&gt;on the telephone&lt;/li&gt;&lt;li&gt;in writing.</w:t>
            </w:r>
          </w:p>
          <w:p w14:paraId="5C717E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02B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5A8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4EB3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521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DD2C26" w14:textId="77777777" w:rsidTr="000D5B02">
        <w:tc>
          <w:tcPr>
            <w:tcW w:w="4592" w:type="dxa"/>
          </w:tcPr>
          <w:p w14:paraId="68D906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EC01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and inappropriate ways of communicating verbally with customers.</w:t>
            </w:r>
          </w:p>
          <w:p w14:paraId="4110B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4A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types of non-verbal communication.</w:t>
            </w:r>
          </w:p>
          <w:p w14:paraId="461F96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DB4C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102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CC2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D2E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AF6D76" w14:textId="77777777" w:rsidTr="000D5B02">
        <w:tc>
          <w:tcPr>
            <w:tcW w:w="4592" w:type="dxa"/>
          </w:tcPr>
          <w:p w14:paraId="24F374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C38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maintain customer confidentiality.</w:t>
            </w:r>
          </w:p>
          <w:p w14:paraId="11C65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555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they can respect individual customer needs.</w:t>
            </w:r>
          </w:p>
          <w:p w14:paraId="4A7EB3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B7C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773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828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7C32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89018C" w14:textId="77777777" w:rsidTr="000D5B02">
        <w:tc>
          <w:tcPr>
            <w:tcW w:w="4592" w:type="dxa"/>
          </w:tcPr>
          <w:p w14:paraId="5706F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9CC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complaints that are commonly made by customers.</w:t>
            </w:r>
          </w:p>
          <w:p w14:paraId="242857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3DB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people that need to be informed in response to a customer complaint.</w:t>
            </w:r>
          </w:p>
          <w:p w14:paraId="3B255B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26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details of a customer’s complaint that need to be recorded.</w:t>
            </w:r>
          </w:p>
          <w:p w14:paraId="604759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797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ways of dealing with customer complaints.</w:t>
            </w:r>
          </w:p>
          <w:p w14:paraId="6BCC81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984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5A1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ECE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4EA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0D45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DF640E" w14:textId="77777777" w:rsidTr="00391A87">
        <w:tc>
          <w:tcPr>
            <w:tcW w:w="12575" w:type="dxa"/>
          </w:tcPr>
          <w:p w14:paraId="1C23D01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F24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D80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3A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85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35A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D87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26C1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0E4C64" w14:textId="77777777" w:rsidR="00736535" w:rsidRDefault="00736535" w:rsidP="0048336A"/>
    <w:p w14:paraId="7B959A5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4E680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FCFFC4" w14:textId="77777777" w:rsidTr="00391A87">
        <w:tc>
          <w:tcPr>
            <w:tcW w:w="12575" w:type="dxa"/>
          </w:tcPr>
          <w:p w14:paraId="1BFA84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CC4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B7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D17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16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14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0BA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3B24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C0B880" w14:textId="77777777" w:rsidTr="00391A87">
        <w:tc>
          <w:tcPr>
            <w:tcW w:w="12575" w:type="dxa"/>
          </w:tcPr>
          <w:p w14:paraId="32ECA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254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4C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29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CD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DC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65A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B4C3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72B9E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529D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75BA45" w14:textId="77777777" w:rsidR="00FB2835" w:rsidRPr="0048336A" w:rsidRDefault="00175B1B" w:rsidP="0048336A">
      <w:r>
        <w:br w:type="page"/>
      </w:r>
    </w:p>
    <w:p w14:paraId="0877DD4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7970E26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AB76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EF91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B0C7E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F30E9E" w14:textId="77777777" w:rsidR="00FB2835" w:rsidRDefault="00FB2835" w:rsidP="0048336A">
      <w:pPr>
        <w:rPr>
          <w:iCs w:val="0"/>
        </w:rPr>
      </w:pPr>
    </w:p>
    <w:p w14:paraId="1E8481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K/503/3044 Data Calculations</w:t>
      </w:r>
      <w:r w:rsidRPr="00561F81">
        <w:rPr>
          <w:rFonts w:ascii="Verdana" w:hAnsi="Verdana"/>
          <w:b/>
          <w:bCs/>
        </w:rPr>
        <w:t xml:space="preserve"> </w:t>
      </w:r>
    </w:p>
    <w:p w14:paraId="5C63AE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80F9F05" w14:textId="77777777" w:rsidTr="000D5B02">
        <w:tc>
          <w:tcPr>
            <w:tcW w:w="4592" w:type="dxa"/>
          </w:tcPr>
          <w:p w14:paraId="773B2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FE6A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434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7719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11B9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3FFA88" w14:textId="77777777" w:rsidTr="000D5B02">
        <w:tc>
          <w:tcPr>
            <w:tcW w:w="4592" w:type="dxa"/>
          </w:tcPr>
          <w:p w14:paraId="2A5432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532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‘average’ in everyday contexts.</w:t>
            </w:r>
          </w:p>
          <w:p w14:paraId="42E35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01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the mean for a given set of data.</w:t>
            </w:r>
          </w:p>
          <w:p w14:paraId="642AAA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DE36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DB8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08E5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51F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FE42F7" w14:textId="77777777" w:rsidTr="000D5B02">
        <w:tc>
          <w:tcPr>
            <w:tcW w:w="4592" w:type="dxa"/>
          </w:tcPr>
          <w:p w14:paraId="107B21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779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‘range’ as a measure of spread for sets of data in everyday usage.</w:t>
            </w:r>
          </w:p>
          <w:p w14:paraId="3FB0A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F2F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range of given data sets.</w:t>
            </w:r>
          </w:p>
          <w:p w14:paraId="36D7B8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BCF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C672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18F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854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5BF4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42B557" w14:textId="77777777" w:rsidTr="00391A87">
        <w:tc>
          <w:tcPr>
            <w:tcW w:w="12575" w:type="dxa"/>
          </w:tcPr>
          <w:p w14:paraId="4BB6BC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5E0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75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3A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828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AE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F4C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CF64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339DC6" w14:textId="77777777" w:rsidR="00736535" w:rsidRDefault="00736535" w:rsidP="0048336A"/>
    <w:p w14:paraId="4F38A6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5C04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1E4876" w14:textId="77777777" w:rsidTr="00391A87">
        <w:tc>
          <w:tcPr>
            <w:tcW w:w="12575" w:type="dxa"/>
          </w:tcPr>
          <w:p w14:paraId="24169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FC8D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DA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DE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8B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B7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53A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C002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6863D4" w14:textId="77777777" w:rsidTr="00391A87">
        <w:tc>
          <w:tcPr>
            <w:tcW w:w="12575" w:type="dxa"/>
          </w:tcPr>
          <w:p w14:paraId="28CEB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805F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AE2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6D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57D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B9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75B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A8A2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CAAAC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05C04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AF0C23" w14:textId="77777777" w:rsidR="00FB2835" w:rsidRPr="0048336A" w:rsidRDefault="00175B1B" w:rsidP="0048336A">
      <w:r>
        <w:br w:type="page"/>
      </w:r>
    </w:p>
    <w:p w14:paraId="01715D2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7510659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16D8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7BBE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50A9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81B6B5" w14:textId="77777777" w:rsidR="00FB2835" w:rsidRDefault="00FB2835" w:rsidP="0048336A">
      <w:pPr>
        <w:rPr>
          <w:iCs w:val="0"/>
        </w:rPr>
      </w:pPr>
    </w:p>
    <w:p w14:paraId="324B29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F/507/9902 Demonstrating Speaking and Listening Skills</w:t>
      </w:r>
      <w:r w:rsidRPr="00561F81">
        <w:rPr>
          <w:rFonts w:ascii="Verdana" w:hAnsi="Verdana"/>
          <w:b/>
          <w:bCs/>
        </w:rPr>
        <w:t xml:space="preserve"> </w:t>
      </w:r>
    </w:p>
    <w:p w14:paraId="087E353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B306BDA" w14:textId="77777777" w:rsidTr="000D5B02">
        <w:tc>
          <w:tcPr>
            <w:tcW w:w="4592" w:type="dxa"/>
          </w:tcPr>
          <w:p w14:paraId="6CCD5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01B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081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333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C82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BFAD50" w14:textId="77777777" w:rsidTr="000D5B02">
        <w:tc>
          <w:tcPr>
            <w:tcW w:w="4592" w:type="dxa"/>
          </w:tcPr>
          <w:p w14:paraId="1BA670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5A9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Respect the turn-taking rights of others.</w:t>
            </w:r>
          </w:p>
          <w:p w14:paraId="34B36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B39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phrases for interruption.</w:t>
            </w:r>
          </w:p>
          <w:p w14:paraId="4F5740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A8F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actively, for example, use appropriate eye contact, body language, facial expression.</w:t>
            </w:r>
          </w:p>
          <w:p w14:paraId="047BB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F4A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appropriately to the situation, using clarity, speed and phrasing.</w:t>
            </w:r>
          </w:p>
          <w:p w14:paraId="60754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C1B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language when appropriate.</w:t>
            </w:r>
          </w:p>
          <w:p w14:paraId="647A94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19E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 on some familiar topics.</w:t>
            </w:r>
          </w:p>
          <w:p w14:paraId="4C4373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9F9E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858E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B11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B96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CD950E" w14:textId="77777777" w:rsidTr="000D5B02">
        <w:tc>
          <w:tcPr>
            <w:tcW w:w="4592" w:type="dxa"/>
          </w:tcPr>
          <w:p w14:paraId="18689A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527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straightforward information to unknown individuals, by phone, for example, leave a message to individuals or voice mail.</w:t>
            </w:r>
          </w:p>
          <w:p w14:paraId="7B0613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FE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clearly statements of straightforward fact, explanation, instructions, accounts and descriptions to individuals and to a known group.</w:t>
            </w:r>
          </w:p>
          <w:p w14:paraId="500270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476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short talk to a known group on a familiar topic.</w:t>
            </w:r>
          </w:p>
          <w:p w14:paraId="0E3573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98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and ideas in a logical sequence.</w:t>
            </w:r>
          </w:p>
          <w:p w14:paraId="231FE1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F5A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Include detail to develop ideas where appropriate.</w:t>
            </w:r>
          </w:p>
          <w:p w14:paraId="7D1400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730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A37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6B29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12C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CD4CFD" w14:textId="77777777" w:rsidTr="000D5B02">
        <w:tc>
          <w:tcPr>
            <w:tcW w:w="4592" w:type="dxa"/>
          </w:tcPr>
          <w:p w14:paraId="06DC1D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24C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Listen for and identify relevant information from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explanations and presentations on a range of straightforward topics.</w:t>
            </w:r>
          </w:p>
          <w:p w14:paraId="6717B3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D90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requests and ask questions to obtain information in familiar and unfamiliar contexts.</w:t>
            </w:r>
          </w:p>
          <w:p w14:paraId="3BEFC6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DA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to clarify and confirm understanding, for example, facial expressions, body language, verbal prompts.</w:t>
            </w:r>
          </w:p>
          <w:p w14:paraId="6CEDDE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6ABC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BE4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651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4BD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6B2BC5" w14:textId="77777777" w:rsidTr="000D5B02">
        <w:tc>
          <w:tcPr>
            <w:tcW w:w="4592" w:type="dxa"/>
          </w:tcPr>
          <w:p w14:paraId="280F7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FDCA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and contribute to discussions on a range of straightforward topics.</w:t>
            </w:r>
          </w:p>
          <w:p w14:paraId="47561C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7B5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and confirmation when listening to others.</w:t>
            </w:r>
          </w:p>
          <w:p w14:paraId="6A43E9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BDE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contributions relevant to the situation and subject.</w:t>
            </w:r>
          </w:p>
          <w:p w14:paraId="4160FB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993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F3B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B551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F77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7AF2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5518B8" w14:textId="77777777" w:rsidTr="00391A87">
        <w:tc>
          <w:tcPr>
            <w:tcW w:w="12575" w:type="dxa"/>
          </w:tcPr>
          <w:p w14:paraId="58C6E1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BBC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184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922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FD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B8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ACA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AF2C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A2298D" w14:textId="77777777" w:rsidR="00736535" w:rsidRDefault="00736535" w:rsidP="0048336A"/>
    <w:p w14:paraId="0F20F6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AA70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6C8BD0" w14:textId="77777777" w:rsidTr="00391A87">
        <w:tc>
          <w:tcPr>
            <w:tcW w:w="12575" w:type="dxa"/>
          </w:tcPr>
          <w:p w14:paraId="6B9E0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AD5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44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FE1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CD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1FE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D2B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6310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DB5B10" w14:textId="77777777" w:rsidTr="00391A87">
        <w:tc>
          <w:tcPr>
            <w:tcW w:w="12575" w:type="dxa"/>
          </w:tcPr>
          <w:p w14:paraId="693C55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978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C2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B49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E26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AF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B24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D935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417E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919C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2AB79E" w14:textId="77777777" w:rsidR="00FB2835" w:rsidRPr="0048336A" w:rsidRDefault="00175B1B" w:rsidP="0048336A">
      <w:r>
        <w:br w:type="page"/>
      </w:r>
    </w:p>
    <w:p w14:paraId="48D3272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6792D0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4543D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4962C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5E6E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BEAC5B" w14:textId="77777777" w:rsidR="00FB2835" w:rsidRDefault="00FB2835" w:rsidP="0048336A">
      <w:pPr>
        <w:rPr>
          <w:iCs w:val="0"/>
        </w:rPr>
      </w:pPr>
    </w:p>
    <w:p w14:paraId="06E6DC5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D/504/8429 Developing own Interpersonal Skills</w:t>
      </w:r>
      <w:r w:rsidRPr="00561F81">
        <w:rPr>
          <w:rFonts w:ascii="Verdana" w:hAnsi="Verdana"/>
          <w:b/>
          <w:bCs/>
        </w:rPr>
        <w:t xml:space="preserve"> </w:t>
      </w:r>
    </w:p>
    <w:p w14:paraId="61A032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20ECEA3A" w14:textId="77777777" w:rsidTr="000D5B02">
        <w:tc>
          <w:tcPr>
            <w:tcW w:w="4592" w:type="dxa"/>
          </w:tcPr>
          <w:p w14:paraId="59BE2F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226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3698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1BB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3DF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C8A242" w14:textId="77777777" w:rsidTr="000D5B02">
        <w:tc>
          <w:tcPr>
            <w:tcW w:w="4592" w:type="dxa"/>
          </w:tcPr>
          <w:p w14:paraId="3BE26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4DA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strengths and weaknesses.</w:t>
            </w:r>
          </w:p>
          <w:p w14:paraId="3EC06C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1A9C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EF3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B21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491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27CEC7" w14:textId="77777777" w:rsidTr="000D5B02">
        <w:tc>
          <w:tcPr>
            <w:tcW w:w="4592" w:type="dxa"/>
          </w:tcPr>
          <w:p w14:paraId="0105A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647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managing own time is important.</w:t>
            </w:r>
          </w:p>
          <w:p w14:paraId="1605E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C3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improving own time management.</w:t>
            </w:r>
          </w:p>
          <w:p w14:paraId="620A69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779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985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3B8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695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6CBBE3" w14:textId="77777777" w:rsidTr="000D5B02">
        <w:tc>
          <w:tcPr>
            <w:tcW w:w="4592" w:type="dxa"/>
          </w:tcPr>
          <w:p w14:paraId="7E3488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CD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stress in self and others.</w:t>
            </w:r>
          </w:p>
          <w:p w14:paraId="450DBE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560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533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66D4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FEE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D36E39" w14:textId="77777777" w:rsidTr="000D5B02">
        <w:tc>
          <w:tcPr>
            <w:tcW w:w="4592" w:type="dxa"/>
          </w:tcPr>
          <w:p w14:paraId="4470E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38E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constructive and destructive criticism.</w:t>
            </w:r>
          </w:p>
          <w:p w14:paraId="185853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AF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75B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6A9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9E6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B273DC" w14:textId="77777777" w:rsidTr="000D5B02">
        <w:tc>
          <w:tcPr>
            <w:tcW w:w="4592" w:type="dxa"/>
          </w:tcPr>
          <w:p w14:paraId="1F385F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E76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real situations which illustrate confident behaviour.</w:t>
            </w:r>
          </w:p>
          <w:p w14:paraId="4FFB79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7C6D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7A66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BF5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D489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FBAA66" w14:textId="77777777" w:rsidTr="000D5B02">
        <w:tc>
          <w:tcPr>
            <w:tcW w:w="4592" w:type="dxa"/>
          </w:tcPr>
          <w:p w14:paraId="261399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DA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examples of non-verbal communication.</w:t>
            </w:r>
          </w:p>
          <w:p w14:paraId="150FD5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0A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D56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6AF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382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E709AA" w14:textId="77777777" w:rsidTr="000D5B02">
        <w:tc>
          <w:tcPr>
            <w:tcW w:w="4592" w:type="dxa"/>
          </w:tcPr>
          <w:p w14:paraId="5EC50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E16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aggressive, passive and assertive behaviour.</w:t>
            </w:r>
          </w:p>
          <w:p w14:paraId="2B1190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F09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10CC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82F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9C7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6AA9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0DE270" w14:textId="77777777" w:rsidTr="00391A87">
        <w:tc>
          <w:tcPr>
            <w:tcW w:w="12575" w:type="dxa"/>
          </w:tcPr>
          <w:p w14:paraId="07E83AA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1FB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5F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A5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438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58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A8F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01F4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B4B9E8" w14:textId="77777777" w:rsidR="00736535" w:rsidRDefault="00736535" w:rsidP="0048336A"/>
    <w:p w14:paraId="154CBD3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04C3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C90CAB" w14:textId="77777777" w:rsidTr="00391A87">
        <w:tc>
          <w:tcPr>
            <w:tcW w:w="12575" w:type="dxa"/>
          </w:tcPr>
          <w:p w14:paraId="1DD46B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1F1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87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3DC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F89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93C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AE6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7C6F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4F2D8A" w14:textId="77777777" w:rsidTr="00391A87">
        <w:tc>
          <w:tcPr>
            <w:tcW w:w="12575" w:type="dxa"/>
          </w:tcPr>
          <w:p w14:paraId="2DF7B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A80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90F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5DB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B4A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4F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A05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0192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92DA2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C7ED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FE6154" w14:textId="77777777" w:rsidR="00FB2835" w:rsidRPr="0048336A" w:rsidRDefault="00175B1B" w:rsidP="0048336A">
      <w:r>
        <w:br w:type="page"/>
      </w:r>
    </w:p>
    <w:p w14:paraId="05E8B1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4AEED69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AB3D3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574E9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6E4C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69333E" w14:textId="77777777" w:rsidR="00FB2835" w:rsidRDefault="00FB2835" w:rsidP="0048336A">
      <w:pPr>
        <w:rPr>
          <w:iCs w:val="0"/>
        </w:rPr>
      </w:pPr>
    </w:p>
    <w:p w14:paraId="33DFB0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D/504/8432 Developing Personal Confidence and Self Awareness</w:t>
      </w:r>
      <w:r w:rsidRPr="00561F81">
        <w:rPr>
          <w:rFonts w:ascii="Verdana" w:hAnsi="Verdana"/>
          <w:b/>
          <w:bCs/>
        </w:rPr>
        <w:t xml:space="preserve"> </w:t>
      </w:r>
    </w:p>
    <w:p w14:paraId="2775D82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789BE9DA" w14:textId="77777777" w:rsidTr="000D5B02">
        <w:tc>
          <w:tcPr>
            <w:tcW w:w="4592" w:type="dxa"/>
          </w:tcPr>
          <w:p w14:paraId="6EF33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2749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377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0CA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675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1C3373" w14:textId="77777777" w:rsidTr="000D5B02">
        <w:tc>
          <w:tcPr>
            <w:tcW w:w="4592" w:type="dxa"/>
          </w:tcPr>
          <w:p w14:paraId="106748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EF7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felt confident and how s/he behaved in this situation.</w:t>
            </w:r>
          </w:p>
          <w:p w14:paraId="075CA9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1F2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lacked confidence and how s/he behaved in this situation.</w:t>
            </w:r>
          </w:p>
          <w:p w14:paraId="44FC7C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27A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where s/he lacks confidence.</w:t>
            </w:r>
          </w:p>
          <w:p w14:paraId="025C75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F19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our own behaviour can influence the ways in which other people view us.</w:t>
            </w:r>
          </w:p>
          <w:p w14:paraId="4E5C82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F8A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BCE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A313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235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95BC8C" w14:textId="77777777" w:rsidTr="000D5B02">
        <w:tc>
          <w:tcPr>
            <w:tcW w:w="4592" w:type="dxa"/>
          </w:tcPr>
          <w:p w14:paraId="19EE7E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8DE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social situations which make her/him feel uncomfortable and give reasons why.</w:t>
            </w:r>
          </w:p>
          <w:p w14:paraId="36C45E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FAA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example of behaviour which would be inappropriate in a social situation.</w:t>
            </w:r>
          </w:p>
          <w:p w14:paraId="3F1B77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1E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s/he could change her/his attitude and behaviour to participate more effectively in social situations.</w:t>
            </w:r>
          </w:p>
          <w:p w14:paraId="78A9C6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392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E15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FFF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E3E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7F032A" w14:textId="77777777" w:rsidTr="000D5B02">
        <w:tc>
          <w:tcPr>
            <w:tcW w:w="4592" w:type="dxa"/>
          </w:tcPr>
          <w:p w14:paraId="606F34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E61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makes her/him feel stressed.</w:t>
            </w:r>
          </w:p>
          <w:p w14:paraId="4B0A0E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A4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s/he deals with feeling stressed.</w:t>
            </w:r>
          </w:p>
          <w:p w14:paraId="46B92B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53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techniques which can help reduce stress.</w:t>
            </w:r>
          </w:p>
          <w:p w14:paraId="522053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D7A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these techniques can help her/him feel better.</w:t>
            </w:r>
          </w:p>
          <w:p w14:paraId="14BABA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8E3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B17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11E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466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3E74D1" w14:textId="77777777" w:rsidTr="000D5B02">
        <w:tc>
          <w:tcPr>
            <w:tcW w:w="4592" w:type="dxa"/>
          </w:tcPr>
          <w:p w14:paraId="76A962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E9A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short term goal.</w:t>
            </w:r>
          </w:p>
          <w:p w14:paraId="0BAA8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4E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straightforward action plan which identifies ways to meet the goal.</w:t>
            </w:r>
          </w:p>
          <w:p w14:paraId="4D1142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4F7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achievements which lead to attainment of the goal.</w:t>
            </w:r>
          </w:p>
          <w:p w14:paraId="4D05A0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161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goal setting has contributed to own self confidence.</w:t>
            </w:r>
          </w:p>
          <w:p w14:paraId="264344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B73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ABA5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F54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66B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1475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A2A1BA" w14:textId="77777777" w:rsidTr="00391A87">
        <w:tc>
          <w:tcPr>
            <w:tcW w:w="12575" w:type="dxa"/>
          </w:tcPr>
          <w:p w14:paraId="31FEE1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30B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E1B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AA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FDF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F24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A53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AD12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235EDF" w14:textId="77777777" w:rsidR="00736535" w:rsidRDefault="00736535" w:rsidP="0048336A"/>
    <w:p w14:paraId="3CFB660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87072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C8CBDD" w14:textId="77777777" w:rsidTr="00391A87">
        <w:tc>
          <w:tcPr>
            <w:tcW w:w="12575" w:type="dxa"/>
          </w:tcPr>
          <w:p w14:paraId="3E29E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2A94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E6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13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38D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DF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174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3DD2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49D994" w14:textId="77777777" w:rsidTr="00391A87">
        <w:tc>
          <w:tcPr>
            <w:tcW w:w="12575" w:type="dxa"/>
          </w:tcPr>
          <w:p w14:paraId="32417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A0D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5B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F8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60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A3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98D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935C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2D058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3971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C1E9BE" w14:textId="77777777" w:rsidR="00FB2835" w:rsidRPr="0048336A" w:rsidRDefault="00175B1B" w:rsidP="0048336A">
      <w:r>
        <w:br w:type="page"/>
      </w:r>
    </w:p>
    <w:p w14:paraId="0A311B3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18EE6D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FB8E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A19AA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B5AB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791471" w14:textId="77777777" w:rsidR="00FB2835" w:rsidRDefault="00FB2835" w:rsidP="0048336A">
      <w:pPr>
        <w:rPr>
          <w:iCs w:val="0"/>
        </w:rPr>
      </w:pPr>
    </w:p>
    <w:p w14:paraId="441215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D/504/8527 Developing Personal Confidence and Self Awareness</w:t>
      </w:r>
      <w:r w:rsidRPr="00561F81">
        <w:rPr>
          <w:rFonts w:ascii="Verdana" w:hAnsi="Verdana"/>
          <w:b/>
          <w:bCs/>
        </w:rPr>
        <w:t xml:space="preserve"> </w:t>
      </w:r>
    </w:p>
    <w:p w14:paraId="04D894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23789CF7" w14:textId="77777777" w:rsidTr="000D5B02">
        <w:tc>
          <w:tcPr>
            <w:tcW w:w="4592" w:type="dxa"/>
          </w:tcPr>
          <w:p w14:paraId="03CD9B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C7D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7FC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C4E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323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80458C" w14:textId="77777777" w:rsidTr="000D5B02">
        <w:tc>
          <w:tcPr>
            <w:tcW w:w="4592" w:type="dxa"/>
          </w:tcPr>
          <w:p w14:paraId="652A81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BC5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situation when s/he felt confident and how s/he behaved in this situation.</w:t>
            </w:r>
          </w:p>
          <w:p w14:paraId="009182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8C5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situation when s/he lacked confidence and how s/he behaved in this situation.</w:t>
            </w:r>
          </w:p>
          <w:p w14:paraId="420F2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8E0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s/he prepares for situations where s/he lacks confidence.</w:t>
            </w:r>
          </w:p>
          <w:p w14:paraId="78BB53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933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our own behaviour can influence another persons perception of us.</w:t>
            </w:r>
          </w:p>
          <w:p w14:paraId="55C541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791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7CD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B66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B37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3E3DB9" w14:textId="77777777" w:rsidTr="000D5B02">
        <w:tc>
          <w:tcPr>
            <w:tcW w:w="4592" w:type="dxa"/>
          </w:tcPr>
          <w:p w14:paraId="36F8D4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BB3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social situations which make her/him feel uncomfortable and how these act as barriers to participation.</w:t>
            </w:r>
          </w:p>
          <w:p w14:paraId="0D1FEA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681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examples of behaviour which would be inappropriate in a social situation and explain why.</w:t>
            </w:r>
          </w:p>
          <w:p w14:paraId="095172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40F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s/he could change her/his attitude and behaviour to participate more effectively in social situations.</w:t>
            </w:r>
          </w:p>
          <w:p w14:paraId="5AC5CE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8B57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9E81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E82E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579D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F640B2" w14:textId="77777777" w:rsidTr="000D5B02">
        <w:tc>
          <w:tcPr>
            <w:tcW w:w="4592" w:type="dxa"/>
          </w:tcPr>
          <w:p w14:paraId="70D2E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E8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makes her/him feel stressed.</w:t>
            </w:r>
          </w:p>
          <w:p w14:paraId="76608F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A61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s/he deals with feeling stressed, using examples from specific situations.</w:t>
            </w:r>
          </w:p>
          <w:p w14:paraId="19256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2516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techniques which can help reduce stress.</w:t>
            </w:r>
          </w:p>
          <w:p w14:paraId="0BD8C0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D8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certain stress reducing techniques might be more effective in different situations.</w:t>
            </w:r>
          </w:p>
          <w:p w14:paraId="261B93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FF7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1E9C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78C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E4C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4D3F24" w14:textId="77777777" w:rsidTr="000D5B02">
        <w:tc>
          <w:tcPr>
            <w:tcW w:w="4592" w:type="dxa"/>
          </w:tcPr>
          <w:p w14:paraId="571CE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DAA7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significance for him/her of one selected goal.</w:t>
            </w:r>
          </w:p>
          <w:p w14:paraId="2463C3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94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which identifies stages in meeting goals.</w:t>
            </w:r>
          </w:p>
          <w:p w14:paraId="70B35A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AAE4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record achievements which have led to attainment of the goal.</w:t>
            </w:r>
          </w:p>
          <w:p w14:paraId="55FBF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DFC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both goal setting and achievement have contributed to own self-confidence.</w:t>
            </w:r>
          </w:p>
          <w:p w14:paraId="0E0809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6536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DB7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1F6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E95A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7C2B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761999" w14:textId="77777777" w:rsidTr="00391A87">
        <w:tc>
          <w:tcPr>
            <w:tcW w:w="12575" w:type="dxa"/>
          </w:tcPr>
          <w:p w14:paraId="03A3B5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6C7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B37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EE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7E9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4B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2B4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E663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C0BB01" w14:textId="77777777" w:rsidR="00736535" w:rsidRDefault="00736535" w:rsidP="0048336A"/>
    <w:p w14:paraId="75D2E6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E4E9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C83F1A" w14:textId="77777777" w:rsidTr="00391A87">
        <w:tc>
          <w:tcPr>
            <w:tcW w:w="12575" w:type="dxa"/>
          </w:tcPr>
          <w:p w14:paraId="06EDF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D5C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2B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641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92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16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A82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C954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7551EF" w14:textId="77777777" w:rsidTr="00391A87">
        <w:tc>
          <w:tcPr>
            <w:tcW w:w="12575" w:type="dxa"/>
          </w:tcPr>
          <w:p w14:paraId="3B29A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CA8A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41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C0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F95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65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526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8C2B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D52A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0D985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DC875D" w14:textId="77777777" w:rsidR="00FB2835" w:rsidRPr="0048336A" w:rsidRDefault="00175B1B" w:rsidP="0048336A">
      <w:r>
        <w:br w:type="page"/>
      </w:r>
    </w:p>
    <w:p w14:paraId="3E41B5D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79E964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D29D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EE9F8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6B40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92B684" w14:textId="77777777" w:rsidR="00FB2835" w:rsidRDefault="00FB2835" w:rsidP="0048336A">
      <w:pPr>
        <w:rPr>
          <w:iCs w:val="0"/>
        </w:rPr>
      </w:pPr>
    </w:p>
    <w:p w14:paraId="2070AC8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L/504/8524 Developing Personal Hygiene Skills for Oral Health (Entry 3)</w:t>
      </w:r>
      <w:r w:rsidRPr="00561F81">
        <w:rPr>
          <w:rFonts w:ascii="Verdana" w:hAnsi="Verdana"/>
          <w:b/>
          <w:bCs/>
        </w:rPr>
        <w:t xml:space="preserve"> </w:t>
      </w:r>
    </w:p>
    <w:p w14:paraId="1D97E1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5C22F4D2" w14:textId="77777777" w:rsidTr="000D5B02">
        <w:tc>
          <w:tcPr>
            <w:tcW w:w="4592" w:type="dxa"/>
          </w:tcPr>
          <w:p w14:paraId="66B8B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EC0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F35A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E76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4CC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A9E51D" w14:textId="77777777" w:rsidTr="000D5B02">
        <w:tc>
          <w:tcPr>
            <w:tcW w:w="4592" w:type="dxa"/>
          </w:tcPr>
          <w:p w14:paraId="4416F9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D3C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make regular visits to the dentist.</w:t>
            </w:r>
          </w:p>
          <w:p w14:paraId="53EB4B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BD0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3B5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603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5A2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CC5136" w14:textId="77777777" w:rsidTr="000D5B02">
        <w:tc>
          <w:tcPr>
            <w:tcW w:w="4592" w:type="dxa"/>
          </w:tcPr>
          <w:p w14:paraId="66C769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F41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conditions associated with poor oral hygiene.</w:t>
            </w:r>
          </w:p>
          <w:p w14:paraId="491A20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61EC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BA8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BC1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510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2F4396" w14:textId="77777777" w:rsidTr="000D5B02">
        <w:tc>
          <w:tcPr>
            <w:tcW w:w="4592" w:type="dxa"/>
          </w:tcPr>
          <w:p w14:paraId="7E542D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EF4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 tooth brushing for good dental health.</w:t>
            </w:r>
          </w:p>
          <w:p w14:paraId="0197A4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908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recommended way to correctly brush your teeth.</w:t>
            </w:r>
          </w:p>
          <w:p w14:paraId="56DDCA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AE7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A39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05A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D7A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68BE57" w14:textId="77777777" w:rsidTr="000D5B02">
        <w:tc>
          <w:tcPr>
            <w:tcW w:w="4592" w:type="dxa"/>
          </w:tcPr>
          <w:p w14:paraId="6A408F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97D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products available to support strong dental hygiene.</w:t>
            </w:r>
          </w:p>
          <w:p w14:paraId="51EBA1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B9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69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57B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2820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B301D4" w14:textId="77777777" w:rsidTr="000D5B02">
        <w:tc>
          <w:tcPr>
            <w:tcW w:w="4592" w:type="dxa"/>
          </w:tcPr>
          <w:p w14:paraId="475AD9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4A6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selection of foods that can cause tooth decay.</w:t>
            </w:r>
          </w:p>
          <w:p w14:paraId="4766F8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49B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0AC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5B6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BE5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59EF0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72A12F" w14:textId="77777777" w:rsidTr="00391A87">
        <w:tc>
          <w:tcPr>
            <w:tcW w:w="12575" w:type="dxa"/>
          </w:tcPr>
          <w:p w14:paraId="4B34485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C83F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9A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02D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A41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936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1E9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3871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9E6E81" w14:textId="77777777" w:rsidR="00736535" w:rsidRDefault="00736535" w:rsidP="0048336A"/>
    <w:p w14:paraId="1C0209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44AD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40ECD8" w14:textId="77777777" w:rsidTr="00391A87">
        <w:tc>
          <w:tcPr>
            <w:tcW w:w="12575" w:type="dxa"/>
          </w:tcPr>
          <w:p w14:paraId="06B69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D4B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C5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8D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EE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776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9AD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794B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B584F6" w14:textId="77777777" w:rsidTr="00391A87">
        <w:tc>
          <w:tcPr>
            <w:tcW w:w="12575" w:type="dxa"/>
          </w:tcPr>
          <w:p w14:paraId="16CADA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1A5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28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CC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00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33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53E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3E2F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BA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AF36D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D6ED47" w14:textId="77777777" w:rsidR="00FB2835" w:rsidRPr="0048336A" w:rsidRDefault="00175B1B" w:rsidP="0048336A">
      <w:r>
        <w:br w:type="page"/>
      </w:r>
    </w:p>
    <w:p w14:paraId="2459B8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210ABB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D8CC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2BA89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F0911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FBC599" w14:textId="77777777" w:rsidR="00FB2835" w:rsidRDefault="00FB2835" w:rsidP="0048336A">
      <w:pPr>
        <w:rPr>
          <w:iCs w:val="0"/>
        </w:rPr>
      </w:pPr>
    </w:p>
    <w:p w14:paraId="28D864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J/504/8490 Developing Skills for a Healthy Lifestyle (Entry 3)</w:t>
      </w:r>
      <w:r w:rsidRPr="00561F81">
        <w:rPr>
          <w:rFonts w:ascii="Verdana" w:hAnsi="Verdana"/>
          <w:b/>
          <w:bCs/>
        </w:rPr>
        <w:t xml:space="preserve"> </w:t>
      </w:r>
    </w:p>
    <w:p w14:paraId="108285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3"/>
        <w:gridCol w:w="3665"/>
        <w:gridCol w:w="1348"/>
        <w:gridCol w:w="1415"/>
        <w:gridCol w:w="2314"/>
      </w:tblGrid>
      <w:tr w:rsidR="007577FA" w:rsidRPr="00561F81" w14:paraId="53358FB1" w14:textId="77777777" w:rsidTr="000D5B02">
        <w:tc>
          <w:tcPr>
            <w:tcW w:w="4592" w:type="dxa"/>
          </w:tcPr>
          <w:p w14:paraId="7A3592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40B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02F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2C3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8D9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F041ED" w14:textId="77777777" w:rsidTr="000D5B02">
        <w:tc>
          <w:tcPr>
            <w:tcW w:w="4592" w:type="dxa"/>
          </w:tcPr>
          <w:p w14:paraId="48D66E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0EE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personal fitness is important to good health.</w:t>
            </w:r>
          </w:p>
          <w:p w14:paraId="6CEB24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E664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B23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EDB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E6F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D10207" w14:textId="77777777" w:rsidTr="000D5B02">
        <w:tc>
          <w:tcPr>
            <w:tcW w:w="4592" w:type="dxa"/>
          </w:tcPr>
          <w:p w14:paraId="571E0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9F7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exercise and personal fitness in maintaining a healthy lifestyle.</w:t>
            </w:r>
          </w:p>
          <w:p w14:paraId="2B9ECD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2B8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793E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667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18F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566932" w14:textId="77777777" w:rsidTr="000D5B02">
        <w:tc>
          <w:tcPr>
            <w:tcW w:w="4592" w:type="dxa"/>
          </w:tcPr>
          <w:p w14:paraId="604782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5B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foods which can promote good health.</w:t>
            </w:r>
          </w:p>
          <w:p w14:paraId="02D8C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4E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simple and nutritionally well-balanced healthy meal.</w:t>
            </w:r>
          </w:p>
          <w:p w14:paraId="24E600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AD3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264C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510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355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E8B249" w14:textId="77777777" w:rsidTr="000D5B02">
        <w:tc>
          <w:tcPr>
            <w:tcW w:w="4592" w:type="dxa"/>
          </w:tcPr>
          <w:p w14:paraId="590E7B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D83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way in which good personal hygiene can contribute to healthy living.</w:t>
            </w:r>
          </w:p>
          <w:p w14:paraId="6A9067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021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basic daily routine for maintaining personal hygiene.</w:t>
            </w:r>
          </w:p>
          <w:p w14:paraId="716576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75F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F24A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2C2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146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72C7CD" w14:textId="77777777" w:rsidTr="000D5B02">
        <w:tc>
          <w:tcPr>
            <w:tcW w:w="4592" w:type="dxa"/>
          </w:tcPr>
          <w:p w14:paraId="000C71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B84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methods of contraception currently available.</w:t>
            </w:r>
          </w:p>
          <w:p w14:paraId="4FB41D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38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features of common sexually transmitted diseases.</w:t>
            </w:r>
          </w:p>
          <w:p w14:paraId="0CFE62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0701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9F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846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594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A348D7" w14:textId="77777777" w:rsidTr="000D5B02">
        <w:tc>
          <w:tcPr>
            <w:tcW w:w="4592" w:type="dxa"/>
          </w:tcPr>
          <w:p w14:paraId="6567BF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16B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personal target/goal in relation to own health.</w:t>
            </w:r>
          </w:p>
          <w:p w14:paraId="152982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16C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can be achieved and successfully integrated with own lifestyle.</w:t>
            </w:r>
          </w:p>
          <w:p w14:paraId="2439D2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3BC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DD66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BFFA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FD1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2E1B0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656F7F" w14:textId="77777777" w:rsidTr="00391A87">
        <w:tc>
          <w:tcPr>
            <w:tcW w:w="12575" w:type="dxa"/>
          </w:tcPr>
          <w:p w14:paraId="1FCEA00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DCE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209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687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76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B5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2A3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44AB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733C05" w14:textId="77777777" w:rsidR="00736535" w:rsidRDefault="00736535" w:rsidP="0048336A"/>
    <w:p w14:paraId="73D2605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C698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BF2367" w14:textId="77777777" w:rsidTr="00391A87">
        <w:tc>
          <w:tcPr>
            <w:tcW w:w="12575" w:type="dxa"/>
          </w:tcPr>
          <w:p w14:paraId="25E407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051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A93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B3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F0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EA9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B77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87C5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143060" w14:textId="77777777" w:rsidTr="00391A87">
        <w:tc>
          <w:tcPr>
            <w:tcW w:w="12575" w:type="dxa"/>
          </w:tcPr>
          <w:p w14:paraId="73BDF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E08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FF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256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08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DE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8FD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24AD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909FF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5610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B5F226" w14:textId="77777777" w:rsidR="00FB2835" w:rsidRPr="0048336A" w:rsidRDefault="00175B1B" w:rsidP="0048336A">
      <w:r>
        <w:br w:type="page"/>
      </w:r>
    </w:p>
    <w:p w14:paraId="3C1750C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6582CC3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E251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652C4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43D0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9AA309" w14:textId="77777777" w:rsidR="00FB2835" w:rsidRDefault="00FB2835" w:rsidP="0048336A">
      <w:pPr>
        <w:rPr>
          <w:iCs w:val="0"/>
        </w:rPr>
      </w:pPr>
    </w:p>
    <w:p w14:paraId="1B6D8FA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F/504/8519 Developing Skills for Gaining Employment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552CA5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D58D00C" w14:textId="77777777" w:rsidTr="000D5B02">
        <w:tc>
          <w:tcPr>
            <w:tcW w:w="4592" w:type="dxa"/>
          </w:tcPr>
          <w:p w14:paraId="2CC4C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A323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9EA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BCB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E13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C8AA93" w14:textId="77777777" w:rsidTr="000D5B02">
        <w:tc>
          <w:tcPr>
            <w:tcW w:w="4592" w:type="dxa"/>
          </w:tcPr>
          <w:p w14:paraId="633242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33E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areas of interest for future career options.</w:t>
            </w:r>
          </w:p>
          <w:p w14:paraId="3AFA6B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524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any personal limitations for possible future career options.</w:t>
            </w:r>
          </w:p>
          <w:p w14:paraId="444CBA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9EF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B75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727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51E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D18FCA" w14:textId="77777777" w:rsidTr="000D5B02">
        <w:tc>
          <w:tcPr>
            <w:tcW w:w="4592" w:type="dxa"/>
          </w:tcPr>
          <w:p w14:paraId="444485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AC6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straightforward job/training application form, providing all required information.</w:t>
            </w:r>
          </w:p>
          <w:p w14:paraId="652085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B36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400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89A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6F9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CEF388" w14:textId="77777777" w:rsidTr="000D5B02">
        <w:tc>
          <w:tcPr>
            <w:tcW w:w="4592" w:type="dxa"/>
          </w:tcPr>
          <w:p w14:paraId="0A8612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026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prepared CV template to include essential information.</w:t>
            </w:r>
          </w:p>
          <w:p w14:paraId="6D871C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6A7E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C6F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D3E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BC5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503775" w14:textId="77777777" w:rsidTr="000D5B02">
        <w:tc>
          <w:tcPr>
            <w:tcW w:w="4592" w:type="dxa"/>
          </w:tcPr>
          <w:p w14:paraId="486185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2B6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for an interview.</w:t>
            </w:r>
          </w:p>
          <w:p w14:paraId="60345A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96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dress for given interview situations.</w:t>
            </w:r>
          </w:p>
          <w:p w14:paraId="739DB0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9D3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in a positive manner in a short interview.</w:t>
            </w:r>
          </w:p>
          <w:p w14:paraId="73A177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726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DB2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89D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725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541DD1" w14:textId="77777777" w:rsidTr="000D5B02">
        <w:tc>
          <w:tcPr>
            <w:tcW w:w="4592" w:type="dxa"/>
          </w:tcPr>
          <w:p w14:paraId="726C70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E49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sources of information on jobs and training in own local area.</w:t>
            </w:r>
          </w:p>
          <w:p w14:paraId="1BBEB0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84A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F3D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0EA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664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F6C92B" w14:textId="77777777" w:rsidTr="000D5B02">
        <w:tc>
          <w:tcPr>
            <w:tcW w:w="4592" w:type="dxa"/>
          </w:tcPr>
          <w:p w14:paraId="2908A0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65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action plan with at least two short-term goals identified.</w:t>
            </w:r>
          </w:p>
          <w:p w14:paraId="4D5DEA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ED9C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A87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EEF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9205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905C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027BFB" w14:textId="77777777" w:rsidTr="00391A87">
        <w:tc>
          <w:tcPr>
            <w:tcW w:w="12575" w:type="dxa"/>
          </w:tcPr>
          <w:p w14:paraId="30291C7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36F4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18D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7DF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B9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91B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8E4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F611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5B3144" w14:textId="77777777" w:rsidR="00736535" w:rsidRDefault="00736535" w:rsidP="0048336A"/>
    <w:p w14:paraId="207DB2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33E13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1889CF" w14:textId="77777777" w:rsidTr="00391A87">
        <w:tc>
          <w:tcPr>
            <w:tcW w:w="12575" w:type="dxa"/>
          </w:tcPr>
          <w:p w14:paraId="0E52A8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08F4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9C4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53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57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76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F44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C3BC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EE39C4" w14:textId="77777777" w:rsidTr="00391A87">
        <w:tc>
          <w:tcPr>
            <w:tcW w:w="12575" w:type="dxa"/>
          </w:tcPr>
          <w:p w14:paraId="5B6B9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CEAD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C15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1D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118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7B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677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3637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2AFE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6AB1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2C54DC" w14:textId="77777777" w:rsidR="00FB2835" w:rsidRPr="0048336A" w:rsidRDefault="00175B1B" w:rsidP="0048336A">
      <w:r>
        <w:br w:type="page"/>
      </w:r>
    </w:p>
    <w:p w14:paraId="18C055B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25A40BA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5F701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5BF03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1AF0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8A4BA1" w14:textId="77777777" w:rsidR="00FB2835" w:rsidRDefault="00FB2835" w:rsidP="0048336A">
      <w:pPr>
        <w:rPr>
          <w:iCs w:val="0"/>
        </w:rPr>
      </w:pPr>
    </w:p>
    <w:p w14:paraId="538418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T/504/8565 Diversity in Society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0D9EB6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B59905D" w14:textId="77777777" w:rsidTr="000D5B02">
        <w:tc>
          <w:tcPr>
            <w:tcW w:w="4592" w:type="dxa"/>
          </w:tcPr>
          <w:p w14:paraId="1CCB5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B93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833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00F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0C5D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E81BF7" w14:textId="77777777" w:rsidTr="000D5B02">
        <w:tc>
          <w:tcPr>
            <w:tcW w:w="4592" w:type="dxa"/>
          </w:tcPr>
          <w:p w14:paraId="760409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C3B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meaning of the term ‘diversity’.</w:t>
            </w:r>
          </w:p>
          <w:p w14:paraId="4E94EE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CF1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diverse groups.</w:t>
            </w:r>
          </w:p>
          <w:p w14:paraId="340BEE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D64B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25E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52CD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A96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3B78E8" w14:textId="77777777" w:rsidTr="000D5B02">
        <w:tc>
          <w:tcPr>
            <w:tcW w:w="4592" w:type="dxa"/>
          </w:tcPr>
          <w:p w14:paraId="1785AA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E32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groups may differ from one another.</w:t>
            </w:r>
          </w:p>
          <w:p w14:paraId="50519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7A4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practices in relation to these differences.</w:t>
            </w:r>
          </w:p>
          <w:p w14:paraId="540CE3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91FD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5C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D39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430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4CC791" w14:textId="77777777" w:rsidTr="000D5B02">
        <w:tc>
          <w:tcPr>
            <w:tcW w:w="4592" w:type="dxa"/>
          </w:tcPr>
          <w:p w14:paraId="1E9A35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41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similarity between a number of groups.</w:t>
            </w:r>
          </w:p>
          <w:p w14:paraId="40CB9F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A30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5A3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EB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508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3417D7" w14:textId="77777777" w:rsidTr="000D5B02">
        <w:tc>
          <w:tcPr>
            <w:tcW w:w="4592" w:type="dxa"/>
          </w:tcPr>
          <w:p w14:paraId="1990C7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3C6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lack of tolerance of diverse groups within society.</w:t>
            </w:r>
          </w:p>
          <w:p w14:paraId="5D1022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087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FBA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843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37EA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7642AF" w14:textId="77777777" w:rsidTr="000D5B02">
        <w:tc>
          <w:tcPr>
            <w:tcW w:w="4592" w:type="dxa"/>
          </w:tcPr>
          <w:p w14:paraId="7B8377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E3F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contribution of a group to society.</w:t>
            </w:r>
          </w:p>
          <w:p w14:paraId="6F6A02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1C7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advantage of living in a diverse society.</w:t>
            </w:r>
          </w:p>
          <w:p w14:paraId="00B7BC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BAF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C1C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646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046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E913C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E9B5D7" w14:textId="77777777" w:rsidTr="00391A87">
        <w:tc>
          <w:tcPr>
            <w:tcW w:w="12575" w:type="dxa"/>
          </w:tcPr>
          <w:p w14:paraId="48A8C2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2E7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9E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56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76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14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667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9FF0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F1F6E8" w14:textId="77777777" w:rsidR="00736535" w:rsidRDefault="00736535" w:rsidP="0048336A"/>
    <w:p w14:paraId="019A21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04628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6B4197" w14:textId="77777777" w:rsidTr="00391A87">
        <w:tc>
          <w:tcPr>
            <w:tcW w:w="12575" w:type="dxa"/>
          </w:tcPr>
          <w:p w14:paraId="70458B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019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14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60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BA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A9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C04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931A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956554" w14:textId="77777777" w:rsidTr="00391A87">
        <w:tc>
          <w:tcPr>
            <w:tcW w:w="12575" w:type="dxa"/>
          </w:tcPr>
          <w:p w14:paraId="58C00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2C3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752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1FA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D0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BA8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32E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B9A2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5D28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DB05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809060" w14:textId="77777777" w:rsidR="00FB2835" w:rsidRPr="0048336A" w:rsidRDefault="00175B1B" w:rsidP="0048336A">
      <w:r>
        <w:br w:type="page"/>
      </w:r>
    </w:p>
    <w:p w14:paraId="722F7CD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22D4B59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4672E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B247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7E4A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C02D6AA" w14:textId="77777777" w:rsidR="00FB2835" w:rsidRDefault="00FB2835" w:rsidP="0048336A">
      <w:pPr>
        <w:rPr>
          <w:iCs w:val="0"/>
        </w:rPr>
      </w:pPr>
    </w:p>
    <w:p w14:paraId="03F204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J/506/0588 Drug Awareness</w:t>
      </w:r>
      <w:r w:rsidRPr="00561F81">
        <w:rPr>
          <w:rFonts w:ascii="Verdana" w:hAnsi="Verdana"/>
          <w:b/>
          <w:bCs/>
        </w:rPr>
        <w:t xml:space="preserve"> </w:t>
      </w:r>
    </w:p>
    <w:p w14:paraId="7694838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8"/>
        <w:gridCol w:w="3668"/>
        <w:gridCol w:w="1348"/>
        <w:gridCol w:w="1415"/>
        <w:gridCol w:w="2316"/>
      </w:tblGrid>
      <w:tr w:rsidR="007577FA" w:rsidRPr="00561F81" w14:paraId="6D57F709" w14:textId="77777777" w:rsidTr="000D5B02">
        <w:tc>
          <w:tcPr>
            <w:tcW w:w="4592" w:type="dxa"/>
          </w:tcPr>
          <w:p w14:paraId="3A86DE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19B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94AD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BFF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F544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D5B307" w14:textId="77777777" w:rsidTr="000D5B02">
        <w:tc>
          <w:tcPr>
            <w:tcW w:w="4592" w:type="dxa"/>
          </w:tcPr>
          <w:p w14:paraId="62AD0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C0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types of drugs that exist.</w:t>
            </w:r>
          </w:p>
          <w:p w14:paraId="55118C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D8E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Differentiate between those identified drugs.</w:t>
            </w:r>
          </w:p>
          <w:p w14:paraId="4371E7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CC0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DEF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E40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400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9344F2" w14:textId="77777777" w:rsidTr="000D5B02">
        <w:tc>
          <w:tcPr>
            <w:tcW w:w="4592" w:type="dxa"/>
          </w:tcPr>
          <w:p w14:paraId="0C4210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C3D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possible reasons as to why people may misuse drugs.</w:t>
            </w:r>
          </w:p>
          <w:p w14:paraId="6810EF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B19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177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464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63DF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DC8F06" w14:textId="77777777" w:rsidTr="000D5B02">
        <w:tc>
          <w:tcPr>
            <w:tcW w:w="4592" w:type="dxa"/>
          </w:tcPr>
          <w:p w14:paraId="1AC8BF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608A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physical effects of drug misuse.</w:t>
            </w:r>
          </w:p>
          <w:p w14:paraId="6CB1F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60A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psychological effects of drug misuse.</w:t>
            </w:r>
          </w:p>
          <w:p w14:paraId="1CBD3F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3F5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BD9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9ED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D85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F23248" w14:textId="77777777" w:rsidTr="000D5B02">
        <w:tc>
          <w:tcPr>
            <w:tcW w:w="4592" w:type="dxa"/>
          </w:tcPr>
          <w:p w14:paraId="3767C5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059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effects that drug misuse can have on others.</w:t>
            </w:r>
          </w:p>
          <w:p w14:paraId="5F6F7C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0623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8F3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7F5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897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9DCECB" w14:textId="77777777" w:rsidTr="000D5B02">
        <w:tc>
          <w:tcPr>
            <w:tcW w:w="4592" w:type="dxa"/>
          </w:tcPr>
          <w:p w14:paraId="0C7FE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E34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ways in which drug misuse can impact on physical and emotional health.</w:t>
            </w:r>
          </w:p>
          <w:p w14:paraId="4A6841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A08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AF5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171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F4B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3C5BC6" w14:textId="77777777" w:rsidTr="000D5B02">
        <w:tc>
          <w:tcPr>
            <w:tcW w:w="4592" w:type="dxa"/>
          </w:tcPr>
          <w:p w14:paraId="74132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0E2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withdrawing from drugs.</w:t>
            </w:r>
          </w:p>
          <w:p w14:paraId="3A32C8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474C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4FF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768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4E4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7C07BF" w14:textId="77777777" w:rsidTr="000D5B02">
        <w:tc>
          <w:tcPr>
            <w:tcW w:w="4592" w:type="dxa"/>
          </w:tcPr>
          <w:p w14:paraId="2799AC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AB1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sources of help and information related to drug abuse.</w:t>
            </w:r>
          </w:p>
          <w:p w14:paraId="5CCEDD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95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sources of help and information differ from one another.</w:t>
            </w:r>
          </w:p>
          <w:p w14:paraId="0C4D3B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F25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8B9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BE6D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8D4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420F2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D649C6" w14:textId="77777777" w:rsidTr="00391A87">
        <w:tc>
          <w:tcPr>
            <w:tcW w:w="12575" w:type="dxa"/>
          </w:tcPr>
          <w:p w14:paraId="6A4CA3D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371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85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7EB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29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F08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F74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91BB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D91A6F" w14:textId="77777777" w:rsidR="00736535" w:rsidRDefault="00736535" w:rsidP="0048336A"/>
    <w:p w14:paraId="5DD7BE3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A8E5B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3EE810" w14:textId="77777777" w:rsidTr="00391A87">
        <w:tc>
          <w:tcPr>
            <w:tcW w:w="12575" w:type="dxa"/>
          </w:tcPr>
          <w:p w14:paraId="4280E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BDA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73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33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F4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79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8ED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91BE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24094D" w14:textId="77777777" w:rsidTr="00391A87">
        <w:tc>
          <w:tcPr>
            <w:tcW w:w="12575" w:type="dxa"/>
          </w:tcPr>
          <w:p w14:paraId="4359A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9B2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E9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B5C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B5C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9F9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97D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6C1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85BE2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DD406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FB8B06" w14:textId="77777777" w:rsidR="00FB2835" w:rsidRPr="0048336A" w:rsidRDefault="00175B1B" w:rsidP="0048336A">
      <w:r>
        <w:br w:type="page"/>
      </w:r>
    </w:p>
    <w:p w14:paraId="081151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1B6E94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4D59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79DA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BF09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E8FADC" w14:textId="77777777" w:rsidR="00FB2835" w:rsidRDefault="00FB2835" w:rsidP="0048336A">
      <w:pPr>
        <w:rPr>
          <w:iCs w:val="0"/>
        </w:rPr>
      </w:pPr>
    </w:p>
    <w:p w14:paraId="2EEC928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J/504/8800 Employment Rights Contracts and Pay</w:t>
      </w:r>
      <w:r w:rsidRPr="00561F81">
        <w:rPr>
          <w:rFonts w:ascii="Verdana" w:hAnsi="Verdana"/>
          <w:b/>
          <w:bCs/>
        </w:rPr>
        <w:t xml:space="preserve"> </w:t>
      </w:r>
    </w:p>
    <w:p w14:paraId="44BE1F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971"/>
        <w:gridCol w:w="1946"/>
        <w:gridCol w:w="1217"/>
        <w:gridCol w:w="1277"/>
        <w:gridCol w:w="1164"/>
      </w:tblGrid>
      <w:tr w:rsidR="007577FA" w:rsidRPr="00561F81" w14:paraId="664D6D16" w14:textId="77777777" w:rsidTr="000D5B02">
        <w:tc>
          <w:tcPr>
            <w:tcW w:w="4592" w:type="dxa"/>
          </w:tcPr>
          <w:p w14:paraId="4CC1F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E5B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C7F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5CA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A7D2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818525" w14:textId="77777777" w:rsidTr="000D5B02">
        <w:tc>
          <w:tcPr>
            <w:tcW w:w="4592" w:type="dxa"/>
          </w:tcPr>
          <w:p w14:paraId="435ED4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D5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policies that an organisation should have in place.</w:t>
            </w:r>
          </w:p>
          <w:p w14:paraId="23CA97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F38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each policy.</w:t>
            </w:r>
          </w:p>
          <w:p w14:paraId="7EC9C6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4D7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that an organisation implements these policies.</w:t>
            </w:r>
          </w:p>
          <w:p w14:paraId="094B67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DB73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EDD1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949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469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D21EA4" w14:textId="77777777" w:rsidTr="000D5B02">
        <w:tc>
          <w:tcPr>
            <w:tcW w:w="4592" w:type="dxa"/>
          </w:tcPr>
          <w:p w14:paraId="18DDAD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5F0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statutory employment right.</w:t>
            </w:r>
          </w:p>
          <w:p w14:paraId="57D8AB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653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contractual employment right.</w:t>
            </w:r>
          </w:p>
          <w:p w14:paraId="5B0D2F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E0C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BEC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6558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F0D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32D5E7" w14:textId="77777777" w:rsidTr="000D5B02">
        <w:tc>
          <w:tcPr>
            <w:tcW w:w="4592" w:type="dxa"/>
          </w:tcPr>
          <w:p w14:paraId="44EE3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F4A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ways in which a contract of employment may be formed.</w:t>
            </w:r>
          </w:p>
          <w:p w14:paraId="68479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E365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sections of a written contract of employment.</w:t>
            </w:r>
          </w:p>
          <w:p w14:paraId="5AAF3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66D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purpose of the different sections of a written contract of employment.</w:t>
            </w:r>
          </w:p>
          <w:p w14:paraId="678929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14C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CFD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C2D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34A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FD68D5" w14:textId="77777777" w:rsidTr="000D5B02">
        <w:tc>
          <w:tcPr>
            <w:tcW w:w="4592" w:type="dxa"/>
          </w:tcPr>
          <w:p w14:paraId="2544E1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F8C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 contract of employment may be breached by an employer.</w:t>
            </w:r>
          </w:p>
          <w:p w14:paraId="441CC6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FF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 contract of employment may be breached by an employee.</w:t>
            </w:r>
          </w:p>
          <w:p w14:paraId="78229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5EF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outcomes of a breach of contract.</w:t>
            </w:r>
          </w:p>
          <w:p w14:paraId="300465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B388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7EB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959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7B5F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FA73ED" w14:textId="77777777" w:rsidTr="000D5B02">
        <w:tc>
          <w:tcPr>
            <w:tcW w:w="4592" w:type="dxa"/>
          </w:tcPr>
          <w:p w14:paraId="71AB5F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D3D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On a given payslip identify:&lt;ul&gt;&lt;li&gt;deductions&lt;/li&gt;&lt;li&gt;payments&lt;/li&gt;&lt;li&gt;information relating to the payee&lt;/li&gt;&lt;li&gt;general information.</w:t>
            </w:r>
          </w:p>
          <w:p w14:paraId="036F06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ADB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of:&lt;ul&gt;&lt;li&gt;deductions&lt;/li&gt;&lt;li&gt;payments&lt;/li&gt;&lt;li&gt;information relating to the payee&lt;/li&gt;&lt;li&gt;general information.</w:t>
            </w:r>
          </w:p>
          <w:p w14:paraId="7F6F64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D74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net pay is calculated.</w:t>
            </w:r>
          </w:p>
          <w:p w14:paraId="3AF713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A94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E68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483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78D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3E14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FE7AED" w14:textId="77777777" w:rsidTr="00391A87">
        <w:tc>
          <w:tcPr>
            <w:tcW w:w="12575" w:type="dxa"/>
          </w:tcPr>
          <w:p w14:paraId="78AAA8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21C6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AC0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94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8B7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6C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0FB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57A2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BE9555" w14:textId="77777777" w:rsidR="00736535" w:rsidRDefault="00736535" w:rsidP="0048336A"/>
    <w:p w14:paraId="4D73E9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DC09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15C417" w14:textId="77777777" w:rsidTr="00391A87">
        <w:tc>
          <w:tcPr>
            <w:tcW w:w="12575" w:type="dxa"/>
          </w:tcPr>
          <w:p w14:paraId="7E59D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074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C5E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F4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82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9F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41A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58EA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EF723B" w14:textId="77777777" w:rsidTr="00391A87">
        <w:tc>
          <w:tcPr>
            <w:tcW w:w="12575" w:type="dxa"/>
          </w:tcPr>
          <w:p w14:paraId="161061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83C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02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59A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B85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53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C4E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44A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FE0B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04D9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1E8A20" w14:textId="77777777" w:rsidR="00FB2835" w:rsidRPr="0048336A" w:rsidRDefault="00175B1B" w:rsidP="0048336A">
      <w:r>
        <w:br w:type="page"/>
      </w:r>
    </w:p>
    <w:p w14:paraId="59A5B8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Progression</w:t>
      </w:r>
    </w:p>
    <w:p w14:paraId="45AE8B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20F1B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E6B12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28238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E7C882" w14:textId="77777777" w:rsidR="00FB2835" w:rsidRDefault="00FB2835" w:rsidP="0048336A">
      <w:pPr>
        <w:rPr>
          <w:iCs w:val="0"/>
        </w:rPr>
      </w:pPr>
    </w:p>
    <w:p w14:paraId="5804149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F/503/3048 Engage in Discussion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F96DE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1B2DE8C2" w14:textId="77777777" w:rsidTr="000D5B02">
        <w:tc>
          <w:tcPr>
            <w:tcW w:w="4592" w:type="dxa"/>
          </w:tcPr>
          <w:p w14:paraId="49DB8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DA3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9C3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82A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8382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D9E524" w14:textId="77777777" w:rsidTr="000D5B02">
        <w:tc>
          <w:tcPr>
            <w:tcW w:w="4592" w:type="dxa"/>
          </w:tcPr>
          <w:p w14:paraId="4B4717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66B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follow and understand the main points of discussions on different topics.</w:t>
            </w:r>
          </w:p>
          <w:p w14:paraId="6B5959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64A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make relevant contributions to discussions.</w:t>
            </w:r>
          </w:p>
          <w:p w14:paraId="00FD1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747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phrases for interruption in a discussion.</w:t>
            </w:r>
          </w:p>
          <w:p w14:paraId="4EA195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EA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and respond to others’ points of view in a discussion.</w:t>
            </w:r>
          </w:p>
          <w:p w14:paraId="09CC4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96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both open and closed questions about familiar topics.</w:t>
            </w:r>
          </w:p>
          <w:p w14:paraId="10A84F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0A5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A14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7757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6E84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3876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9B31B0" w14:textId="77777777" w:rsidTr="00391A87">
        <w:tc>
          <w:tcPr>
            <w:tcW w:w="12575" w:type="dxa"/>
          </w:tcPr>
          <w:p w14:paraId="6A2FF04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218F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88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BC9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FEE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C34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D58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B01E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CDE6C8" w14:textId="77777777" w:rsidR="00736535" w:rsidRDefault="00736535" w:rsidP="0048336A"/>
    <w:p w14:paraId="281B69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9F2A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CF6D6F" w14:textId="77777777" w:rsidTr="00391A87">
        <w:tc>
          <w:tcPr>
            <w:tcW w:w="12575" w:type="dxa"/>
          </w:tcPr>
          <w:p w14:paraId="7B3A0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5AAD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2C6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9DF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B96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70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90D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B939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2DEA78" w14:textId="77777777" w:rsidTr="00391A87">
        <w:tc>
          <w:tcPr>
            <w:tcW w:w="12575" w:type="dxa"/>
          </w:tcPr>
          <w:p w14:paraId="62A62B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EDB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88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56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E64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D95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EA8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A86B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88EE7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3007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94A275" w14:textId="77777777" w:rsidR="00FB2835" w:rsidRPr="0048336A" w:rsidRDefault="00175B1B" w:rsidP="0048336A">
      <w:r>
        <w:br w:type="page"/>
      </w:r>
    </w:p>
    <w:p w14:paraId="3629570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AFC1F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5527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C7B1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F459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24E70F" w14:textId="77777777" w:rsidR="00FB2835" w:rsidRDefault="00FB2835" w:rsidP="0048336A">
      <w:pPr>
        <w:rPr>
          <w:iCs w:val="0"/>
        </w:rPr>
      </w:pPr>
    </w:p>
    <w:p w14:paraId="1CC0F4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M/504/8225 Family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315E98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4CEC92A" w14:textId="77777777" w:rsidTr="000D5B02">
        <w:tc>
          <w:tcPr>
            <w:tcW w:w="4592" w:type="dxa"/>
          </w:tcPr>
          <w:p w14:paraId="1511C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9A2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8C0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D08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03B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40AAF0" w14:textId="77777777" w:rsidTr="000D5B02">
        <w:tc>
          <w:tcPr>
            <w:tcW w:w="4592" w:type="dxa"/>
          </w:tcPr>
          <w:p w14:paraId="2C081C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709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members of a family unit.</w:t>
            </w:r>
          </w:p>
          <w:p w14:paraId="1649D8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12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main responsibilities to other members within the family.</w:t>
            </w:r>
          </w:p>
          <w:p w14:paraId="6E59D3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1F0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79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45A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6ED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4D9AAB" w14:textId="77777777" w:rsidTr="000D5B02">
        <w:tc>
          <w:tcPr>
            <w:tcW w:w="4592" w:type="dxa"/>
          </w:tcPr>
          <w:p w14:paraId="75EA97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DF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causes of problems.</w:t>
            </w:r>
          </w:p>
          <w:p w14:paraId="6ABB2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EBE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possible effects these problems may have on the family.</w:t>
            </w:r>
          </w:p>
          <w:p w14:paraId="52CEF3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6C5F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879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9A93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1A3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C09313" w14:textId="77777777" w:rsidTr="000D5B02">
        <w:tc>
          <w:tcPr>
            <w:tcW w:w="4592" w:type="dxa"/>
          </w:tcPr>
          <w:p w14:paraId="123368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C14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variety of forms the family may take.</w:t>
            </w:r>
          </w:p>
          <w:p w14:paraId="0B256C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83C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needs of family members may change as circumstances change.</w:t>
            </w:r>
          </w:p>
          <w:p w14:paraId="5DD3AD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ADF8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276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49D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208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75735B" w14:textId="77777777" w:rsidTr="000D5B02">
        <w:tc>
          <w:tcPr>
            <w:tcW w:w="4592" w:type="dxa"/>
          </w:tcPr>
          <w:p w14:paraId="20D700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7CB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life plan for the future.</w:t>
            </w:r>
          </w:p>
          <w:p w14:paraId="3E833A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554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B24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CC6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5B8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D720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3CD9AF" w14:textId="77777777" w:rsidTr="00391A87">
        <w:tc>
          <w:tcPr>
            <w:tcW w:w="12575" w:type="dxa"/>
          </w:tcPr>
          <w:p w14:paraId="48FC5DC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A6C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A1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3D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25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C4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731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F140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77F741" w14:textId="77777777" w:rsidR="00736535" w:rsidRDefault="00736535" w:rsidP="0048336A"/>
    <w:p w14:paraId="2B5522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1C30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85625F" w14:textId="77777777" w:rsidTr="00391A87">
        <w:tc>
          <w:tcPr>
            <w:tcW w:w="12575" w:type="dxa"/>
          </w:tcPr>
          <w:p w14:paraId="607B9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624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576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A4C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75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C0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B7A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5D76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D60489" w14:textId="77777777" w:rsidTr="00391A87">
        <w:tc>
          <w:tcPr>
            <w:tcW w:w="12575" w:type="dxa"/>
          </w:tcPr>
          <w:p w14:paraId="191BD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310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89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D7D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18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8B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885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735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78E49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E6797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CF2A7D" w14:textId="77777777" w:rsidR="00FB2835" w:rsidRPr="0048336A" w:rsidRDefault="00175B1B" w:rsidP="0048336A">
      <w:r>
        <w:br w:type="page"/>
      </w:r>
    </w:p>
    <w:p w14:paraId="2A9DF0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81798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4AF5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BD13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A4C7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7A8602" w14:textId="77777777" w:rsidR="00FB2835" w:rsidRDefault="00FB2835" w:rsidP="0048336A">
      <w:pPr>
        <w:rPr>
          <w:iCs w:val="0"/>
        </w:rPr>
      </w:pPr>
    </w:p>
    <w:p w14:paraId="7D73C11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T/504/8808 Family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5CC331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7B0AC00" w14:textId="77777777" w:rsidTr="000D5B02">
        <w:tc>
          <w:tcPr>
            <w:tcW w:w="4592" w:type="dxa"/>
          </w:tcPr>
          <w:p w14:paraId="4760F4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88F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3D47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FCE8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5F0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EA985C" w14:textId="77777777" w:rsidTr="000D5B02">
        <w:tc>
          <w:tcPr>
            <w:tcW w:w="4592" w:type="dxa"/>
          </w:tcPr>
          <w:p w14:paraId="3FC338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2BD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variety of forms family units may take.</w:t>
            </w:r>
          </w:p>
          <w:p w14:paraId="49FCC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D0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strengths and weaknesses of each type of identified family unit.</w:t>
            </w:r>
          </w:p>
          <w:p w14:paraId="024FA1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FAA6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D02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DAF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AE6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912AAC" w14:textId="77777777" w:rsidTr="000D5B02">
        <w:tc>
          <w:tcPr>
            <w:tcW w:w="4592" w:type="dxa"/>
          </w:tcPr>
          <w:p w14:paraId="4FE3E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B82F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roles of members of a family unit.</w:t>
            </w:r>
          </w:p>
          <w:p w14:paraId="36159E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356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roles may change over time.</w:t>
            </w:r>
          </w:p>
          <w:p w14:paraId="41C7D9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E699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9822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658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DFF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6F9E8A" w14:textId="77777777" w:rsidTr="000D5B02">
        <w:tc>
          <w:tcPr>
            <w:tcW w:w="4592" w:type="dxa"/>
          </w:tcPr>
          <w:p w14:paraId="151EC6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48C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most common causes of problems in family life.</w:t>
            </w:r>
          </w:p>
          <w:p w14:paraId="3BAD00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BB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effects the problems may have on the family.</w:t>
            </w:r>
          </w:p>
          <w:p w14:paraId="4B3E26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02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strategies that could be used to alleviate some of the problems.</w:t>
            </w:r>
          </w:p>
          <w:p w14:paraId="466238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0C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strategies identified.</w:t>
            </w:r>
          </w:p>
          <w:p w14:paraId="3C22EE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31A3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6670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F5D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B47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DA8796" w14:textId="77777777" w:rsidTr="000D5B02">
        <w:tc>
          <w:tcPr>
            <w:tcW w:w="4592" w:type="dxa"/>
          </w:tcPr>
          <w:p w14:paraId="5F21C1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F2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responsibilities within the family to other family members.</w:t>
            </w:r>
          </w:p>
          <w:p w14:paraId="53BB49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560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these responsibilities can be carried out.</w:t>
            </w:r>
          </w:p>
          <w:p w14:paraId="105086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4C19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7679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1A4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18A0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109D85" w14:textId="77777777" w:rsidTr="000D5B02">
        <w:tc>
          <w:tcPr>
            <w:tcW w:w="4592" w:type="dxa"/>
          </w:tcPr>
          <w:p w14:paraId="769070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9F4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needs of family members may change as circumstances change.</w:t>
            </w:r>
          </w:p>
          <w:p w14:paraId="4A98CF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546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consequences of these changing needs.</w:t>
            </w:r>
          </w:p>
          <w:p w14:paraId="38F69C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DFC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F43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370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460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BC793A" w14:textId="77777777" w:rsidTr="000D5B02">
        <w:tc>
          <w:tcPr>
            <w:tcW w:w="4592" w:type="dxa"/>
          </w:tcPr>
          <w:p w14:paraId="6377C0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759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personal development plan for the future in relation to own and their family’s needs.</w:t>
            </w:r>
          </w:p>
          <w:p w14:paraId="74A74D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EA4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problems within the personal development plan.</w:t>
            </w:r>
          </w:p>
          <w:p w14:paraId="511413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077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solutions to the identified problems.</w:t>
            </w:r>
          </w:p>
          <w:p w14:paraId="0069D3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D71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F19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A38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1B5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83AA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5C1C53" w14:textId="77777777" w:rsidTr="00391A87">
        <w:tc>
          <w:tcPr>
            <w:tcW w:w="12575" w:type="dxa"/>
          </w:tcPr>
          <w:p w14:paraId="2C29D6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0AF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77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EF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F40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BF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FA5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1F8C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B7825B" w14:textId="77777777" w:rsidR="00736535" w:rsidRDefault="00736535" w:rsidP="0048336A"/>
    <w:p w14:paraId="2210AD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E0F7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563465" w14:textId="77777777" w:rsidTr="00391A87">
        <w:tc>
          <w:tcPr>
            <w:tcW w:w="12575" w:type="dxa"/>
          </w:tcPr>
          <w:p w14:paraId="757AA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FFA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AB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B11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64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BF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9F6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E702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61D041" w14:textId="77777777" w:rsidTr="00391A87">
        <w:tc>
          <w:tcPr>
            <w:tcW w:w="12575" w:type="dxa"/>
          </w:tcPr>
          <w:p w14:paraId="5124E4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508C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91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6E7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EB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03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77C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30FC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7F0DE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4541E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FE9688" w14:textId="77777777" w:rsidR="00FB2835" w:rsidRPr="0048336A" w:rsidRDefault="00175B1B" w:rsidP="0048336A">
      <w:r>
        <w:br w:type="page"/>
      </w:r>
    </w:p>
    <w:p w14:paraId="38E1C8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8C87D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8FD2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8E6A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8C4E9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AEBADB" w14:textId="77777777" w:rsidR="00FB2835" w:rsidRDefault="00FB2835" w:rsidP="0048336A">
      <w:pPr>
        <w:rPr>
          <w:iCs w:val="0"/>
        </w:rPr>
      </w:pPr>
    </w:p>
    <w:p w14:paraId="3F436D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H/600/6211 Food Safety and Storage (Entry 3)</w:t>
      </w:r>
      <w:r w:rsidRPr="00561F81">
        <w:rPr>
          <w:rFonts w:ascii="Verdana" w:hAnsi="Verdana"/>
          <w:b/>
          <w:bCs/>
        </w:rPr>
        <w:t xml:space="preserve"> </w:t>
      </w:r>
    </w:p>
    <w:p w14:paraId="18DB103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7E2E3A7A" w14:textId="77777777" w:rsidTr="000D5B02">
        <w:tc>
          <w:tcPr>
            <w:tcW w:w="4592" w:type="dxa"/>
          </w:tcPr>
          <w:p w14:paraId="27096E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F2A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C669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BB7B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831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61D416" w14:textId="77777777" w:rsidTr="000D5B02">
        <w:tc>
          <w:tcPr>
            <w:tcW w:w="4592" w:type="dxa"/>
          </w:tcPr>
          <w:p w14:paraId="4E8652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246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five hygiene procedures before handling food.</w:t>
            </w:r>
          </w:p>
          <w:p w14:paraId="622B37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065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4D0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035D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137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7916F1" w14:textId="77777777" w:rsidTr="000D5B02">
        <w:tc>
          <w:tcPr>
            <w:tcW w:w="4592" w:type="dxa"/>
          </w:tcPr>
          <w:p w14:paraId="161250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B5F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types.</w:t>
            </w:r>
          </w:p>
          <w:p w14:paraId="7EBB4E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C46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foods which will perish and how to store them.</w:t>
            </w:r>
          </w:p>
          <w:p w14:paraId="56183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4A2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foods which are longer lasting and how to store them.</w:t>
            </w:r>
          </w:p>
          <w:p w14:paraId="6D6F09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D7A9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983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BA0D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92D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C907CF" w14:textId="77777777" w:rsidTr="000D5B02">
        <w:tc>
          <w:tcPr>
            <w:tcW w:w="4592" w:type="dxa"/>
          </w:tcPr>
          <w:p w14:paraId="6E71DA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F3D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use “Use by” dates.</w:t>
            </w:r>
          </w:p>
          <w:p w14:paraId="49834F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9FBD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signs that food is still fresh.</w:t>
            </w:r>
          </w:p>
          <w:p w14:paraId="04285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EF6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that food may not be safe to use/has “gone off".</w:t>
            </w:r>
          </w:p>
          <w:p w14:paraId="2DF187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8A4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possible consequence of eating food that is no longer fresh.</w:t>
            </w:r>
          </w:p>
          <w:p w14:paraId="032985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F36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130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0C1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F35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3D5C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9A5974" w14:textId="77777777" w:rsidTr="00391A87">
        <w:tc>
          <w:tcPr>
            <w:tcW w:w="12575" w:type="dxa"/>
          </w:tcPr>
          <w:p w14:paraId="34118A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0352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16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9A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52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0A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DB3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EE6B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66A296" w14:textId="77777777" w:rsidR="00736535" w:rsidRDefault="00736535" w:rsidP="0048336A"/>
    <w:p w14:paraId="7F7840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53A4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351C1B" w14:textId="77777777" w:rsidTr="00391A87">
        <w:tc>
          <w:tcPr>
            <w:tcW w:w="12575" w:type="dxa"/>
          </w:tcPr>
          <w:p w14:paraId="7AED9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89B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06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16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34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E2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AD5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212F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793E2A" w14:textId="77777777" w:rsidTr="00391A87">
        <w:tc>
          <w:tcPr>
            <w:tcW w:w="12575" w:type="dxa"/>
          </w:tcPr>
          <w:p w14:paraId="4A83F8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EE6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D23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409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B0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5DF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B74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9580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5280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2298D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4DA448" w14:textId="77777777" w:rsidR="00FB2835" w:rsidRPr="0048336A" w:rsidRDefault="00175B1B" w:rsidP="0048336A">
      <w:r>
        <w:br w:type="page"/>
      </w:r>
    </w:p>
    <w:p w14:paraId="45A4188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34DB9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D70D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1AF6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6C47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0F4B5F" w14:textId="77777777" w:rsidR="00FB2835" w:rsidRDefault="00FB2835" w:rsidP="0048336A">
      <w:pPr>
        <w:rPr>
          <w:iCs w:val="0"/>
        </w:rPr>
      </w:pPr>
    </w:p>
    <w:p w14:paraId="43CB6F4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H/502/3094 Food Safety in the home and community</w:t>
      </w:r>
      <w:r w:rsidRPr="00561F81">
        <w:rPr>
          <w:rFonts w:ascii="Verdana" w:hAnsi="Verdana"/>
          <w:b/>
          <w:bCs/>
        </w:rPr>
        <w:t xml:space="preserve"> </w:t>
      </w:r>
    </w:p>
    <w:p w14:paraId="6E78C2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0AC63F1F" w14:textId="77777777" w:rsidTr="000D5B02">
        <w:tc>
          <w:tcPr>
            <w:tcW w:w="4592" w:type="dxa"/>
          </w:tcPr>
          <w:p w14:paraId="29D20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6D0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9B9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4B5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4136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6BD65F" w14:textId="77777777" w:rsidTr="000D5B02">
        <w:tc>
          <w:tcPr>
            <w:tcW w:w="4592" w:type="dxa"/>
          </w:tcPr>
          <w:p w14:paraId="72704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36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maintain good practice when handling food.</w:t>
            </w:r>
          </w:p>
          <w:p w14:paraId="608C59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4858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related to food safety and describe appropriate actions.</w:t>
            </w:r>
          </w:p>
          <w:p w14:paraId="09710F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C16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store and dispose of waste safely, and give examples of how to do it.</w:t>
            </w:r>
          </w:p>
          <w:p w14:paraId="3A992F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D2E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87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D4A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A67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E2B3F0" w14:textId="77777777" w:rsidTr="000D5B02">
        <w:tc>
          <w:tcPr>
            <w:tcW w:w="4592" w:type="dxa"/>
          </w:tcPr>
          <w:p w14:paraId="4C0BCF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37A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to maintain personal hygiene in the food work area, including how and when to wash hands.</w:t>
            </w:r>
          </w:p>
          <w:p w14:paraId="7829D6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1C54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potential problems resulting from not maintaining personal hygiene in the food work area.</w:t>
            </w:r>
          </w:p>
          <w:p w14:paraId="71D633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798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4A64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0B1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8E7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7106FE" w14:textId="77777777" w:rsidTr="000D5B02">
        <w:tc>
          <w:tcPr>
            <w:tcW w:w="4592" w:type="dxa"/>
          </w:tcPr>
          <w:p w14:paraId="661DE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2FD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cleaning is important in keeping food safe.</w:t>
            </w:r>
          </w:p>
          <w:p w14:paraId="6D5874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81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of keeping the food work area clean.</w:t>
            </w:r>
          </w:p>
          <w:p w14:paraId="362C0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68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safely use appropriate cleaning materials in a food work area.</w:t>
            </w:r>
          </w:p>
          <w:p w14:paraId="304EFB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159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E78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76E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57C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43AD39" w14:textId="77777777" w:rsidTr="000D5B02">
        <w:tc>
          <w:tcPr>
            <w:tcW w:w="4592" w:type="dxa"/>
          </w:tcPr>
          <w:p w14:paraId="76263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45E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different types of food correctly.</w:t>
            </w:r>
          </w:p>
          <w:p w14:paraId="23C1CF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4E6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food storage instructions.</w:t>
            </w:r>
          </w:p>
          <w:p w14:paraId="3738CF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001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handled to avoid contamination.</w:t>
            </w:r>
          </w:p>
          <w:p w14:paraId="4483C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7B4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stored to avoid contamination.</w:t>
            </w:r>
          </w:p>
          <w:p w14:paraId="72D9F9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374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123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38F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483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1FE542" w14:textId="77777777" w:rsidTr="000D5B02">
        <w:tc>
          <w:tcPr>
            <w:tcW w:w="4592" w:type="dxa"/>
          </w:tcPr>
          <w:p w14:paraId="1B5911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B0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food safely following correct procedures.</w:t>
            </w:r>
          </w:p>
          <w:p w14:paraId="328230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83F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C28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A68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74E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AAFCC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CE9928" w14:textId="77777777" w:rsidTr="00391A87">
        <w:tc>
          <w:tcPr>
            <w:tcW w:w="12575" w:type="dxa"/>
          </w:tcPr>
          <w:p w14:paraId="5AAF41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724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C7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3D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725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36C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BE7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3344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D64CB4" w14:textId="77777777" w:rsidR="00736535" w:rsidRDefault="00736535" w:rsidP="0048336A"/>
    <w:p w14:paraId="05495F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E437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7340C0" w14:textId="77777777" w:rsidTr="00391A87">
        <w:tc>
          <w:tcPr>
            <w:tcW w:w="12575" w:type="dxa"/>
          </w:tcPr>
          <w:p w14:paraId="5023F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D605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90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4A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4F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FD5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EE4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5BBD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4FCEB4" w14:textId="77777777" w:rsidTr="00391A87">
        <w:tc>
          <w:tcPr>
            <w:tcW w:w="12575" w:type="dxa"/>
          </w:tcPr>
          <w:p w14:paraId="2787F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BE5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54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5B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F7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4DC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DFC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CF00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B9B4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477A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453305" w14:textId="77777777" w:rsidR="00FB2835" w:rsidRPr="0048336A" w:rsidRDefault="00175B1B" w:rsidP="0048336A">
      <w:r>
        <w:br w:type="page"/>
      </w:r>
    </w:p>
    <w:p w14:paraId="01C2FFC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0DAB7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BDA2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1AACD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66B5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40D11E" w14:textId="77777777" w:rsidR="00FB2835" w:rsidRDefault="00FB2835" w:rsidP="0048336A">
      <w:pPr>
        <w:rPr>
          <w:iCs w:val="0"/>
        </w:rPr>
      </w:pPr>
    </w:p>
    <w:p w14:paraId="1DA342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A/503/3050 Grammar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B4CDA1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78628AF4" w14:textId="77777777" w:rsidTr="000D5B02">
        <w:tc>
          <w:tcPr>
            <w:tcW w:w="4592" w:type="dxa"/>
          </w:tcPr>
          <w:p w14:paraId="6E588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98A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902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6B85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E60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B5A91B" w14:textId="77777777" w:rsidTr="000D5B02">
        <w:tc>
          <w:tcPr>
            <w:tcW w:w="4592" w:type="dxa"/>
          </w:tcPr>
          <w:p w14:paraId="7779B9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04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and coherent sentences including subject/verb agreement.</w:t>
            </w:r>
          </w:p>
          <w:p w14:paraId="53B10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214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where meaning is made clear by using correct grammar.</w:t>
            </w:r>
          </w:p>
          <w:p w14:paraId="46FD9E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842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past tense narratives.</w:t>
            </w:r>
          </w:p>
          <w:p w14:paraId="741326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BC4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3252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945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2F6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255A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771B06" w14:textId="77777777" w:rsidTr="00391A87">
        <w:tc>
          <w:tcPr>
            <w:tcW w:w="12575" w:type="dxa"/>
          </w:tcPr>
          <w:p w14:paraId="050379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48C0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C8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E06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E5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85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AC6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3850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547AF0" w14:textId="77777777" w:rsidR="00736535" w:rsidRDefault="00736535" w:rsidP="0048336A"/>
    <w:p w14:paraId="3DFD272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D3AE1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E66D0C" w14:textId="77777777" w:rsidTr="00391A87">
        <w:tc>
          <w:tcPr>
            <w:tcW w:w="12575" w:type="dxa"/>
          </w:tcPr>
          <w:p w14:paraId="5ACAF8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A69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3F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8E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96C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15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012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4A85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93AA54" w14:textId="77777777" w:rsidTr="00391A87">
        <w:tc>
          <w:tcPr>
            <w:tcW w:w="12575" w:type="dxa"/>
          </w:tcPr>
          <w:p w14:paraId="04F23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477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E67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52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5E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1D4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5FE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8244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FA1DA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51426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6E1B81" w14:textId="77777777" w:rsidR="00FB2835" w:rsidRPr="0048336A" w:rsidRDefault="00175B1B" w:rsidP="0048336A">
      <w:r>
        <w:br w:type="page"/>
      </w:r>
    </w:p>
    <w:p w14:paraId="0221D7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751D6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9145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13CF8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0C6D6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CD73E4" w14:textId="77777777" w:rsidR="00FB2835" w:rsidRDefault="00FB2835" w:rsidP="0048336A">
      <w:pPr>
        <w:rPr>
          <w:iCs w:val="0"/>
        </w:rPr>
      </w:pPr>
    </w:p>
    <w:p w14:paraId="03E3AE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K/506/0664 Group And Teamwork Communication Skills</w:t>
      </w:r>
      <w:r w:rsidRPr="00561F81">
        <w:rPr>
          <w:rFonts w:ascii="Verdana" w:hAnsi="Verdana"/>
          <w:b/>
          <w:bCs/>
        </w:rPr>
        <w:t xml:space="preserve"> </w:t>
      </w:r>
    </w:p>
    <w:p w14:paraId="509CA3B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29D983BB" w14:textId="77777777" w:rsidTr="000D5B02">
        <w:tc>
          <w:tcPr>
            <w:tcW w:w="4592" w:type="dxa"/>
          </w:tcPr>
          <w:p w14:paraId="2442B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3B5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93EA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A81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741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8CABCE" w14:textId="77777777" w:rsidTr="000D5B02">
        <w:tc>
          <w:tcPr>
            <w:tcW w:w="4592" w:type="dxa"/>
          </w:tcPr>
          <w:p w14:paraId="189F76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69B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group members when completing specific group tasks.</w:t>
            </w:r>
          </w:p>
          <w:p w14:paraId="04E628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AE9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CC4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FDCC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9B0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9DECAA" w14:textId="77777777" w:rsidTr="000D5B02">
        <w:tc>
          <w:tcPr>
            <w:tcW w:w="4592" w:type="dxa"/>
          </w:tcPr>
          <w:p w14:paraId="0AA7B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B4A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 in structured situations.</w:t>
            </w:r>
          </w:p>
          <w:p w14:paraId="14F242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DC2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C3F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B8E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B0E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AE20E2" w14:textId="77777777" w:rsidTr="000D5B02">
        <w:tc>
          <w:tcPr>
            <w:tcW w:w="4592" w:type="dxa"/>
          </w:tcPr>
          <w:p w14:paraId="348D10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470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select information being communicated orally and respond appropriately, showing that the information has been understood.</w:t>
            </w:r>
          </w:p>
          <w:p w14:paraId="651A8B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657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306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FD6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E56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50F968" w14:textId="77777777" w:rsidTr="000D5B02">
        <w:tc>
          <w:tcPr>
            <w:tcW w:w="4592" w:type="dxa"/>
          </w:tcPr>
          <w:p w14:paraId="48303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9F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allow others to express their view/responses without interrupting on at least three occasions in different group situations.</w:t>
            </w:r>
          </w:p>
          <w:p w14:paraId="16F3C9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CD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this is important.</w:t>
            </w:r>
          </w:p>
          <w:p w14:paraId="326065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2C2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2907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011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77BB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1ABB1D" w14:textId="77777777" w:rsidTr="000D5B02">
        <w:tc>
          <w:tcPr>
            <w:tcW w:w="4592" w:type="dxa"/>
          </w:tcPr>
          <w:p w14:paraId="367CF0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EC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situations when co-operation is necessary to achieve a group task.</w:t>
            </w:r>
          </w:p>
          <w:p w14:paraId="217D61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141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50C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363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B40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5D62E7" w14:textId="77777777" w:rsidTr="000D5B02">
        <w:tc>
          <w:tcPr>
            <w:tcW w:w="4592" w:type="dxa"/>
          </w:tcPr>
          <w:p w14:paraId="518928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625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appropriate response to praise and constructive criticism from group members in different structured contexts.</w:t>
            </w:r>
          </w:p>
          <w:p w14:paraId="392B56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ABF5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06F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6B7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FD59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536C5C" w14:textId="77777777" w:rsidTr="000D5B02">
        <w:tc>
          <w:tcPr>
            <w:tcW w:w="4592" w:type="dxa"/>
          </w:tcPr>
          <w:p w14:paraId="46A7EE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14E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those in authority of a team.</w:t>
            </w:r>
          </w:p>
          <w:p w14:paraId="1CD17B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874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62C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4F8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321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870C2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F102DD" w14:textId="77777777" w:rsidTr="00391A87">
        <w:tc>
          <w:tcPr>
            <w:tcW w:w="12575" w:type="dxa"/>
          </w:tcPr>
          <w:p w14:paraId="28E7D06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334D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74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D2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20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78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422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13CE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0785D8" w14:textId="77777777" w:rsidR="00736535" w:rsidRDefault="00736535" w:rsidP="0048336A"/>
    <w:p w14:paraId="14A673B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B292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4DBDC0" w14:textId="77777777" w:rsidTr="00391A87">
        <w:tc>
          <w:tcPr>
            <w:tcW w:w="12575" w:type="dxa"/>
          </w:tcPr>
          <w:p w14:paraId="6DAF8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F66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6E6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5D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98B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8C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73D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D96D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94CD93" w14:textId="77777777" w:rsidTr="00391A87">
        <w:tc>
          <w:tcPr>
            <w:tcW w:w="12575" w:type="dxa"/>
          </w:tcPr>
          <w:p w14:paraId="3B755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FDFD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155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A0C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92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4A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2D2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B22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9F420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B557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FC92F2" w14:textId="77777777" w:rsidR="00FB2835" w:rsidRPr="0048336A" w:rsidRDefault="00175B1B" w:rsidP="0048336A">
      <w:r>
        <w:br w:type="page"/>
      </w:r>
    </w:p>
    <w:p w14:paraId="6D9E1D3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5D29B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91ED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607DA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C135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1FF514" w14:textId="77777777" w:rsidR="00FB2835" w:rsidRDefault="00FB2835" w:rsidP="0048336A">
      <w:pPr>
        <w:rPr>
          <w:iCs w:val="0"/>
        </w:rPr>
      </w:pPr>
    </w:p>
    <w:p w14:paraId="1009BBD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R/505/8925 Group and Teamwork Communication Skills</w:t>
      </w:r>
      <w:r w:rsidRPr="00561F81">
        <w:rPr>
          <w:rFonts w:ascii="Verdana" w:hAnsi="Verdana"/>
          <w:b/>
          <w:bCs/>
        </w:rPr>
        <w:t xml:space="preserve"> </w:t>
      </w:r>
    </w:p>
    <w:p w14:paraId="6077C3B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20D081B0" w14:textId="77777777" w:rsidTr="000D5B02">
        <w:tc>
          <w:tcPr>
            <w:tcW w:w="4592" w:type="dxa"/>
          </w:tcPr>
          <w:p w14:paraId="6D9C9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960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2C5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9F1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470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9AA464" w14:textId="77777777" w:rsidTr="000D5B02">
        <w:tc>
          <w:tcPr>
            <w:tcW w:w="4592" w:type="dxa"/>
          </w:tcPr>
          <w:p w14:paraId="7A0C11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82B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roles and responsibilities for group members when working in group situations.</w:t>
            </w:r>
          </w:p>
          <w:p w14:paraId="3AB4EA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9815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89DB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C5F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FE9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E861C4" w14:textId="77777777" w:rsidTr="000D5B02">
        <w:tc>
          <w:tcPr>
            <w:tcW w:w="4592" w:type="dxa"/>
          </w:tcPr>
          <w:p w14:paraId="21A14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741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ability to communicate with others appropriately in a range of group situations.</w:t>
            </w:r>
          </w:p>
          <w:p w14:paraId="39DAE6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CCE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EB3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D70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6A8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C637AE" w14:textId="77777777" w:rsidTr="000D5B02">
        <w:tc>
          <w:tcPr>
            <w:tcW w:w="4592" w:type="dxa"/>
          </w:tcPr>
          <w:p w14:paraId="0AFB83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D3D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own ability to listen to others.</w:t>
            </w:r>
          </w:p>
          <w:p w14:paraId="273B76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9C7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in order to develop conversations.</w:t>
            </w:r>
          </w:p>
          <w:p w14:paraId="569BC6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18D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37E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636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C7B7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8703EE" w14:textId="77777777" w:rsidTr="000D5B02">
        <w:tc>
          <w:tcPr>
            <w:tcW w:w="4592" w:type="dxa"/>
          </w:tcPr>
          <w:p w14:paraId="7A52CC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85C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Draw conclusions from other members’ views/responses without interrupting.</w:t>
            </w:r>
          </w:p>
          <w:p w14:paraId="0572B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030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effectively in a group discussion.</w:t>
            </w:r>
          </w:p>
          <w:p w14:paraId="79F0F7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423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EF20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ACF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390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73B278" w14:textId="77777777" w:rsidTr="000D5B02">
        <w:tc>
          <w:tcPr>
            <w:tcW w:w="4592" w:type="dxa"/>
          </w:tcPr>
          <w:p w14:paraId="75AE90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35C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 range of group situations and explain why co-operation is necessary to achieve agreed outcomes.</w:t>
            </w:r>
          </w:p>
          <w:p w14:paraId="473F02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5C1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2CDE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5DB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42C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A9AE91" w14:textId="77777777" w:rsidTr="000D5B02">
        <w:tc>
          <w:tcPr>
            <w:tcW w:w="4592" w:type="dxa"/>
          </w:tcPr>
          <w:p w14:paraId="249296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A4EF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explain appropriate responses to praise and constructive criticism from group members in different structured contexts.</w:t>
            </w:r>
          </w:p>
          <w:p w14:paraId="2077F4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E5E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171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0BF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4DD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4790B4" w14:textId="77777777" w:rsidTr="000D5B02">
        <w:tc>
          <w:tcPr>
            <w:tcW w:w="4592" w:type="dxa"/>
          </w:tcPr>
          <w:p w14:paraId="749ADE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02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Critically compare a range of situations to clarify when it is appropriate to either praise or criticise.</w:t>
            </w:r>
          </w:p>
          <w:p w14:paraId="291329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6C3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ability to give praise and constructive criticism appropriately.</w:t>
            </w:r>
          </w:p>
          <w:p w14:paraId="6D1F5E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69F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821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965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AFAB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3658B5" w14:textId="77777777" w:rsidTr="000D5B02">
        <w:tc>
          <w:tcPr>
            <w:tcW w:w="4592" w:type="dxa"/>
          </w:tcPr>
          <w:p w14:paraId="7B8726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39A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relationship with the rest of the team.</w:t>
            </w:r>
          </w:p>
          <w:p w14:paraId="589DCC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AE6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9B8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D0E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06F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F5FF6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70ED43" w14:textId="77777777" w:rsidTr="00391A87">
        <w:tc>
          <w:tcPr>
            <w:tcW w:w="12575" w:type="dxa"/>
          </w:tcPr>
          <w:p w14:paraId="40530E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509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B5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D7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855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53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F30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2FFF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4AF384" w14:textId="77777777" w:rsidR="00736535" w:rsidRDefault="00736535" w:rsidP="0048336A"/>
    <w:p w14:paraId="5E6CD0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76F0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2B8EDB" w14:textId="77777777" w:rsidTr="00391A87">
        <w:tc>
          <w:tcPr>
            <w:tcW w:w="12575" w:type="dxa"/>
          </w:tcPr>
          <w:p w14:paraId="60E5B3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1DFC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26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4C4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20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10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73A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2DB2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9539E2" w14:textId="77777777" w:rsidTr="00391A87">
        <w:tc>
          <w:tcPr>
            <w:tcW w:w="12575" w:type="dxa"/>
          </w:tcPr>
          <w:p w14:paraId="7C142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384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CAB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E5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03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70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EA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EEE3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DA577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59305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A04C7B" w14:textId="77777777" w:rsidR="00FB2835" w:rsidRPr="0048336A" w:rsidRDefault="00175B1B" w:rsidP="0048336A">
      <w:r>
        <w:br w:type="page"/>
      </w:r>
    </w:p>
    <w:p w14:paraId="1FA2BA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0CAC38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BCC9F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9D0F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669F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F80004" w14:textId="77777777" w:rsidR="00FB2835" w:rsidRDefault="00FB2835" w:rsidP="0048336A">
      <w:pPr>
        <w:rPr>
          <w:iCs w:val="0"/>
        </w:rPr>
      </w:pPr>
    </w:p>
    <w:p w14:paraId="7E2561E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K/505/0393 Group and Teamwork Communication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B29F3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7B4F6E94" w14:textId="77777777" w:rsidTr="000D5B02">
        <w:tc>
          <w:tcPr>
            <w:tcW w:w="4592" w:type="dxa"/>
          </w:tcPr>
          <w:p w14:paraId="137F7B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A92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F72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DF2D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DF1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4EAA2F" w14:textId="77777777" w:rsidTr="000D5B02">
        <w:tc>
          <w:tcPr>
            <w:tcW w:w="4592" w:type="dxa"/>
          </w:tcPr>
          <w:p w14:paraId="315210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7F4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methods of group and team communication.</w:t>
            </w:r>
          </w:p>
          <w:p w14:paraId="2D3E54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9FF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two ways of ensuring group and team communication is as effective as possible.</w:t>
            </w:r>
          </w:p>
          <w:p w14:paraId="0AFCDE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F9E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E1A9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338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214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886167" w14:textId="77777777" w:rsidTr="000D5B02">
        <w:tc>
          <w:tcPr>
            <w:tcW w:w="4592" w:type="dxa"/>
          </w:tcPr>
          <w:p w14:paraId="1FE3B2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09D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Convey specified information to group and team members in structured contexts.</w:t>
            </w:r>
          </w:p>
          <w:p w14:paraId="4D1B74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91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and respond to information from group and team members in structured contexts.</w:t>
            </w:r>
          </w:p>
          <w:p w14:paraId="5BE64C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09AC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3C6F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857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F73A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D2E16A" w14:textId="77777777" w:rsidTr="000D5B02">
        <w:tc>
          <w:tcPr>
            <w:tcW w:w="4592" w:type="dxa"/>
          </w:tcPr>
          <w:p w14:paraId="4D0D7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FD8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role of the team leader.</w:t>
            </w:r>
          </w:p>
          <w:p w14:paraId="0FFA44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35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constructive criticism.</w:t>
            </w:r>
          </w:p>
          <w:p w14:paraId="5A3A57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391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4E6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F7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9F9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0223FB" w14:textId="77777777" w:rsidTr="000D5B02">
        <w:tc>
          <w:tcPr>
            <w:tcW w:w="4592" w:type="dxa"/>
          </w:tcPr>
          <w:p w14:paraId="3D1E5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55A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Act on instructions from team leader.</w:t>
            </w:r>
          </w:p>
          <w:p w14:paraId="46EC4C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A4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required from instructions given.</w:t>
            </w:r>
          </w:p>
          <w:p w14:paraId="401B19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A24C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62C8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C22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8DCD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2B1D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1B8CB4" w14:textId="77777777" w:rsidTr="00391A87">
        <w:tc>
          <w:tcPr>
            <w:tcW w:w="12575" w:type="dxa"/>
          </w:tcPr>
          <w:p w14:paraId="4C0D8A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9376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B6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9A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40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6F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404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FE33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F19B4D" w14:textId="77777777" w:rsidR="00736535" w:rsidRDefault="00736535" w:rsidP="0048336A"/>
    <w:p w14:paraId="2ADF9E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D0AA4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8A4361" w14:textId="77777777" w:rsidTr="00391A87">
        <w:tc>
          <w:tcPr>
            <w:tcW w:w="12575" w:type="dxa"/>
          </w:tcPr>
          <w:p w14:paraId="63216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E552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2F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46B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D1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FFA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276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C98F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BD7E86" w14:textId="77777777" w:rsidTr="00391A87">
        <w:tc>
          <w:tcPr>
            <w:tcW w:w="12575" w:type="dxa"/>
          </w:tcPr>
          <w:p w14:paraId="3A479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6AC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8C4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F4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35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04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16B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4AFC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AB93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50FC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F3B827" w14:textId="77777777" w:rsidR="00FB2835" w:rsidRPr="0048336A" w:rsidRDefault="00175B1B" w:rsidP="0048336A">
      <w:r>
        <w:br w:type="page"/>
      </w:r>
    </w:p>
    <w:p w14:paraId="53ECA1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7FAF7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205DA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918D1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DF1A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14FE93" w14:textId="77777777" w:rsidR="00FB2835" w:rsidRDefault="00FB2835" w:rsidP="0048336A">
      <w:pPr>
        <w:rPr>
          <w:iCs w:val="0"/>
        </w:rPr>
      </w:pPr>
    </w:p>
    <w:p w14:paraId="557712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R/504/8220 Health and Hygiene (Entry 3)</w:t>
      </w:r>
      <w:r w:rsidRPr="00561F81">
        <w:rPr>
          <w:rFonts w:ascii="Verdana" w:hAnsi="Verdana"/>
          <w:b/>
          <w:bCs/>
        </w:rPr>
        <w:t xml:space="preserve"> </w:t>
      </w:r>
    </w:p>
    <w:p w14:paraId="54188A8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231B1F7D" w14:textId="77777777" w:rsidTr="000D5B02">
        <w:tc>
          <w:tcPr>
            <w:tcW w:w="4592" w:type="dxa"/>
          </w:tcPr>
          <w:p w14:paraId="4C863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E1E8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9F9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9377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6D5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6385BF" w14:textId="77777777" w:rsidTr="000D5B02">
        <w:tc>
          <w:tcPr>
            <w:tcW w:w="4592" w:type="dxa"/>
          </w:tcPr>
          <w:p w14:paraId="6293B3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E40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a kitchen and bathroom clean.</w:t>
            </w:r>
          </w:p>
          <w:p w14:paraId="55D052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D4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materials.</w:t>
            </w:r>
          </w:p>
          <w:p w14:paraId="15CE37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45B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floor surfaces.</w:t>
            </w:r>
          </w:p>
          <w:p w14:paraId="2A941A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B5B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clean different floor surfaces.</w:t>
            </w:r>
          </w:p>
          <w:p w14:paraId="1048D1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9B57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76B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A74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609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8400ED" w14:textId="77777777" w:rsidTr="000D5B02">
        <w:tc>
          <w:tcPr>
            <w:tcW w:w="4592" w:type="dxa"/>
          </w:tcPr>
          <w:p w14:paraId="280EE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8BB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sign that an item of clothing needs to be washed.</w:t>
            </w:r>
          </w:p>
          <w:p w14:paraId="100B63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D29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to keep clothing in good condition.</w:t>
            </w:r>
          </w:p>
          <w:p w14:paraId="685E44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703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0C5C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3B9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51CF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CD82C7" w14:textId="77777777" w:rsidTr="000D5B02">
        <w:tc>
          <w:tcPr>
            <w:tcW w:w="4592" w:type="dxa"/>
          </w:tcPr>
          <w:p w14:paraId="01245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9BA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occasions when it is important to wash hands.</w:t>
            </w:r>
          </w:p>
          <w:p w14:paraId="5AEB9B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63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toiletry products that could be used as part of a full body washing routine.</w:t>
            </w:r>
          </w:p>
          <w:p w14:paraId="39B1AC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178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dental checkups for self.</w:t>
            </w:r>
          </w:p>
          <w:p w14:paraId="1ABA59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EC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 good dental brushing technique.</w:t>
            </w:r>
          </w:p>
          <w:p w14:paraId="2326DC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D50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D9B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9A7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27B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E1DB0C" w14:textId="77777777" w:rsidTr="000D5B02">
        <w:tc>
          <w:tcPr>
            <w:tcW w:w="4592" w:type="dxa"/>
          </w:tcPr>
          <w:p w14:paraId="1F1ED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8B5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requirements for a healthy body.</w:t>
            </w:r>
          </w:p>
          <w:p w14:paraId="067946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5CC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foods which are good for maintaining a healthy body.</w:t>
            </w:r>
          </w:p>
          <w:p w14:paraId="290894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332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45F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436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6AD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1F0076" w14:textId="77777777" w:rsidTr="000D5B02">
        <w:tc>
          <w:tcPr>
            <w:tcW w:w="4592" w:type="dxa"/>
          </w:tcPr>
          <w:p w14:paraId="039D40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544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having a regular sight test.</w:t>
            </w:r>
          </w:p>
          <w:p w14:paraId="3F05C6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A2B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eye tests for self.</w:t>
            </w:r>
          </w:p>
          <w:p w14:paraId="2A4FED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5A1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D00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C09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DF3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61A1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8CCE9C" w14:textId="77777777" w:rsidTr="00391A87">
        <w:tc>
          <w:tcPr>
            <w:tcW w:w="12575" w:type="dxa"/>
          </w:tcPr>
          <w:p w14:paraId="7F83A56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6E99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D0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42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A4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AE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F1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577E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DF0E7D" w14:textId="77777777" w:rsidR="00736535" w:rsidRDefault="00736535" w:rsidP="0048336A"/>
    <w:p w14:paraId="623BA6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790F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A16BB9" w14:textId="77777777" w:rsidTr="00391A87">
        <w:tc>
          <w:tcPr>
            <w:tcW w:w="12575" w:type="dxa"/>
          </w:tcPr>
          <w:p w14:paraId="305B7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FEC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F63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4D0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DB8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172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99B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2B06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E1BEC3" w14:textId="77777777" w:rsidTr="00391A87">
        <w:tc>
          <w:tcPr>
            <w:tcW w:w="12575" w:type="dxa"/>
          </w:tcPr>
          <w:p w14:paraId="33AE4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8936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DE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0A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39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BB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E4D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4638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602F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17D4E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5033B4" w14:textId="77777777" w:rsidR="00FB2835" w:rsidRPr="0048336A" w:rsidRDefault="00175B1B" w:rsidP="0048336A">
      <w:r>
        <w:br w:type="page"/>
      </w:r>
    </w:p>
    <w:p w14:paraId="44DC75C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8A02B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B22B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4D615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9D4D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B8FF32" w14:textId="77777777" w:rsidR="00FB2835" w:rsidRDefault="00FB2835" w:rsidP="0048336A">
      <w:pPr>
        <w:rPr>
          <w:iCs w:val="0"/>
        </w:rPr>
      </w:pPr>
    </w:p>
    <w:p w14:paraId="412300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R/505/1232 Health and Hygiene in the Home</w:t>
      </w:r>
      <w:r w:rsidRPr="00561F81">
        <w:rPr>
          <w:rFonts w:ascii="Verdana" w:hAnsi="Verdana"/>
          <w:b/>
          <w:bCs/>
        </w:rPr>
        <w:t xml:space="preserve"> </w:t>
      </w:r>
    </w:p>
    <w:p w14:paraId="76EA1CB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48"/>
        <w:gridCol w:w="2027"/>
        <w:gridCol w:w="1264"/>
        <w:gridCol w:w="1327"/>
        <w:gridCol w:w="1209"/>
      </w:tblGrid>
      <w:tr w:rsidR="007577FA" w:rsidRPr="00561F81" w14:paraId="224DD494" w14:textId="77777777" w:rsidTr="000D5B02">
        <w:tc>
          <w:tcPr>
            <w:tcW w:w="4592" w:type="dxa"/>
          </w:tcPr>
          <w:p w14:paraId="0E5B7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A0FA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C6C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FC6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7BB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EF8D47" w14:textId="77777777" w:rsidTr="000D5B02">
        <w:tc>
          <w:tcPr>
            <w:tcW w:w="4592" w:type="dxa"/>
          </w:tcPr>
          <w:p w14:paraId="1EE0F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772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why it is important to keep a kitchen and bathroom clean.</w:t>
            </w:r>
          </w:p>
          <w:p w14:paraId="199286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CAF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 used to clean the:&lt;ul&gt;&lt;li&gt;sink&lt;/li&gt;&lt;li&gt;bath&lt;/li&gt;&lt;li&gt;shower&lt;/li&gt;&lt;li&gt;toilet.</w:t>
            </w:r>
          </w:p>
          <w:p w14:paraId="3E58B6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78E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floor surfaces.</w:t>
            </w:r>
          </w:p>
          <w:p w14:paraId="75F46B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E4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clean three different floor surfaces.</w:t>
            </w:r>
          </w:p>
          <w:p w14:paraId="6A390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CE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 to clean small objects.</w:t>
            </w:r>
          </w:p>
          <w:p w14:paraId="6C2F84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FC6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to clean small objects.</w:t>
            </w:r>
          </w:p>
          <w:p w14:paraId="706503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3F6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21C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D0E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490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00F883" w14:textId="77777777" w:rsidTr="000D5B02">
        <w:tc>
          <w:tcPr>
            <w:tcW w:w="4592" w:type="dxa"/>
          </w:tcPr>
          <w:p w14:paraId="150BAE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423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factors indicating when particular clothing needs washing.</w:t>
            </w:r>
          </w:p>
          <w:p w14:paraId="13D869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91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to keep clothing in good condition.</w:t>
            </w:r>
          </w:p>
          <w:p w14:paraId="246FFE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2C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laundry task.</w:t>
            </w:r>
          </w:p>
          <w:p w14:paraId="091ABA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76D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AB3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569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92AC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253175" w14:textId="77777777" w:rsidTr="000D5B02">
        <w:tc>
          <w:tcPr>
            <w:tcW w:w="4592" w:type="dxa"/>
          </w:tcPr>
          <w:p w14:paraId="1D4A69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E9D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when it is important to wash hands.</w:t>
            </w:r>
          </w:p>
          <w:p w14:paraId="27E4DB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646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need for regular full body washing routines.</w:t>
            </w:r>
          </w:p>
          <w:p w14:paraId="7E83A8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C71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some toilet products they might use.</w:t>
            </w:r>
          </w:p>
          <w:p w14:paraId="7309B1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544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the need for regular dental check-ups.</w:t>
            </w:r>
          </w:p>
          <w:p w14:paraId="3D4B3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2E8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dental check-ups.</w:t>
            </w:r>
          </w:p>
          <w:p w14:paraId="63E083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BFC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good dental cleaning techniques.</w:t>
            </w:r>
          </w:p>
          <w:p w14:paraId="2D819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34D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are necessary.</w:t>
            </w:r>
          </w:p>
          <w:p w14:paraId="4567AC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407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0E9E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EB6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8B3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E0021F" w14:textId="77777777" w:rsidTr="000D5B02">
        <w:tc>
          <w:tcPr>
            <w:tcW w:w="4592" w:type="dxa"/>
          </w:tcPr>
          <w:p w14:paraId="1DE717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F3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four requirements for a healthy body.</w:t>
            </w:r>
          </w:p>
          <w:p w14:paraId="2323A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429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foods which are good for maintaining a healthy body.</w:t>
            </w:r>
          </w:p>
          <w:p w14:paraId="5117E2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5DE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these help to maintain a healthy body.</w:t>
            </w:r>
          </w:p>
          <w:p w14:paraId="254BF7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687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C1B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037E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14A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BC1042" w14:textId="77777777" w:rsidTr="000D5B02">
        <w:tc>
          <w:tcPr>
            <w:tcW w:w="4592" w:type="dxa"/>
          </w:tcPr>
          <w:p w14:paraId="26BE44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7F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regular eye tests are important.</w:t>
            </w:r>
          </w:p>
          <w:p w14:paraId="202C6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0B6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standard interval between eyesight tests for people who wear glasses.</w:t>
            </w:r>
          </w:p>
          <w:p w14:paraId="39360E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CA55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381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2A2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3C9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C880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4AB2A1" w14:textId="77777777" w:rsidTr="00391A87">
        <w:tc>
          <w:tcPr>
            <w:tcW w:w="12575" w:type="dxa"/>
          </w:tcPr>
          <w:p w14:paraId="36F2D3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B22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A34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89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9F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556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165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889F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B39C77" w14:textId="77777777" w:rsidR="00736535" w:rsidRDefault="00736535" w:rsidP="0048336A"/>
    <w:p w14:paraId="788629C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FD28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324562" w14:textId="77777777" w:rsidTr="00391A87">
        <w:tc>
          <w:tcPr>
            <w:tcW w:w="12575" w:type="dxa"/>
          </w:tcPr>
          <w:p w14:paraId="04002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A2E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F55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384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4A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5B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F73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6455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144B59" w14:textId="77777777" w:rsidTr="00391A87">
        <w:tc>
          <w:tcPr>
            <w:tcW w:w="12575" w:type="dxa"/>
          </w:tcPr>
          <w:p w14:paraId="519C8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0953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E00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894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0BA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C79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E16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2456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9B4E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13F5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C05288" w14:textId="77777777" w:rsidR="00FB2835" w:rsidRPr="0048336A" w:rsidRDefault="00175B1B" w:rsidP="0048336A">
      <w:r>
        <w:br w:type="page"/>
      </w:r>
    </w:p>
    <w:p w14:paraId="682AEE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2029B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0B31E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865F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0DA9D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39D80E" w14:textId="77777777" w:rsidR="00FB2835" w:rsidRDefault="00FB2835" w:rsidP="0048336A">
      <w:pPr>
        <w:rPr>
          <w:iCs w:val="0"/>
        </w:rPr>
      </w:pPr>
    </w:p>
    <w:p w14:paraId="20224BF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J/504/8487 Health and Safety Awareness in a Working Environment</w:t>
      </w:r>
      <w:r w:rsidRPr="00561F81">
        <w:rPr>
          <w:rFonts w:ascii="Verdana" w:hAnsi="Verdana"/>
          <w:b/>
          <w:bCs/>
        </w:rPr>
        <w:t xml:space="preserve"> </w:t>
      </w:r>
    </w:p>
    <w:p w14:paraId="5EC9AD2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72446CE1" w14:textId="77777777" w:rsidTr="000D5B02">
        <w:tc>
          <w:tcPr>
            <w:tcW w:w="4592" w:type="dxa"/>
          </w:tcPr>
          <w:p w14:paraId="7A05A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9C1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178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DDED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FD73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D64345" w14:textId="77777777" w:rsidTr="000D5B02">
        <w:tc>
          <w:tcPr>
            <w:tcW w:w="4592" w:type="dxa"/>
          </w:tcPr>
          <w:p w14:paraId="4611F8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C0E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 for reporting accidents and potential hazards.</w:t>
            </w:r>
          </w:p>
          <w:p w14:paraId="5E8295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C22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response in relation to at least two emergency situations.</w:t>
            </w:r>
          </w:p>
          <w:p w14:paraId="169261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2AC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and use of emergency equipment, for example, fire/emergency alarm, first aid box.</w:t>
            </w:r>
          </w:p>
          <w:p w14:paraId="499B73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AE0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A0B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C51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14ED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205EAE" w14:textId="77777777" w:rsidTr="000D5B02">
        <w:tc>
          <w:tcPr>
            <w:tcW w:w="4592" w:type="dxa"/>
          </w:tcPr>
          <w:p w14:paraId="04DF6F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90B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relevant safety equipment or clothing for particular tasks.</w:t>
            </w:r>
          </w:p>
          <w:p w14:paraId="78000A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0C0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in a safe and acceptable manner, for example, maintaining a clean and tidy work area.</w:t>
            </w:r>
          </w:p>
          <w:p w14:paraId="302AFB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FEA7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manual handling techniques, as appropriate.</w:t>
            </w:r>
          </w:p>
          <w:p w14:paraId="7368EE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9AA3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7752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ADA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9EB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DCF1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28DEE2" w14:textId="77777777" w:rsidTr="00391A87">
        <w:tc>
          <w:tcPr>
            <w:tcW w:w="12575" w:type="dxa"/>
          </w:tcPr>
          <w:p w14:paraId="6728E5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F2C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127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F0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DA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6D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1A8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4312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FB7B04" w14:textId="77777777" w:rsidR="00736535" w:rsidRDefault="00736535" w:rsidP="0048336A"/>
    <w:p w14:paraId="17AB060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13B9A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4AAA97" w14:textId="77777777" w:rsidTr="00391A87">
        <w:tc>
          <w:tcPr>
            <w:tcW w:w="12575" w:type="dxa"/>
          </w:tcPr>
          <w:p w14:paraId="6AC6E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BE6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A5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E2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7A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C4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ED3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4B92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FC4E0E" w14:textId="77777777" w:rsidTr="00391A87">
        <w:tc>
          <w:tcPr>
            <w:tcW w:w="12575" w:type="dxa"/>
          </w:tcPr>
          <w:p w14:paraId="1D7F5C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F9D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46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BD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C72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FF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2A4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7FFC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4B5B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F6DE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BA9526" w14:textId="77777777" w:rsidR="00FB2835" w:rsidRPr="0048336A" w:rsidRDefault="00175B1B" w:rsidP="0048336A">
      <w:r>
        <w:br w:type="page"/>
      </w:r>
    </w:p>
    <w:p w14:paraId="7CF8C2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E4E41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3C1D7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432E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4F6D4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204371" w14:textId="77777777" w:rsidR="00FB2835" w:rsidRDefault="00FB2835" w:rsidP="0048336A">
      <w:pPr>
        <w:rPr>
          <w:iCs w:val="0"/>
        </w:rPr>
      </w:pPr>
    </w:p>
    <w:p w14:paraId="02C809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R/504/8489 Health and Safety Awareness in the Workplace (Entry 3)</w:t>
      </w:r>
      <w:r w:rsidRPr="00561F81">
        <w:rPr>
          <w:rFonts w:ascii="Verdana" w:hAnsi="Verdana"/>
          <w:b/>
          <w:bCs/>
        </w:rPr>
        <w:t xml:space="preserve"> </w:t>
      </w:r>
    </w:p>
    <w:p w14:paraId="4F1546A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6786C1B0" w14:textId="77777777" w:rsidTr="000D5B02">
        <w:tc>
          <w:tcPr>
            <w:tcW w:w="4592" w:type="dxa"/>
          </w:tcPr>
          <w:p w14:paraId="7E4596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9924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1EA3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6CB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B02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9B2FDA" w14:textId="77777777" w:rsidTr="000D5B02">
        <w:tc>
          <w:tcPr>
            <w:tcW w:w="4592" w:type="dxa"/>
          </w:tcPr>
          <w:p w14:paraId="37C172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CB2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 to take in the event of an accident or emergency in the workplace.</w:t>
            </w:r>
          </w:p>
          <w:p w14:paraId="0063D1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7B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safety signs on display in the workplace and say what they mean.</w:t>
            </w:r>
          </w:p>
          <w:p w14:paraId="5AABCF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55A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949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AD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E4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CDE63C" w14:textId="77777777" w:rsidTr="000D5B02">
        <w:tc>
          <w:tcPr>
            <w:tcW w:w="4592" w:type="dxa"/>
          </w:tcPr>
          <w:p w14:paraId="1D878C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416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how accidents can happen in a particular workplace and how they could be prevented.</w:t>
            </w:r>
          </w:p>
          <w:p w14:paraId="0D44EF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9A8D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examples of possible hazards to health in a work environment.</w:t>
            </w:r>
          </w:p>
          <w:p w14:paraId="4C35B3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2360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315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5AC7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A83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A92C6E" w14:textId="77777777" w:rsidTr="000D5B02">
        <w:tc>
          <w:tcPr>
            <w:tcW w:w="4592" w:type="dxa"/>
          </w:tcPr>
          <w:p w14:paraId="12066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85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that illustrates one aspect of an employer’s responsibility for health and safety in the workplace.</w:t>
            </w:r>
          </w:p>
          <w:p w14:paraId="181385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011A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an employee can take responsibility for own safe working practices.</w:t>
            </w:r>
          </w:p>
          <w:p w14:paraId="055B26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ECB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862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AC9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B0F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1A50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B4F932" w14:textId="77777777" w:rsidTr="00391A87">
        <w:tc>
          <w:tcPr>
            <w:tcW w:w="12575" w:type="dxa"/>
          </w:tcPr>
          <w:p w14:paraId="7F90195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291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EA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C44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7C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BD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A36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5908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C8CBE2" w14:textId="77777777" w:rsidR="00736535" w:rsidRDefault="00736535" w:rsidP="0048336A"/>
    <w:p w14:paraId="254252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760B4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ADA0A8" w14:textId="77777777" w:rsidTr="00391A87">
        <w:tc>
          <w:tcPr>
            <w:tcW w:w="12575" w:type="dxa"/>
          </w:tcPr>
          <w:p w14:paraId="579C5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F275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16F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40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D7B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4E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34D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41DC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D2B906" w14:textId="77777777" w:rsidTr="00391A87">
        <w:tc>
          <w:tcPr>
            <w:tcW w:w="12575" w:type="dxa"/>
          </w:tcPr>
          <w:p w14:paraId="5BF94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CD1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33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150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BE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F9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104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55A6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10D2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72ED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1196C4" w14:textId="77777777" w:rsidR="00FB2835" w:rsidRPr="0048336A" w:rsidRDefault="00175B1B" w:rsidP="0048336A">
      <w:r>
        <w:br w:type="page"/>
      </w:r>
    </w:p>
    <w:p w14:paraId="28D1C0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1C0E3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D706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1CFF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751F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57DAF6" w14:textId="77777777" w:rsidR="00FB2835" w:rsidRDefault="00FB2835" w:rsidP="0048336A">
      <w:pPr>
        <w:rPr>
          <w:iCs w:val="0"/>
        </w:rPr>
      </w:pPr>
    </w:p>
    <w:p w14:paraId="1B77EA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Y/600/3239 Health and Safety in a Practical Environment</w:t>
      </w:r>
      <w:r w:rsidRPr="00561F81">
        <w:rPr>
          <w:rFonts w:ascii="Verdana" w:hAnsi="Verdana"/>
          <w:b/>
          <w:bCs/>
        </w:rPr>
        <w:t xml:space="preserve"> </w:t>
      </w:r>
    </w:p>
    <w:p w14:paraId="6279A51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2D2F2678" w14:textId="77777777" w:rsidTr="000D5B02">
        <w:tc>
          <w:tcPr>
            <w:tcW w:w="4592" w:type="dxa"/>
          </w:tcPr>
          <w:p w14:paraId="6FBEE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F416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008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774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E23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370830" w14:textId="77777777" w:rsidTr="000D5B02">
        <w:tc>
          <w:tcPr>
            <w:tcW w:w="4592" w:type="dxa"/>
          </w:tcPr>
          <w:p w14:paraId="04E395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9C3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relevant, current health and safety requirements, for example, Health and Safety at Work Act or the Control of Substances Hazardous to Health Regulations.</w:t>
            </w:r>
          </w:p>
          <w:p w14:paraId="223A6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EF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reporting accidents and potential hazards.</w:t>
            </w:r>
          </w:p>
          <w:p w14:paraId="49ACDE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F98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response to two emergency situations.</w:t>
            </w:r>
          </w:p>
          <w:p w14:paraId="27F31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A25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location of the use of emergency equipment, for example, fire/emergency alarm and first aid box.</w:t>
            </w:r>
          </w:p>
          <w:p w14:paraId="1004DC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7AAE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88E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4CC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CDA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AFF3DC" w14:textId="77777777" w:rsidTr="000D5B02">
        <w:tc>
          <w:tcPr>
            <w:tcW w:w="4592" w:type="dxa"/>
          </w:tcPr>
          <w:p w14:paraId="1441CF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C39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potential risks of a given situation.</w:t>
            </w:r>
          </w:p>
          <w:p w14:paraId="24D101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16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and use of safety equipment and/or clothing to minimise risk in particular tasks.</w:t>
            </w:r>
          </w:p>
          <w:p w14:paraId="600FB4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09E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health and safety procedures, for example, by selecting and using appropriate personal protective equipment or using correct manual handling techniques.</w:t>
            </w:r>
          </w:p>
          <w:p w14:paraId="424702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3FE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6DE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80F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39F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2B42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F2CAF9" w14:textId="77777777" w:rsidTr="00391A87">
        <w:tc>
          <w:tcPr>
            <w:tcW w:w="12575" w:type="dxa"/>
          </w:tcPr>
          <w:p w14:paraId="7AA5BA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EDA3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34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BBB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1C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6FC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D0D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616F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6159B8" w14:textId="77777777" w:rsidR="00736535" w:rsidRDefault="00736535" w:rsidP="0048336A"/>
    <w:p w14:paraId="06BBC89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0A9C5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8CB77C" w14:textId="77777777" w:rsidTr="00391A87">
        <w:tc>
          <w:tcPr>
            <w:tcW w:w="12575" w:type="dxa"/>
          </w:tcPr>
          <w:p w14:paraId="4B1CE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D28E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B1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33D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38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F25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D5E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2F16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31F31B" w14:textId="77777777" w:rsidTr="00391A87">
        <w:tc>
          <w:tcPr>
            <w:tcW w:w="12575" w:type="dxa"/>
          </w:tcPr>
          <w:p w14:paraId="1367E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259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120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0C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8D2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DA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602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8F1B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483B1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1075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65FE1C" w14:textId="77777777" w:rsidR="00FB2835" w:rsidRPr="0048336A" w:rsidRDefault="00175B1B" w:rsidP="0048336A">
      <w:r>
        <w:br w:type="page"/>
      </w:r>
    </w:p>
    <w:p w14:paraId="3BD241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C39EA7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E3A3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0922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746F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DA27CE" w14:textId="77777777" w:rsidR="00FB2835" w:rsidRDefault="00FB2835" w:rsidP="0048336A">
      <w:pPr>
        <w:rPr>
          <w:iCs w:val="0"/>
        </w:rPr>
      </w:pPr>
    </w:p>
    <w:p w14:paraId="0235D97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D/505/1234 Healthy Living</w:t>
      </w:r>
      <w:r w:rsidRPr="00561F81">
        <w:rPr>
          <w:rFonts w:ascii="Verdana" w:hAnsi="Verdana"/>
          <w:b/>
          <w:bCs/>
        </w:rPr>
        <w:t xml:space="preserve"> </w:t>
      </w:r>
    </w:p>
    <w:p w14:paraId="66E547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24397A45" w14:textId="77777777" w:rsidTr="000D5B02">
        <w:tc>
          <w:tcPr>
            <w:tcW w:w="4592" w:type="dxa"/>
          </w:tcPr>
          <w:p w14:paraId="04E5C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265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0DD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263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77A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F75075" w14:textId="77777777" w:rsidTr="000D5B02">
        <w:tc>
          <w:tcPr>
            <w:tcW w:w="4592" w:type="dxa"/>
          </w:tcPr>
          <w:p w14:paraId="4C1474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88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reasons for developing personal fitness.</w:t>
            </w:r>
          </w:p>
          <w:p w14:paraId="0D7D20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575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F8C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7A0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C07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1E7161" w14:textId="77777777" w:rsidTr="000D5B02">
        <w:tc>
          <w:tcPr>
            <w:tcW w:w="4592" w:type="dxa"/>
          </w:tcPr>
          <w:p w14:paraId="5ED66C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BF6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activities for developing personal fitness in relation to weight, health and age.</w:t>
            </w:r>
          </w:p>
          <w:p w14:paraId="772C8D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2FE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A26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1E7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94B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976745" w14:textId="77777777" w:rsidTr="000D5B02">
        <w:tc>
          <w:tcPr>
            <w:tcW w:w="4592" w:type="dxa"/>
          </w:tcPr>
          <w:p w14:paraId="2BF083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58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principles of healthy eating.</w:t>
            </w:r>
          </w:p>
          <w:p w14:paraId="33708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BC3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nutritionally balanced meals for self.</w:t>
            </w:r>
          </w:p>
          <w:p w14:paraId="4A0702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F8B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3A2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064A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6E61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B50280" w14:textId="77777777" w:rsidTr="000D5B02">
        <w:tc>
          <w:tcPr>
            <w:tcW w:w="4592" w:type="dxa"/>
          </w:tcPr>
          <w:p w14:paraId="486180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DB4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for personal hygiene and good grooming.</w:t>
            </w:r>
          </w:p>
          <w:p w14:paraId="5A4543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4C2D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6BD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1A4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F9C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20F969" w14:textId="77777777" w:rsidTr="000D5B02">
        <w:tc>
          <w:tcPr>
            <w:tcW w:w="4592" w:type="dxa"/>
          </w:tcPr>
          <w:p w14:paraId="5E2DED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18B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of contraception.</w:t>
            </w:r>
          </w:p>
          <w:p w14:paraId="277CD7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49D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sexually transmitted diseases.</w:t>
            </w:r>
          </w:p>
          <w:p w14:paraId="5DEE7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11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their causes.</w:t>
            </w:r>
          </w:p>
          <w:p w14:paraId="22284E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451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AB8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50A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1F4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ACC96A" w14:textId="77777777" w:rsidTr="000D5B02">
        <w:tc>
          <w:tcPr>
            <w:tcW w:w="4592" w:type="dxa"/>
          </w:tcPr>
          <w:p w14:paraId="0A0CFB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CB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choices about own lifestyle based on knowledge gained.</w:t>
            </w:r>
          </w:p>
          <w:p w14:paraId="1528F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137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a healthy lifestyle.</w:t>
            </w:r>
          </w:p>
          <w:p w14:paraId="1B5427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7F0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D77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7A5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DE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B7A3E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FEC81E" w14:textId="77777777" w:rsidTr="00391A87">
        <w:tc>
          <w:tcPr>
            <w:tcW w:w="12575" w:type="dxa"/>
          </w:tcPr>
          <w:p w14:paraId="1B17AED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9AF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66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D85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0A0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E4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819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20BC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50060E" w14:textId="77777777" w:rsidR="00736535" w:rsidRDefault="00736535" w:rsidP="0048336A"/>
    <w:p w14:paraId="11053B2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BB08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675DFC" w14:textId="77777777" w:rsidTr="00391A87">
        <w:tc>
          <w:tcPr>
            <w:tcW w:w="12575" w:type="dxa"/>
          </w:tcPr>
          <w:p w14:paraId="72422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ACA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9FE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4B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339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559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AE7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9CC6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D91024" w14:textId="77777777" w:rsidTr="00391A87">
        <w:tc>
          <w:tcPr>
            <w:tcW w:w="12575" w:type="dxa"/>
          </w:tcPr>
          <w:p w14:paraId="2E8D3D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8D7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6AA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D66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34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29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EDE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7E85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4CE45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E168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72D07D" w14:textId="77777777" w:rsidR="00FB2835" w:rsidRPr="0048336A" w:rsidRDefault="00175B1B" w:rsidP="0048336A">
      <w:r>
        <w:br w:type="page"/>
      </w:r>
    </w:p>
    <w:p w14:paraId="26B52B0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F402F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7CE5B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8515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953F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AC910E" w14:textId="77777777" w:rsidR="00FB2835" w:rsidRDefault="00FB2835" w:rsidP="0048336A">
      <w:pPr>
        <w:rPr>
          <w:iCs w:val="0"/>
        </w:rPr>
      </w:pPr>
    </w:p>
    <w:p w14:paraId="0145776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Y/504/8266 Healthy Living</w:t>
      </w:r>
      <w:r w:rsidRPr="00561F81">
        <w:rPr>
          <w:rFonts w:ascii="Verdana" w:hAnsi="Verdana"/>
          <w:b/>
          <w:bCs/>
        </w:rPr>
        <w:t xml:space="preserve"> </w:t>
      </w:r>
    </w:p>
    <w:p w14:paraId="6101FE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3280B6FB" w14:textId="77777777" w:rsidTr="000D5B02">
        <w:tc>
          <w:tcPr>
            <w:tcW w:w="4592" w:type="dxa"/>
          </w:tcPr>
          <w:p w14:paraId="24965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8C1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74E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52F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7311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7CF627" w14:textId="77777777" w:rsidTr="000D5B02">
        <w:tc>
          <w:tcPr>
            <w:tcW w:w="4592" w:type="dxa"/>
          </w:tcPr>
          <w:p w14:paraId="0EF88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F4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term ‘personal fitness’.</w:t>
            </w:r>
          </w:p>
          <w:p w14:paraId="60DF6B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EC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advantages of different activities in relation to personal fitness.</w:t>
            </w:r>
          </w:p>
          <w:p w14:paraId="16C062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F19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disadvantages of different activities in relation to personal fitness.</w:t>
            </w:r>
          </w:p>
          <w:p w14:paraId="0B9884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1515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E33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F7D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166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BC4E39" w14:textId="77777777" w:rsidTr="000D5B02">
        <w:tc>
          <w:tcPr>
            <w:tcW w:w="4592" w:type="dxa"/>
          </w:tcPr>
          <w:p w14:paraId="4AFC32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792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programme of personal exercise to improve own healthy lifestyle.</w:t>
            </w:r>
          </w:p>
          <w:p w14:paraId="16F2EF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EC9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own progress.</w:t>
            </w:r>
          </w:p>
          <w:p w14:paraId="7DF560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93C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2D4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C4C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240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410343" w14:textId="77777777" w:rsidTr="000D5B02">
        <w:tc>
          <w:tcPr>
            <w:tcW w:w="4592" w:type="dxa"/>
          </w:tcPr>
          <w:p w14:paraId="0811B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30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principles of healthy eating.</w:t>
            </w:r>
          </w:p>
          <w:p w14:paraId="1D58E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E1D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nutritionally balanced meals for self.</w:t>
            </w:r>
          </w:p>
          <w:p w14:paraId="27EDB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62A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reasons for choice of the meals.</w:t>
            </w:r>
          </w:p>
          <w:p w14:paraId="2157F1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D0B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1C5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F5F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40E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0C64ED" w14:textId="77777777" w:rsidTr="000D5B02">
        <w:tc>
          <w:tcPr>
            <w:tcW w:w="4592" w:type="dxa"/>
          </w:tcPr>
          <w:p w14:paraId="5726DD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6D8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personal hygiene.</w:t>
            </w:r>
          </w:p>
          <w:p w14:paraId="66BA1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16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good grooming.</w:t>
            </w:r>
          </w:p>
          <w:p w14:paraId="74E80C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304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5A3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472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0E4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458555" w14:textId="77777777" w:rsidTr="000D5B02">
        <w:tc>
          <w:tcPr>
            <w:tcW w:w="4592" w:type="dxa"/>
          </w:tcPr>
          <w:p w14:paraId="2F889A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92BE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contraception.</w:t>
            </w:r>
          </w:p>
          <w:p w14:paraId="66ABB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935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need for sexual responsibility in personal relationships.</w:t>
            </w:r>
          </w:p>
          <w:p w14:paraId="75FB4B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7A59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sexually transmitted diseases.</w:t>
            </w:r>
          </w:p>
          <w:p w14:paraId="24D238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C2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cause and consequences of identified sexually transmitted diseases.</w:t>
            </w:r>
          </w:p>
          <w:p w14:paraId="5F7658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1BF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FAE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F8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752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E0D133" w14:textId="77777777" w:rsidTr="000D5B02">
        <w:tc>
          <w:tcPr>
            <w:tcW w:w="4592" w:type="dxa"/>
          </w:tcPr>
          <w:p w14:paraId="1118B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F2A6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for a healthy lifestyle.</w:t>
            </w:r>
          </w:p>
          <w:p w14:paraId="26E75D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6FA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information from agencies to support own action plan.</w:t>
            </w:r>
          </w:p>
          <w:p w14:paraId="47B20B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7C63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F31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F7E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BAC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C67E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5F7253" w14:textId="77777777" w:rsidTr="00391A87">
        <w:tc>
          <w:tcPr>
            <w:tcW w:w="12575" w:type="dxa"/>
          </w:tcPr>
          <w:p w14:paraId="41EBE5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E24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057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A78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0C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C8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690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59B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B1DDF4" w14:textId="77777777" w:rsidR="00736535" w:rsidRDefault="00736535" w:rsidP="0048336A"/>
    <w:p w14:paraId="569CA0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C9E7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C30BE4" w14:textId="77777777" w:rsidTr="00391A87">
        <w:tc>
          <w:tcPr>
            <w:tcW w:w="12575" w:type="dxa"/>
          </w:tcPr>
          <w:p w14:paraId="49D40B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B6E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55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C9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E5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FA2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5837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5EB7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94E204" w14:textId="77777777" w:rsidTr="00391A87">
        <w:tc>
          <w:tcPr>
            <w:tcW w:w="12575" w:type="dxa"/>
          </w:tcPr>
          <w:p w14:paraId="3DABE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163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26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85D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19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1E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61C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E1C6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AFA61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83BD4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00854F" w14:textId="77777777" w:rsidR="00FB2835" w:rsidRPr="0048336A" w:rsidRDefault="00175B1B" w:rsidP="0048336A">
      <w:r>
        <w:br w:type="page"/>
      </w:r>
    </w:p>
    <w:p w14:paraId="5F071CF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EEEED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1BE81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A3276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2B4F9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9A38E4" w14:textId="77777777" w:rsidR="00FB2835" w:rsidRDefault="00FB2835" w:rsidP="0048336A">
      <w:pPr>
        <w:rPr>
          <w:iCs w:val="0"/>
        </w:rPr>
      </w:pPr>
    </w:p>
    <w:p w14:paraId="29854A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F/504/8858 Healthy Safety and First Aid at Work</w:t>
      </w:r>
      <w:r w:rsidRPr="00561F81">
        <w:rPr>
          <w:rFonts w:ascii="Verdana" w:hAnsi="Verdana"/>
          <w:b/>
          <w:bCs/>
        </w:rPr>
        <w:t xml:space="preserve"> </w:t>
      </w:r>
    </w:p>
    <w:p w14:paraId="797ADD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153"/>
        <w:gridCol w:w="2883"/>
        <w:gridCol w:w="1348"/>
        <w:gridCol w:w="1415"/>
        <w:gridCol w:w="1776"/>
      </w:tblGrid>
      <w:tr w:rsidR="007577FA" w:rsidRPr="00561F81" w14:paraId="4667B35E" w14:textId="77777777" w:rsidTr="000D5B02">
        <w:tc>
          <w:tcPr>
            <w:tcW w:w="4592" w:type="dxa"/>
          </w:tcPr>
          <w:p w14:paraId="79996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7D4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33B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FF79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D4A9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24C889" w14:textId="77777777" w:rsidTr="000D5B02">
        <w:tc>
          <w:tcPr>
            <w:tcW w:w="4592" w:type="dxa"/>
          </w:tcPr>
          <w:p w14:paraId="1358F9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895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major hazards in the workplace.</w:t>
            </w:r>
          </w:p>
          <w:p w14:paraId="7C7DD7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F7C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safety procedures in the workplace.</w:t>
            </w:r>
          </w:p>
          <w:p w14:paraId="070D4C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FBA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 working practices in the workplace.</w:t>
            </w:r>
          </w:p>
          <w:p w14:paraId="3BE6D2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1D8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2A3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C08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BCFC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4CAF70" w14:textId="77777777" w:rsidTr="000D5B02">
        <w:tc>
          <w:tcPr>
            <w:tcW w:w="4592" w:type="dxa"/>
          </w:tcPr>
          <w:p w14:paraId="0B2E01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FE5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COSHH regulations for the workplace.</w:t>
            </w:r>
          </w:p>
          <w:p w14:paraId="3A0802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3C6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not applying these regulations.</w:t>
            </w:r>
          </w:p>
          <w:p w14:paraId="2313A6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E04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1908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6283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4EE8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23D191" w14:textId="77777777" w:rsidTr="000D5B02">
        <w:tc>
          <w:tcPr>
            <w:tcW w:w="4592" w:type="dxa"/>
          </w:tcPr>
          <w:p w14:paraId="11F335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4CD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causes for a range of common accidents at work.</w:t>
            </w:r>
          </w:p>
          <w:p w14:paraId="4820E6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500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preventing a range of common accidents at work.</w:t>
            </w:r>
          </w:p>
          <w:p w14:paraId="594FB0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2EB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86F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26EE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8BE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2AF7E4" w14:textId="77777777" w:rsidTr="000D5B02">
        <w:tc>
          <w:tcPr>
            <w:tcW w:w="4592" w:type="dxa"/>
          </w:tcPr>
          <w:p w14:paraId="7B2BA8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CD4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first aid treatments for use in dealing with simple accidents.</w:t>
            </w:r>
          </w:p>
          <w:p w14:paraId="36BEB7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A1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and how to call for emergency assistance.</w:t>
            </w:r>
          </w:p>
          <w:p w14:paraId="464CD4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7CB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415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68A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89A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67C7BC" w14:textId="77777777" w:rsidTr="000D5B02">
        <w:tc>
          <w:tcPr>
            <w:tcW w:w="4592" w:type="dxa"/>
          </w:tcPr>
          <w:p w14:paraId="6474A9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83A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situations of respiratory and cardiac arrest.</w:t>
            </w:r>
          </w:p>
          <w:p w14:paraId="52D154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B0B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6E9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952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4A0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DD79DC" w14:textId="77777777" w:rsidTr="000D5B02">
        <w:tc>
          <w:tcPr>
            <w:tcW w:w="4592" w:type="dxa"/>
          </w:tcPr>
          <w:p w14:paraId="5B6645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8D1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resuscitation techniques in accordance with national guidelines.</w:t>
            </w:r>
          </w:p>
          <w:p w14:paraId="04D265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0EA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recovery position in accordance with national guidelines.</w:t>
            </w:r>
          </w:p>
          <w:p w14:paraId="6AA2F2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6F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BD1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117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885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8BDCC9" w14:textId="77777777" w:rsidTr="000D5B02">
        <w:tc>
          <w:tcPr>
            <w:tcW w:w="4592" w:type="dxa"/>
          </w:tcPr>
          <w:p w14:paraId="6098A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E45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in the following areas:&lt;ul&gt;&lt;li&gt;pushing and pulling&lt;/li&gt;&lt;li&gt;supporting&lt;/li&gt;&lt;li&gt;carrying a load.</w:t>
            </w:r>
          </w:p>
          <w:p w14:paraId="761EDE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25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moving and handling procedure should be stopped and help or guidance should be obtained.</w:t>
            </w:r>
          </w:p>
          <w:p w14:paraId="0824CA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7FE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DB5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7AE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0E7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A1B70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0CE126" w14:textId="77777777" w:rsidTr="00391A87">
        <w:tc>
          <w:tcPr>
            <w:tcW w:w="12575" w:type="dxa"/>
          </w:tcPr>
          <w:p w14:paraId="49F66CB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B684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6D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1C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E7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5C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E72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5BF6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26354F" w14:textId="77777777" w:rsidR="00736535" w:rsidRDefault="00736535" w:rsidP="0048336A"/>
    <w:p w14:paraId="6ED814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A9AFA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18716C" w14:textId="77777777" w:rsidTr="00391A87">
        <w:tc>
          <w:tcPr>
            <w:tcW w:w="12575" w:type="dxa"/>
          </w:tcPr>
          <w:p w14:paraId="72C3B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D9D3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63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B2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65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A7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36C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551B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17C1B0" w14:textId="77777777" w:rsidTr="00391A87">
        <w:tc>
          <w:tcPr>
            <w:tcW w:w="12575" w:type="dxa"/>
          </w:tcPr>
          <w:p w14:paraId="1DC40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A3F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4FD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7D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6FD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8AA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EE7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E916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6E6A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035F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710B00" w14:textId="77777777" w:rsidR="00FB2835" w:rsidRPr="0048336A" w:rsidRDefault="00175B1B" w:rsidP="0048336A">
      <w:r>
        <w:br w:type="page"/>
      </w:r>
    </w:p>
    <w:p w14:paraId="1ABFEB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FBA41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7287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C3724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04521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CEABC0" w14:textId="77777777" w:rsidR="00FB2835" w:rsidRDefault="00FB2835" w:rsidP="0048336A">
      <w:pPr>
        <w:rPr>
          <w:iCs w:val="0"/>
        </w:rPr>
      </w:pPr>
    </w:p>
    <w:p w14:paraId="5B9FCBB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J/505/4001 Household Skills</w:t>
      </w:r>
      <w:r w:rsidRPr="00561F81">
        <w:rPr>
          <w:rFonts w:ascii="Verdana" w:hAnsi="Verdana"/>
          <w:b/>
          <w:bCs/>
        </w:rPr>
        <w:t xml:space="preserve"> </w:t>
      </w:r>
    </w:p>
    <w:p w14:paraId="1C5681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42"/>
        <w:gridCol w:w="3541"/>
        <w:gridCol w:w="1348"/>
        <w:gridCol w:w="1415"/>
        <w:gridCol w:w="2229"/>
      </w:tblGrid>
      <w:tr w:rsidR="007577FA" w:rsidRPr="00561F81" w14:paraId="7412B556" w14:textId="77777777" w:rsidTr="000D5B02">
        <w:tc>
          <w:tcPr>
            <w:tcW w:w="4592" w:type="dxa"/>
          </w:tcPr>
          <w:p w14:paraId="3DC20F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D1C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C0E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C007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E9B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FFFE5D" w14:textId="77777777" w:rsidTr="000D5B02">
        <w:tc>
          <w:tcPr>
            <w:tcW w:w="4592" w:type="dxa"/>
          </w:tcPr>
          <w:p w14:paraId="0CC39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6D0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cleaning/laundry labels and symbols on clothes.</w:t>
            </w:r>
          </w:p>
          <w:p w14:paraId="6E5AB1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A2A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labels/symbols mean.</w:t>
            </w:r>
          </w:p>
          <w:p w14:paraId="0BFB74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A84A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into correct piles.</w:t>
            </w:r>
          </w:p>
          <w:p w14:paraId="7B4FCB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317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5E7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5B1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1C2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881D31" w14:textId="77777777" w:rsidTr="000D5B02">
        <w:tc>
          <w:tcPr>
            <w:tcW w:w="4592" w:type="dxa"/>
          </w:tcPr>
          <w:p w14:paraId="5ECDE5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08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instructions to turn the washing machine on and off.</w:t>
            </w:r>
          </w:p>
          <w:p w14:paraId="75804E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91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washing cycle.</w:t>
            </w:r>
          </w:p>
          <w:p w14:paraId="330151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790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the correct amount of detergent.</w:t>
            </w:r>
          </w:p>
          <w:p w14:paraId="3B603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F90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detergent into the washing machine.</w:t>
            </w:r>
          </w:p>
          <w:p w14:paraId="6E3AE9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3A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ACBF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4D5D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0B6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E34067" w14:textId="77777777" w:rsidTr="000D5B02">
        <w:tc>
          <w:tcPr>
            <w:tcW w:w="4592" w:type="dxa"/>
          </w:tcPr>
          <w:p w14:paraId="52D4CC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657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Unplug the iron when filling with water.</w:t>
            </w:r>
          </w:p>
          <w:p w14:paraId="7C21F8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3DC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Plug the iron in safely and select appropriate temperature.</w:t>
            </w:r>
          </w:p>
          <w:p w14:paraId="32324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0AB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Iron different types of laundry items using different temperature settings.</w:t>
            </w:r>
          </w:p>
          <w:p w14:paraId="47E654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4DFA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8E1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1CE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4EE6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2D3331" w14:textId="77777777" w:rsidTr="000D5B02">
        <w:tc>
          <w:tcPr>
            <w:tcW w:w="4592" w:type="dxa"/>
          </w:tcPr>
          <w:p w14:paraId="6E2A5B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9E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use for cleaning materials.</w:t>
            </w:r>
          </w:p>
          <w:p w14:paraId="194C2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B8E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cleaning tasks using the appropriate materials.</w:t>
            </w:r>
          </w:p>
          <w:p w14:paraId="512DFD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6CA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0DC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E4B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A5BC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5C5A84" w14:textId="77777777" w:rsidTr="000D5B02">
        <w:tc>
          <w:tcPr>
            <w:tcW w:w="4592" w:type="dxa"/>
          </w:tcPr>
          <w:p w14:paraId="7411B6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661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warning symbols.</w:t>
            </w:r>
          </w:p>
          <w:p w14:paraId="4C57F3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E7F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the warning symbols.</w:t>
            </w:r>
          </w:p>
          <w:p w14:paraId="5E20A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20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cleaning materials should be stored safely.</w:t>
            </w:r>
          </w:p>
          <w:p w14:paraId="2DBB62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FE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cleaning materials safely.</w:t>
            </w:r>
          </w:p>
          <w:p w14:paraId="451964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2D2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4A1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888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A88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CAD847" w14:textId="77777777" w:rsidTr="000D5B02">
        <w:tc>
          <w:tcPr>
            <w:tcW w:w="4592" w:type="dxa"/>
          </w:tcPr>
          <w:p w14:paraId="28093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C15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location of:&lt;ul&gt;&lt;li&gt;water stop clock&lt;/li&gt;&lt;li&gt;electricity fuse box.</w:t>
            </w:r>
          </w:p>
          <w:p w14:paraId="72F407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C69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to do in an emergency situation with water and electricity.</w:t>
            </w:r>
          </w:p>
          <w:p w14:paraId="20C8B4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64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correct procedure for:&lt;ul&gt;&lt;li&gt;detecting a gas leak&lt;/li&gt;&lt;li&gt;reporting a gas leak.</w:t>
            </w:r>
          </w:p>
          <w:p w14:paraId="427AEC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CB0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9A3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224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5047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F41C56" w14:textId="77777777" w:rsidTr="000D5B02">
        <w:tc>
          <w:tcPr>
            <w:tcW w:w="4592" w:type="dxa"/>
          </w:tcPr>
          <w:p w14:paraId="2AD7F2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B7F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emergency situations.</w:t>
            </w:r>
          </w:p>
          <w:p w14:paraId="51C739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01F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correct procedures for obtaining emergency help.</w:t>
            </w:r>
          </w:p>
          <w:p w14:paraId="16B3D9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9C1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2B5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D24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D45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EFDD0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D10637" w14:textId="77777777" w:rsidTr="00391A87">
        <w:tc>
          <w:tcPr>
            <w:tcW w:w="12575" w:type="dxa"/>
          </w:tcPr>
          <w:p w14:paraId="75FEE81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1BE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6B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8A7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0C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24E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021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41CF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E84226" w14:textId="77777777" w:rsidR="00736535" w:rsidRDefault="00736535" w:rsidP="0048336A"/>
    <w:p w14:paraId="1B3E814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F324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799028" w14:textId="77777777" w:rsidTr="00391A87">
        <w:tc>
          <w:tcPr>
            <w:tcW w:w="12575" w:type="dxa"/>
          </w:tcPr>
          <w:p w14:paraId="55BD4E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839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402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DB2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99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1E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0F8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0A3A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594DC9" w14:textId="77777777" w:rsidTr="00391A87">
        <w:tc>
          <w:tcPr>
            <w:tcW w:w="12575" w:type="dxa"/>
          </w:tcPr>
          <w:p w14:paraId="4B9C2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8938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8B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EA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DD2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47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DD0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B7EF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09F0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4B59B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BCF13B" w14:textId="77777777" w:rsidR="00FB2835" w:rsidRPr="0048336A" w:rsidRDefault="00175B1B" w:rsidP="0048336A">
      <w:r>
        <w:br w:type="page"/>
      </w:r>
    </w:p>
    <w:p w14:paraId="137F50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62E16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2027E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A863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EBB24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240019" w14:textId="77777777" w:rsidR="00FB2835" w:rsidRDefault="00FB2835" w:rsidP="0048336A">
      <w:pPr>
        <w:rPr>
          <w:iCs w:val="0"/>
        </w:rPr>
      </w:pPr>
    </w:p>
    <w:p w14:paraId="0C24ADE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A/504/8275 Improving Own Learning and Performance</w:t>
      </w:r>
      <w:r w:rsidRPr="00561F81">
        <w:rPr>
          <w:rFonts w:ascii="Verdana" w:hAnsi="Verdana"/>
          <w:b/>
          <w:bCs/>
        </w:rPr>
        <w:t xml:space="preserve"> </w:t>
      </w:r>
    </w:p>
    <w:p w14:paraId="763043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50"/>
        <w:gridCol w:w="2063"/>
        <w:gridCol w:w="1285"/>
        <w:gridCol w:w="1348"/>
        <w:gridCol w:w="1229"/>
      </w:tblGrid>
      <w:tr w:rsidR="007577FA" w:rsidRPr="00561F81" w14:paraId="079D1E21" w14:textId="77777777" w:rsidTr="000D5B02">
        <w:tc>
          <w:tcPr>
            <w:tcW w:w="4592" w:type="dxa"/>
          </w:tcPr>
          <w:p w14:paraId="34918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9EB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79BA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F9B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F2C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BE16BD" w14:textId="77777777" w:rsidTr="000D5B02">
        <w:tc>
          <w:tcPr>
            <w:tcW w:w="4592" w:type="dxa"/>
          </w:tcPr>
          <w:p w14:paraId="31999A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B2B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ways of learning.</w:t>
            </w:r>
          </w:p>
          <w:p w14:paraId="2F128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BC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they like or dislike different ways of learning.</w:t>
            </w:r>
          </w:p>
          <w:p w14:paraId="143A31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F8F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learning which they enjoy and/or they feel that they are good at.</w:t>
            </w:r>
          </w:p>
          <w:p w14:paraId="13C276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4BFE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identified areas of learning.</w:t>
            </w:r>
          </w:p>
          <w:p w14:paraId="4C5D52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3F1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F8F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5E6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D08D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912E57" w14:textId="77777777" w:rsidTr="000D5B02">
        <w:tc>
          <w:tcPr>
            <w:tcW w:w="4592" w:type="dxa"/>
          </w:tcPr>
          <w:p w14:paraId="207B0D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B095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achievement of learning targets can be supported by:&lt;ul&gt;&lt;li&gt;own strengths&lt;/li&gt;&lt;li&gt;own aptitudes&lt;/li&gt;&lt;li&gt;own skills.</w:t>
            </w:r>
          </w:p>
          <w:p w14:paraId="3050D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1F0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short term learning targets based on existing:&lt;ul&gt;&lt;li&gt;strengths&lt;/li&gt;&lt;li&gt;aptitudes&lt;/li&gt;&lt;li&gt;skills.</w:t>
            </w:r>
          </w:p>
          <w:p w14:paraId="1610E1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9B97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073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17B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FB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AAA911" w14:textId="77777777" w:rsidTr="000D5B02">
        <w:tc>
          <w:tcPr>
            <w:tcW w:w="4592" w:type="dxa"/>
          </w:tcPr>
          <w:p w14:paraId="26AB9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362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showing how the learning targets can be achieved.</w:t>
            </w:r>
          </w:p>
          <w:p w14:paraId="59F9C0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B9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obstacles to learning.</w:t>
            </w:r>
          </w:p>
          <w:p w14:paraId="1CE1E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E72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overcoming identified obstacles to learning.</w:t>
            </w:r>
          </w:p>
          <w:p w14:paraId="56AC5D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7D3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024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0F6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EF1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EE9E46" w14:textId="77777777" w:rsidTr="000D5B02">
        <w:tc>
          <w:tcPr>
            <w:tcW w:w="4592" w:type="dxa"/>
          </w:tcPr>
          <w:p w14:paraId="1324C1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170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feedback from others to aid progress towards learning targets.</w:t>
            </w:r>
          </w:p>
          <w:p w14:paraId="77C052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B66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progress made in implementing the action plan.</w:t>
            </w:r>
          </w:p>
          <w:p w14:paraId="240B0B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D3E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the action plan after reviewing progress.</w:t>
            </w:r>
          </w:p>
          <w:p w14:paraId="1AD259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AD6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034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1C4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49F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3AA5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945CA3" w14:textId="77777777" w:rsidTr="00391A87">
        <w:tc>
          <w:tcPr>
            <w:tcW w:w="12575" w:type="dxa"/>
          </w:tcPr>
          <w:p w14:paraId="03EF7A9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3F6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CD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5BE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74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36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08B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FF5C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B2C94F" w14:textId="77777777" w:rsidR="00736535" w:rsidRDefault="00736535" w:rsidP="0048336A"/>
    <w:p w14:paraId="04E1AB5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77526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31759B" w14:textId="77777777" w:rsidTr="00391A87">
        <w:tc>
          <w:tcPr>
            <w:tcW w:w="12575" w:type="dxa"/>
          </w:tcPr>
          <w:p w14:paraId="5CA0B7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9CF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1A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AD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9CD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5C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A4B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C748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A4257B" w14:textId="77777777" w:rsidTr="00391A87">
        <w:tc>
          <w:tcPr>
            <w:tcW w:w="12575" w:type="dxa"/>
          </w:tcPr>
          <w:p w14:paraId="39797B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7631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02D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41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56F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A40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F03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B0BF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3E9A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C409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AAE0AC" w14:textId="77777777" w:rsidR="00FB2835" w:rsidRPr="0048336A" w:rsidRDefault="00175B1B" w:rsidP="0048336A">
      <w:r>
        <w:br w:type="page"/>
      </w:r>
    </w:p>
    <w:p w14:paraId="0C79F39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D8297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06C3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8BD2C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20F2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0CC7C0" w14:textId="77777777" w:rsidR="00FB2835" w:rsidRDefault="00FB2835" w:rsidP="0048336A">
      <w:pPr>
        <w:rPr>
          <w:iCs w:val="0"/>
        </w:rPr>
      </w:pPr>
    </w:p>
    <w:p w14:paraId="1757E6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J/504/4391 Improving Own Learning and Performance</w:t>
      </w:r>
      <w:r w:rsidRPr="00561F81">
        <w:rPr>
          <w:rFonts w:ascii="Verdana" w:hAnsi="Verdana"/>
          <w:b/>
          <w:bCs/>
        </w:rPr>
        <w:t xml:space="preserve"> </w:t>
      </w:r>
    </w:p>
    <w:p w14:paraId="2222FC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75"/>
        <w:gridCol w:w="2126"/>
        <w:gridCol w:w="1322"/>
        <w:gridCol w:w="1388"/>
        <w:gridCol w:w="1264"/>
      </w:tblGrid>
      <w:tr w:rsidR="007577FA" w:rsidRPr="00561F81" w14:paraId="485E7D68" w14:textId="77777777" w:rsidTr="000D5B02">
        <w:tc>
          <w:tcPr>
            <w:tcW w:w="4592" w:type="dxa"/>
          </w:tcPr>
          <w:p w14:paraId="33356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BCF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2B1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B15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9997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C32BD4" w14:textId="77777777" w:rsidTr="000D5B02">
        <w:tc>
          <w:tcPr>
            <w:tcW w:w="4592" w:type="dxa"/>
          </w:tcPr>
          <w:p w14:paraId="6BFDD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E9B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ways of learning, stating whether they like or dislike them.</w:t>
            </w:r>
          </w:p>
          <w:p w14:paraId="6DFEFB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530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subjects which they enjoy and/or are good at.</w:t>
            </w:r>
          </w:p>
          <w:p w14:paraId="64310D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DC7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this selection.</w:t>
            </w:r>
          </w:p>
          <w:p w14:paraId="6500E4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3D4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831D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FDF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166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DF8005" w14:textId="77777777" w:rsidTr="000D5B02">
        <w:tc>
          <w:tcPr>
            <w:tcW w:w="4592" w:type="dxa"/>
          </w:tcPr>
          <w:p w14:paraId="617529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7CF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areas for improvement in own:&lt;ul&gt;&lt;li&gt;strengths&lt;/li&gt;&lt;li&gt;aptitudes&lt;/li&gt;&lt;li&gt;skills.</w:t>
            </w:r>
          </w:p>
          <w:p w14:paraId="1A67B4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2A1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areas have been selected.</w:t>
            </w:r>
          </w:p>
          <w:p w14:paraId="098AEE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C3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realistic long term learning target.</w:t>
            </w:r>
          </w:p>
          <w:p w14:paraId="4E5798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8CC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C32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131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1D5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3735DE" w14:textId="77777777" w:rsidTr="000D5B02">
        <w:tc>
          <w:tcPr>
            <w:tcW w:w="4592" w:type="dxa"/>
          </w:tcPr>
          <w:p w14:paraId="1B3F3E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133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list of steps that have to be achieved in order to reach the own long term learning target.</w:t>
            </w:r>
          </w:p>
          <w:p w14:paraId="1A42A5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26F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progress towards the learning target.</w:t>
            </w:r>
          </w:p>
          <w:p w14:paraId="4EE999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BCE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131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3823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B3F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5705DF" w14:textId="77777777" w:rsidTr="000D5B02">
        <w:tc>
          <w:tcPr>
            <w:tcW w:w="4592" w:type="dxa"/>
          </w:tcPr>
          <w:p w14:paraId="471A51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BE8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support and/or advice that might be needed to achieve own learning target.</w:t>
            </w:r>
          </w:p>
          <w:p w14:paraId="790937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E3A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improvements needed in performance.</w:t>
            </w:r>
          </w:p>
          <w:p w14:paraId="4407B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C3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own long term targets.</w:t>
            </w:r>
          </w:p>
          <w:p w14:paraId="461601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4E48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487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89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5C7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8939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38EA67" w14:textId="77777777" w:rsidTr="00391A87">
        <w:tc>
          <w:tcPr>
            <w:tcW w:w="12575" w:type="dxa"/>
          </w:tcPr>
          <w:p w14:paraId="6679001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048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4BD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BDF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276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A3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18F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8465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8547F7" w14:textId="77777777" w:rsidR="00736535" w:rsidRDefault="00736535" w:rsidP="0048336A"/>
    <w:p w14:paraId="07267A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302A8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51C636" w14:textId="77777777" w:rsidTr="00391A87">
        <w:tc>
          <w:tcPr>
            <w:tcW w:w="12575" w:type="dxa"/>
          </w:tcPr>
          <w:p w14:paraId="54DB7A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094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F9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5F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716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BC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31B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9FB0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AE1D6A" w14:textId="77777777" w:rsidTr="00391A87">
        <w:tc>
          <w:tcPr>
            <w:tcW w:w="12575" w:type="dxa"/>
          </w:tcPr>
          <w:p w14:paraId="5E2DE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DC71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B5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442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90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47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338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7C61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AB662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7B407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63C0BC" w14:textId="77777777" w:rsidR="00FB2835" w:rsidRPr="0048336A" w:rsidRDefault="00175B1B" w:rsidP="0048336A">
      <w:r>
        <w:br w:type="page"/>
      </w:r>
    </w:p>
    <w:p w14:paraId="37E5C10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42B872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EDD4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09248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C9F1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3651C6" w14:textId="77777777" w:rsidR="00FB2835" w:rsidRDefault="00FB2835" w:rsidP="0048336A">
      <w:pPr>
        <w:rPr>
          <w:iCs w:val="0"/>
        </w:rPr>
      </w:pPr>
    </w:p>
    <w:p w14:paraId="74EBDE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F/503/3051 Improving Own Spelling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17B6C4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9"/>
        <w:gridCol w:w="3674"/>
        <w:gridCol w:w="1348"/>
        <w:gridCol w:w="1415"/>
        <w:gridCol w:w="2319"/>
      </w:tblGrid>
      <w:tr w:rsidR="007577FA" w:rsidRPr="00561F81" w14:paraId="5745639E" w14:textId="77777777" w:rsidTr="000D5B02">
        <w:tc>
          <w:tcPr>
            <w:tcW w:w="4592" w:type="dxa"/>
          </w:tcPr>
          <w:p w14:paraId="59A8D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DA9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41D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6CD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CD3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7A2091" w14:textId="77777777" w:rsidTr="000D5B02">
        <w:tc>
          <w:tcPr>
            <w:tcW w:w="4592" w:type="dxa"/>
          </w:tcPr>
          <w:p w14:paraId="1C0B90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A2DD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words they know.</w:t>
            </w:r>
          </w:p>
          <w:p w14:paraId="3D0725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FEB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seek help.</w:t>
            </w:r>
          </w:p>
          <w:p w14:paraId="6D293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F4B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words to learn from own errors.</w:t>
            </w:r>
          </w:p>
          <w:p w14:paraId="1CF08D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02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which words are most important to learn.</w:t>
            </w:r>
          </w:p>
          <w:p w14:paraId="1183F4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54D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A5FF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388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5240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D2073A" w14:textId="77777777" w:rsidTr="000D5B02">
        <w:tc>
          <w:tcPr>
            <w:tcW w:w="4592" w:type="dxa"/>
          </w:tcPr>
          <w:p w14:paraId="47403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D6F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their knowledge of sound-symbol relationships to help work out correct spellings of familiar words.</w:t>
            </w:r>
          </w:p>
          <w:p w14:paraId="2F5070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AE2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their knowledge of phonological patterns to help work out correct spellings of familiar words.</w:t>
            </w:r>
          </w:p>
          <w:p w14:paraId="3D0AD3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3A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reading strategies to decode unfamiliar words.</w:t>
            </w:r>
          </w:p>
          <w:p w14:paraId="65D1BD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99F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spelling records over an identified time span.</w:t>
            </w:r>
          </w:p>
          <w:p w14:paraId="1B5361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D8B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84D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4AE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F22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6C26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4A7AF6" w14:textId="77777777" w:rsidTr="00391A87">
        <w:tc>
          <w:tcPr>
            <w:tcW w:w="12575" w:type="dxa"/>
          </w:tcPr>
          <w:p w14:paraId="5E1DE01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2B6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AA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A8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05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E64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0B6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0141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5BF7C0" w14:textId="77777777" w:rsidR="00736535" w:rsidRDefault="00736535" w:rsidP="0048336A"/>
    <w:p w14:paraId="4A3C46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5887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148416" w14:textId="77777777" w:rsidTr="00391A87">
        <w:tc>
          <w:tcPr>
            <w:tcW w:w="12575" w:type="dxa"/>
          </w:tcPr>
          <w:p w14:paraId="3064D2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E82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681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11A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FE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11F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030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DC5E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846931" w14:textId="77777777" w:rsidTr="00391A87">
        <w:tc>
          <w:tcPr>
            <w:tcW w:w="12575" w:type="dxa"/>
          </w:tcPr>
          <w:p w14:paraId="311C2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1A5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E20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33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0A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F1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9F9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ACF0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C462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0E4E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DEA9EE" w14:textId="77777777" w:rsidR="00FB2835" w:rsidRPr="0048336A" w:rsidRDefault="00175B1B" w:rsidP="0048336A">
      <w:r>
        <w:br w:type="page"/>
      </w:r>
    </w:p>
    <w:p w14:paraId="0C29CDA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AC350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EEF1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BA574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B352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6FECC3" w14:textId="77777777" w:rsidR="00FB2835" w:rsidRDefault="00FB2835" w:rsidP="0048336A">
      <w:pPr>
        <w:rPr>
          <w:iCs w:val="0"/>
        </w:rPr>
      </w:pPr>
    </w:p>
    <w:p w14:paraId="7FDAB18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D/505/3999 Independent Skills for Living in the Community</w:t>
      </w:r>
      <w:r w:rsidRPr="00561F81">
        <w:rPr>
          <w:rFonts w:ascii="Verdana" w:hAnsi="Verdana"/>
          <w:b/>
          <w:bCs/>
        </w:rPr>
        <w:t xml:space="preserve"> </w:t>
      </w:r>
    </w:p>
    <w:p w14:paraId="03D98D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13"/>
        <w:gridCol w:w="2432"/>
        <w:gridCol w:w="1348"/>
        <w:gridCol w:w="1415"/>
        <w:gridCol w:w="1467"/>
      </w:tblGrid>
      <w:tr w:rsidR="007577FA" w:rsidRPr="00561F81" w14:paraId="4B3F5380" w14:textId="77777777" w:rsidTr="000D5B02">
        <w:tc>
          <w:tcPr>
            <w:tcW w:w="4592" w:type="dxa"/>
          </w:tcPr>
          <w:p w14:paraId="4C0A6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6235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BE3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E1B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9D7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415B84" w14:textId="77777777" w:rsidTr="000D5B02">
        <w:tc>
          <w:tcPr>
            <w:tcW w:w="4592" w:type="dxa"/>
          </w:tcPr>
          <w:p w14:paraId="577320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887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components of a community.</w:t>
            </w:r>
          </w:p>
          <w:p w14:paraId="2037E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0B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links between an individual and the community in which they live.</w:t>
            </w:r>
          </w:p>
          <w:p w14:paraId="08A7F1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DFD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2589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1F5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F244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05EA57" w14:textId="77777777" w:rsidTr="000D5B02">
        <w:tc>
          <w:tcPr>
            <w:tcW w:w="4592" w:type="dxa"/>
          </w:tcPr>
          <w:p w14:paraId="2760B9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5BE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functions of:&lt;ul&gt;&lt;li&gt;key buildings&lt;/li&gt;&lt;li&gt;key facilities.</w:t>
            </w:r>
          </w:p>
          <w:p w14:paraId="0B5BCC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84E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functions are used to support people within the local community.</w:t>
            </w:r>
          </w:p>
          <w:p w14:paraId="2E8710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9EC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B28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F801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537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D07D06" w14:textId="77777777" w:rsidTr="000D5B02">
        <w:tc>
          <w:tcPr>
            <w:tcW w:w="4592" w:type="dxa"/>
          </w:tcPr>
          <w:p w14:paraId="6AFBE4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159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independence.</w:t>
            </w:r>
          </w:p>
          <w:p w14:paraId="694EBA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4A4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independence influences decisions within the community.</w:t>
            </w:r>
          </w:p>
          <w:p w14:paraId="264315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C7A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it would be appropriate to use own independent skills.</w:t>
            </w:r>
          </w:p>
          <w:p w14:paraId="06438E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CB6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122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6F7A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BA72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1EDDDB" w14:textId="77777777" w:rsidTr="000D5B02">
        <w:tc>
          <w:tcPr>
            <w:tcW w:w="4592" w:type="dxa"/>
          </w:tcPr>
          <w:p w14:paraId="0D592A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294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needs within the community.</w:t>
            </w:r>
          </w:p>
          <w:p w14:paraId="4DF9A7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EA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these needs could be met.</w:t>
            </w:r>
          </w:p>
          <w:p w14:paraId="642C6D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6A8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B21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E10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80E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516178" w14:textId="77777777" w:rsidTr="000D5B02">
        <w:tc>
          <w:tcPr>
            <w:tcW w:w="4592" w:type="dxa"/>
          </w:tcPr>
          <w:p w14:paraId="313203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424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ways in which an individual can influence their community:&lt;ul&gt;&lt;li&gt;positively&lt;/li&gt;&lt;li&gt;negatively.</w:t>
            </w:r>
          </w:p>
          <w:p w14:paraId="0DB600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F04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consequences of individual’s actions on others in the community.</w:t>
            </w:r>
          </w:p>
          <w:p w14:paraId="7EA9CF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884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342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0A2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7EB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14EBC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F7EEEF" w14:textId="77777777" w:rsidTr="00391A87">
        <w:tc>
          <w:tcPr>
            <w:tcW w:w="12575" w:type="dxa"/>
          </w:tcPr>
          <w:p w14:paraId="34A5C0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DF89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8A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0E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AA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695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8CF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7D24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96131B" w14:textId="77777777" w:rsidR="00736535" w:rsidRDefault="00736535" w:rsidP="0048336A"/>
    <w:p w14:paraId="6867A2D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DED62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CDB4B3" w14:textId="77777777" w:rsidTr="00391A87">
        <w:tc>
          <w:tcPr>
            <w:tcW w:w="12575" w:type="dxa"/>
          </w:tcPr>
          <w:p w14:paraId="01C9F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9119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69C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2F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ED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219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216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D126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7E1361" w14:textId="77777777" w:rsidTr="00391A87">
        <w:tc>
          <w:tcPr>
            <w:tcW w:w="12575" w:type="dxa"/>
          </w:tcPr>
          <w:p w14:paraId="0499E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86BF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B9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F9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F0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52D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D73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D4CB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BA34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79F85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37F02E" w14:textId="77777777" w:rsidR="00FB2835" w:rsidRPr="0048336A" w:rsidRDefault="00175B1B" w:rsidP="0048336A">
      <w:r>
        <w:br w:type="page"/>
      </w:r>
    </w:p>
    <w:p w14:paraId="7105C36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525B36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5FB1B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3157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EF0A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616FE8" w14:textId="77777777" w:rsidR="00FB2835" w:rsidRDefault="00FB2835" w:rsidP="0048336A">
      <w:pPr>
        <w:rPr>
          <w:iCs w:val="0"/>
        </w:rPr>
      </w:pPr>
    </w:p>
    <w:p w14:paraId="710F19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A/502/0458 Individual rights and responsibilities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6B581DF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23CEF7F" w14:textId="77777777" w:rsidTr="000D5B02">
        <w:tc>
          <w:tcPr>
            <w:tcW w:w="4592" w:type="dxa"/>
          </w:tcPr>
          <w:p w14:paraId="2E828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AD8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1B0E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041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13F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288849" w14:textId="77777777" w:rsidTr="000D5B02">
        <w:tc>
          <w:tcPr>
            <w:tcW w:w="4592" w:type="dxa"/>
          </w:tcPr>
          <w:p w14:paraId="66BC9E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953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individual right which is relevant to them</w:t>
            </w:r>
          </w:p>
          <w:p w14:paraId="7F9D1F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017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support or information about rights and responsibilities</w:t>
            </w:r>
          </w:p>
          <w:p w14:paraId="34FB22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5FA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responsibility that they have for themselves</w:t>
            </w:r>
          </w:p>
          <w:p w14:paraId="7A6F60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2AE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responsibility that they have to others</w:t>
            </w:r>
          </w:p>
          <w:p w14:paraId="367F54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E24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C7C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12D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F94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011C5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C2A633" w14:textId="77777777" w:rsidTr="00391A87">
        <w:tc>
          <w:tcPr>
            <w:tcW w:w="12575" w:type="dxa"/>
          </w:tcPr>
          <w:p w14:paraId="3BA8AB1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B96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AFB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A1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A4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5E5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985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E177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6EC9F9" w14:textId="77777777" w:rsidR="00736535" w:rsidRDefault="00736535" w:rsidP="0048336A"/>
    <w:p w14:paraId="284707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092C2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8D63C7" w14:textId="77777777" w:rsidTr="00391A87">
        <w:tc>
          <w:tcPr>
            <w:tcW w:w="12575" w:type="dxa"/>
          </w:tcPr>
          <w:p w14:paraId="22F0A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A80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FD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F5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255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39E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05F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7737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7F68E0" w14:textId="77777777" w:rsidTr="00391A87">
        <w:tc>
          <w:tcPr>
            <w:tcW w:w="12575" w:type="dxa"/>
          </w:tcPr>
          <w:p w14:paraId="6339C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D0A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9AB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127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4AE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D2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BAE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ED5F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E713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D92DE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C1BED2" w14:textId="77777777" w:rsidR="00FB2835" w:rsidRPr="0048336A" w:rsidRDefault="00175B1B" w:rsidP="0048336A">
      <w:r>
        <w:br w:type="page"/>
      </w:r>
    </w:p>
    <w:p w14:paraId="12C24C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30F6EE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1F7A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9B0E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762E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E8D680" w14:textId="77777777" w:rsidR="00FB2835" w:rsidRDefault="00FB2835" w:rsidP="0048336A">
      <w:pPr>
        <w:rPr>
          <w:iCs w:val="0"/>
        </w:rPr>
      </w:pPr>
    </w:p>
    <w:p w14:paraId="5A799C8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R/504/8279 Induction to Study</w:t>
      </w:r>
      <w:r w:rsidRPr="00561F81">
        <w:rPr>
          <w:rFonts w:ascii="Verdana" w:hAnsi="Verdana"/>
          <w:b/>
          <w:bCs/>
        </w:rPr>
        <w:t xml:space="preserve"> </w:t>
      </w:r>
    </w:p>
    <w:p w14:paraId="0676D1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96"/>
        <w:gridCol w:w="3450"/>
        <w:gridCol w:w="1348"/>
        <w:gridCol w:w="1415"/>
        <w:gridCol w:w="2166"/>
      </w:tblGrid>
      <w:tr w:rsidR="007577FA" w:rsidRPr="00561F81" w14:paraId="58776073" w14:textId="77777777" w:rsidTr="000D5B02">
        <w:tc>
          <w:tcPr>
            <w:tcW w:w="4592" w:type="dxa"/>
          </w:tcPr>
          <w:p w14:paraId="174DB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E04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56C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FCA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D64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0FEC5A" w14:textId="77777777" w:rsidTr="000D5B02">
        <w:tc>
          <w:tcPr>
            <w:tcW w:w="4592" w:type="dxa"/>
          </w:tcPr>
          <w:p w14:paraId="76BC05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D2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facilities in own learning environment that they will access.</w:t>
            </w:r>
          </w:p>
          <w:p w14:paraId="129638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F2C3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location of the identified facilities.</w:t>
            </w:r>
          </w:p>
          <w:p w14:paraId="2751CD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759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provided by each of the identified areas.</w:t>
            </w:r>
          </w:p>
          <w:p w14:paraId="4E8006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8056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873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3132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69C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04CFE3" w14:textId="77777777" w:rsidTr="000D5B02">
        <w:tc>
          <w:tcPr>
            <w:tcW w:w="4592" w:type="dxa"/>
          </w:tcPr>
          <w:p w14:paraId="56EB0E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C2A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following:&lt;ul&gt;&lt;li&gt;fire exits&lt;/li&gt;&lt;li&gt;fire alarm points&lt;/li&gt;&lt;li&gt;fire extinguishers&lt;/li&gt;&lt;li&gt;fire assembly points.</w:t>
            </w:r>
          </w:p>
          <w:p w14:paraId="26584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07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procedure they must follow:&lt;ul&gt;&lt;li&gt;when a first aider is required&lt;/li&gt;&lt;li&gt;when finding a fire&lt;/li&gt;&lt;li&gt;in response to a fire drill.</w:t>
            </w:r>
          </w:p>
          <w:p w14:paraId="17E2C4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8B9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509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E3CC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1CD4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59726E" w14:textId="77777777" w:rsidTr="000D5B02">
        <w:tc>
          <w:tcPr>
            <w:tcW w:w="4592" w:type="dxa"/>
          </w:tcPr>
          <w:p w14:paraId="37A815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EE6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different types of resources/facilities available in the library (learning resource centre).</w:t>
            </w:r>
          </w:p>
          <w:p w14:paraId="41D05E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FE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and national information from different resources.</w:t>
            </w:r>
          </w:p>
          <w:p w14:paraId="6B34FA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176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local and national information from different resources.</w:t>
            </w:r>
          </w:p>
          <w:p w14:paraId="1DDB82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25D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87D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77C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C61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9B5BC8" w14:textId="77777777" w:rsidTr="000D5B02">
        <w:tc>
          <w:tcPr>
            <w:tcW w:w="4592" w:type="dxa"/>
          </w:tcPr>
          <w:p w14:paraId="6287C8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63E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personal study planning.</w:t>
            </w:r>
          </w:p>
          <w:p w14:paraId="6C25E3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3CA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personal study plan for five weeks of own programme of study identifying:&lt;ul&gt;&lt;li&gt;areas of study&lt;/li&gt;&lt;li&gt;timetable of activities&lt;/li&gt;&lt;li&gt;coursework to be undertaken&lt;/li&gt;&lt;li&gt;dates assignments due&lt;/li&gt;&lt;li&gt;resources needed.</w:t>
            </w:r>
          </w:p>
          <w:p w14:paraId="4EF5CE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885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experience of following the personal study plan identifying aspects of the plan that:&lt;ul&gt;&lt;li&gt;were achieved&lt;/li&gt;&lt;li&gt;were not achieved&lt;/li&gt;&lt;li&gt;that they would do differently.</w:t>
            </w:r>
          </w:p>
          <w:p w14:paraId="472E8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984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strengths they have identified while following the personal study plan.</w:t>
            </w:r>
          </w:p>
          <w:p w14:paraId="199A3A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26A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areas for development that they have identified while following the personal study plan.</w:t>
            </w:r>
          </w:p>
          <w:p w14:paraId="73A4FA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360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2B5E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DDB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E300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888803" w14:textId="77777777" w:rsidTr="000D5B02">
        <w:tc>
          <w:tcPr>
            <w:tcW w:w="4592" w:type="dxa"/>
          </w:tcPr>
          <w:p w14:paraId="461CCB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4DC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participation in class and/or group activity.</w:t>
            </w:r>
          </w:p>
          <w:p w14:paraId="703FD2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F50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their peers participation in class and/or group activity.</w:t>
            </w:r>
          </w:p>
          <w:p w14:paraId="586F5E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553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participating in class and/or group activities.</w:t>
            </w:r>
          </w:p>
          <w:p w14:paraId="52B0BA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FEF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602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154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0C9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D6C7A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8E318E" w14:textId="77777777" w:rsidTr="00391A87">
        <w:tc>
          <w:tcPr>
            <w:tcW w:w="12575" w:type="dxa"/>
          </w:tcPr>
          <w:p w14:paraId="33B67F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51BA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90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C1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753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28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9F6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7376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0FD64D" w14:textId="77777777" w:rsidR="00736535" w:rsidRDefault="00736535" w:rsidP="0048336A"/>
    <w:p w14:paraId="1B9D06E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1F08A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CC21CB" w14:textId="77777777" w:rsidTr="00391A87">
        <w:tc>
          <w:tcPr>
            <w:tcW w:w="12575" w:type="dxa"/>
          </w:tcPr>
          <w:p w14:paraId="2B9C2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14E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F53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E02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37E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952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ACC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C918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969B77" w14:textId="77777777" w:rsidTr="00391A87">
        <w:tc>
          <w:tcPr>
            <w:tcW w:w="12575" w:type="dxa"/>
          </w:tcPr>
          <w:p w14:paraId="2D3929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EAF2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7E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833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FF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7E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614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A68D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D6E7B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8530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AC0F97" w14:textId="77777777" w:rsidR="00FB2835" w:rsidRPr="0048336A" w:rsidRDefault="00175B1B" w:rsidP="0048336A">
      <w:r>
        <w:br w:type="page"/>
      </w:r>
    </w:p>
    <w:p w14:paraId="3BDEE58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118456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2C818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72C9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BB47C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BE3DFD" w14:textId="77777777" w:rsidR="00FB2835" w:rsidRDefault="00FB2835" w:rsidP="0048336A">
      <w:pPr>
        <w:rPr>
          <w:iCs w:val="0"/>
        </w:rPr>
      </w:pPr>
    </w:p>
    <w:p w14:paraId="135D0DC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H/504/7783 Interpersonal Skills</w:t>
      </w:r>
      <w:r w:rsidRPr="00561F81">
        <w:rPr>
          <w:rFonts w:ascii="Verdana" w:hAnsi="Verdana"/>
          <w:b/>
          <w:bCs/>
        </w:rPr>
        <w:t xml:space="preserve"> </w:t>
      </w:r>
    </w:p>
    <w:p w14:paraId="73E6FA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54"/>
        <w:gridCol w:w="3475"/>
        <w:gridCol w:w="1348"/>
        <w:gridCol w:w="1415"/>
        <w:gridCol w:w="2183"/>
      </w:tblGrid>
      <w:tr w:rsidR="007577FA" w:rsidRPr="00561F81" w14:paraId="1C2DBB30" w14:textId="77777777" w:rsidTr="000D5B02">
        <w:tc>
          <w:tcPr>
            <w:tcW w:w="4592" w:type="dxa"/>
          </w:tcPr>
          <w:p w14:paraId="7F209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AA0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8B98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791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A035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E7BF33" w14:textId="77777777" w:rsidTr="000D5B02">
        <w:tc>
          <w:tcPr>
            <w:tcW w:w="4592" w:type="dxa"/>
          </w:tcPr>
          <w:p w14:paraId="2172E3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2EF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strengths and skills.</w:t>
            </w:r>
          </w:p>
          <w:p w14:paraId="6D231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81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identified strengths and skills could be transferred to different roles.</w:t>
            </w:r>
          </w:p>
          <w:p w14:paraId="4CC21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34D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improving own time management.</w:t>
            </w:r>
          </w:p>
          <w:p w14:paraId="6155D9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84F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BCE9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5886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2483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BEA7D5" w14:textId="77777777" w:rsidTr="000D5B02">
        <w:tc>
          <w:tcPr>
            <w:tcW w:w="4592" w:type="dxa"/>
          </w:tcPr>
          <w:p w14:paraId="7E9ED5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0D8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stress in self.</w:t>
            </w:r>
          </w:p>
          <w:p w14:paraId="20029C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0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strategies for managing own stress.</w:t>
            </w:r>
          </w:p>
          <w:p w14:paraId="0F9CD0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05F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836A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8C9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5B39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172BAD" w14:textId="77777777" w:rsidTr="000D5B02">
        <w:tc>
          <w:tcPr>
            <w:tcW w:w="4592" w:type="dxa"/>
          </w:tcPr>
          <w:p w14:paraId="483988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27D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criticism.</w:t>
            </w:r>
          </w:p>
          <w:p w14:paraId="2E4CF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81D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real situations showing the use of appropriate criticism.</w:t>
            </w:r>
          </w:p>
          <w:p w14:paraId="58CBD3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6F5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8FE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D02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13F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F529C4" w14:textId="77777777" w:rsidTr="000D5B02">
        <w:tc>
          <w:tcPr>
            <w:tcW w:w="4592" w:type="dxa"/>
          </w:tcPr>
          <w:p w14:paraId="03F362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3A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application of body language in real situations.</w:t>
            </w:r>
          </w:p>
          <w:p w14:paraId="11DE9C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1BD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142B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D06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927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AE4907" w14:textId="77777777" w:rsidTr="000D5B02">
        <w:tc>
          <w:tcPr>
            <w:tcW w:w="4592" w:type="dxa"/>
          </w:tcPr>
          <w:p w14:paraId="54501B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72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to:&lt;ul&gt;&lt;li&gt;aggressive behaviour&lt;/li&gt;&lt;li&gt;passive behaviour&lt;/li&gt;&lt;li&gt;assertive behaviour.</w:t>
            </w:r>
          </w:p>
          <w:p w14:paraId="63DED9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603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real situations which illustrate confident behaviour.</w:t>
            </w:r>
          </w:p>
          <w:p w14:paraId="39DA05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160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5A4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B82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0353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344D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0F8701" w14:textId="77777777" w:rsidTr="00391A87">
        <w:tc>
          <w:tcPr>
            <w:tcW w:w="12575" w:type="dxa"/>
          </w:tcPr>
          <w:p w14:paraId="017F148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431A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F5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09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2E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35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7A5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A773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BB0270" w14:textId="77777777" w:rsidR="00736535" w:rsidRDefault="00736535" w:rsidP="0048336A"/>
    <w:p w14:paraId="42594A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93577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AC4060" w14:textId="77777777" w:rsidTr="00391A87">
        <w:tc>
          <w:tcPr>
            <w:tcW w:w="12575" w:type="dxa"/>
          </w:tcPr>
          <w:p w14:paraId="0D906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87F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DC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FF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52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D54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01C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BEE0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B93690" w14:textId="77777777" w:rsidTr="00391A87">
        <w:tc>
          <w:tcPr>
            <w:tcW w:w="12575" w:type="dxa"/>
          </w:tcPr>
          <w:p w14:paraId="7E2E6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D89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5C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BF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E1D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03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0CB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7B50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6F2A5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B871E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F5542D" w14:textId="77777777" w:rsidR="00FB2835" w:rsidRPr="0048336A" w:rsidRDefault="00175B1B" w:rsidP="0048336A">
      <w:r>
        <w:br w:type="page"/>
      </w:r>
    </w:p>
    <w:p w14:paraId="50AB05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C0C95A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D5DB2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44EC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22ED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0E6B53" w14:textId="77777777" w:rsidR="00FB2835" w:rsidRDefault="00FB2835" w:rsidP="0048336A">
      <w:pPr>
        <w:rPr>
          <w:iCs w:val="0"/>
        </w:rPr>
      </w:pPr>
    </w:p>
    <w:p w14:paraId="32381AE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H/505/3065 Interview Skills</w:t>
      </w:r>
      <w:r w:rsidRPr="00561F81">
        <w:rPr>
          <w:rFonts w:ascii="Verdana" w:hAnsi="Verdana"/>
          <w:b/>
          <w:bCs/>
        </w:rPr>
        <w:t xml:space="preserve"> </w:t>
      </w:r>
    </w:p>
    <w:p w14:paraId="2D6D024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48F55897" w14:textId="77777777" w:rsidTr="000D5B02">
        <w:tc>
          <w:tcPr>
            <w:tcW w:w="4592" w:type="dxa"/>
          </w:tcPr>
          <w:p w14:paraId="49FC7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9B9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4DC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FF4D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592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D9309A" w14:textId="77777777" w:rsidTr="000D5B02">
        <w:tc>
          <w:tcPr>
            <w:tcW w:w="4592" w:type="dxa"/>
          </w:tcPr>
          <w:p w14:paraId="07546A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1D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punctuality for the interview.</w:t>
            </w:r>
          </w:p>
          <w:p w14:paraId="2C161A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DC2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care in personal appearance relevant to the interview.</w:t>
            </w:r>
          </w:p>
          <w:p w14:paraId="15EE2E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69D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BD8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768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8D3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633607" w14:textId="77777777" w:rsidTr="000D5B02">
        <w:tc>
          <w:tcPr>
            <w:tcW w:w="4592" w:type="dxa"/>
          </w:tcPr>
          <w:p w14:paraId="662A5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B2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asked by the interviewer with appropriate informative responses.</w:t>
            </w:r>
          </w:p>
          <w:p w14:paraId="3E77B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468F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attention through use of non-verbal communication.</w:t>
            </w:r>
          </w:p>
          <w:p w14:paraId="5AFF4F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A80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B37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EEB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30A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A4A9FE" w14:textId="77777777" w:rsidTr="000D5B02">
        <w:tc>
          <w:tcPr>
            <w:tcW w:w="4592" w:type="dxa"/>
          </w:tcPr>
          <w:p w14:paraId="131CA1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F43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went well in the interview and what did not.</w:t>
            </w:r>
          </w:p>
          <w:p w14:paraId="7DB1AD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66A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62DE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AD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35D1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1A48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7619E7" w14:textId="77777777" w:rsidTr="00391A87">
        <w:tc>
          <w:tcPr>
            <w:tcW w:w="12575" w:type="dxa"/>
          </w:tcPr>
          <w:p w14:paraId="755448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806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8C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04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F70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A4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9B8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524D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CC7A2D" w14:textId="77777777" w:rsidR="00736535" w:rsidRDefault="00736535" w:rsidP="0048336A"/>
    <w:p w14:paraId="6877E03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E1B6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F0AAB6" w14:textId="77777777" w:rsidTr="00391A87">
        <w:tc>
          <w:tcPr>
            <w:tcW w:w="12575" w:type="dxa"/>
          </w:tcPr>
          <w:p w14:paraId="431BD9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64A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3EB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A4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812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65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A29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96F2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53F2F9" w14:textId="77777777" w:rsidTr="00391A87">
        <w:tc>
          <w:tcPr>
            <w:tcW w:w="12575" w:type="dxa"/>
          </w:tcPr>
          <w:p w14:paraId="36D1BD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5005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85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2E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97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77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0DD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41FB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9D276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FD78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FD12AB" w14:textId="77777777" w:rsidR="00FB2835" w:rsidRPr="0048336A" w:rsidRDefault="00175B1B" w:rsidP="0048336A">
      <w:r>
        <w:br w:type="page"/>
      </w:r>
    </w:p>
    <w:p w14:paraId="04C1E4C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D72FB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3434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CF2B0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B38B0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E98EBE" w14:textId="77777777" w:rsidR="00FB2835" w:rsidRDefault="00FB2835" w:rsidP="0048336A">
      <w:pPr>
        <w:rPr>
          <w:iCs w:val="0"/>
        </w:rPr>
      </w:pPr>
    </w:p>
    <w:p w14:paraId="5B15EAE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K/505/1771 Introduction to a Training Course (Entry 3)</w:t>
      </w:r>
      <w:r w:rsidRPr="00561F81">
        <w:rPr>
          <w:rFonts w:ascii="Verdana" w:hAnsi="Verdana"/>
          <w:b/>
          <w:bCs/>
        </w:rPr>
        <w:t xml:space="preserve"> </w:t>
      </w:r>
    </w:p>
    <w:p w14:paraId="72E0D4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53BFB775" w14:textId="77777777" w:rsidTr="000D5B02">
        <w:tc>
          <w:tcPr>
            <w:tcW w:w="4592" w:type="dxa"/>
          </w:tcPr>
          <w:p w14:paraId="3643B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BAE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FF0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A5E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2B9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13BC7E" w14:textId="77777777" w:rsidTr="000D5B02">
        <w:tc>
          <w:tcPr>
            <w:tcW w:w="4592" w:type="dxa"/>
          </w:tcPr>
          <w:p w14:paraId="7CEDEC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4B1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application or information forms.</w:t>
            </w:r>
          </w:p>
          <w:p w14:paraId="539261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A7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days and times of a course.</w:t>
            </w:r>
          </w:p>
          <w:p w14:paraId="59462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259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a course is part or full time.</w:t>
            </w:r>
          </w:p>
          <w:p w14:paraId="0AC1F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E68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it is possible to gain a certificate from a specific course.</w:t>
            </w:r>
          </w:p>
          <w:p w14:paraId="6B4989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25F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E3DD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A26B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03A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7CACC1" w14:textId="77777777" w:rsidTr="000D5B02">
        <w:tc>
          <w:tcPr>
            <w:tcW w:w="4592" w:type="dxa"/>
          </w:tcPr>
          <w:p w14:paraId="4B3330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39D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content of a training course.</w:t>
            </w:r>
          </w:p>
          <w:p w14:paraId="224B5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6E1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a specific learner may be interested in it.</w:t>
            </w:r>
          </w:p>
          <w:p w14:paraId="2043A9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D65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0DE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5D7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9C0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221EFA" w14:textId="77777777" w:rsidTr="000D5B02">
        <w:tc>
          <w:tcPr>
            <w:tcW w:w="4592" w:type="dxa"/>
          </w:tcPr>
          <w:p w14:paraId="55FC6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3F5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rules and boundaries set by a training organisation.</w:t>
            </w:r>
          </w:p>
          <w:p w14:paraId="5481CE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EDC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Say why these are needed.</w:t>
            </w:r>
          </w:p>
          <w:p w14:paraId="24F4B4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B43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F77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E0C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0A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A8AAD7" w14:textId="77777777" w:rsidTr="000D5B02">
        <w:tc>
          <w:tcPr>
            <w:tcW w:w="4592" w:type="dxa"/>
          </w:tcPr>
          <w:p w14:paraId="470B3E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335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team-building activities.</w:t>
            </w:r>
          </w:p>
          <w:p w14:paraId="7FC8E8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62A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team-building activities.</w:t>
            </w:r>
          </w:p>
          <w:p w14:paraId="70F4C9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E3E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E2B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DC8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B86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3E16F4" w14:textId="77777777" w:rsidTr="000D5B02">
        <w:tc>
          <w:tcPr>
            <w:tcW w:w="4592" w:type="dxa"/>
          </w:tcPr>
          <w:p w14:paraId="02AEAC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66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initial assessment.</w:t>
            </w:r>
          </w:p>
          <w:p w14:paraId="15464B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AA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initial assessment.</w:t>
            </w:r>
          </w:p>
          <w:p w14:paraId="487001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F9F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A2E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C45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DD9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CCEF22" w14:textId="77777777" w:rsidTr="000D5B02">
        <w:tc>
          <w:tcPr>
            <w:tcW w:w="4592" w:type="dxa"/>
          </w:tcPr>
          <w:p w14:paraId="460338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4FA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requirements for learners while on a specific training course.</w:t>
            </w:r>
          </w:p>
          <w:p w14:paraId="4833F3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399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observe Health and Safety Regulations.</w:t>
            </w:r>
          </w:p>
          <w:p w14:paraId="66E37B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FF7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71C1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126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594C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2EF234" w14:textId="77777777" w:rsidTr="000D5B02">
        <w:tc>
          <w:tcPr>
            <w:tcW w:w="4592" w:type="dxa"/>
          </w:tcPr>
          <w:p w14:paraId="4AFEC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8BB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attend all sessions.</w:t>
            </w:r>
          </w:p>
          <w:p w14:paraId="71CE3E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5DB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constructively in directed activities.</w:t>
            </w:r>
          </w:p>
          <w:p w14:paraId="7D4347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246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BB1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B8D1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54C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0E959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3F89B8" w14:textId="77777777" w:rsidTr="00391A87">
        <w:tc>
          <w:tcPr>
            <w:tcW w:w="12575" w:type="dxa"/>
          </w:tcPr>
          <w:p w14:paraId="1E8EE1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75B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5E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17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177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2F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FBC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05E5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93531A" w14:textId="77777777" w:rsidR="00736535" w:rsidRDefault="00736535" w:rsidP="0048336A"/>
    <w:p w14:paraId="40E7DE9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523D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073A26" w14:textId="77777777" w:rsidTr="00391A87">
        <w:tc>
          <w:tcPr>
            <w:tcW w:w="12575" w:type="dxa"/>
          </w:tcPr>
          <w:p w14:paraId="600EA6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147E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80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2D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78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80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0BB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88D9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4C2901" w14:textId="77777777" w:rsidTr="00391A87">
        <w:tc>
          <w:tcPr>
            <w:tcW w:w="12575" w:type="dxa"/>
          </w:tcPr>
          <w:p w14:paraId="704E9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E8E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79B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78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DF3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975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DEE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88D4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CDFFA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D57F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98EA1A" w14:textId="77777777" w:rsidR="00FB2835" w:rsidRPr="0048336A" w:rsidRDefault="00175B1B" w:rsidP="0048336A">
      <w:r>
        <w:br w:type="page"/>
      </w:r>
    </w:p>
    <w:p w14:paraId="2959ED3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9ED53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A877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100AB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78C8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B98048" w14:textId="77777777" w:rsidR="00FB2835" w:rsidRDefault="00FB2835" w:rsidP="0048336A">
      <w:pPr>
        <w:rPr>
          <w:iCs w:val="0"/>
        </w:rPr>
      </w:pPr>
    </w:p>
    <w:p w14:paraId="3F7B158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M/504/9892 Introduction to Building and Construction</w:t>
      </w:r>
      <w:r w:rsidRPr="00561F81">
        <w:rPr>
          <w:rFonts w:ascii="Verdana" w:hAnsi="Verdana"/>
          <w:b/>
          <w:bCs/>
        </w:rPr>
        <w:t xml:space="preserve"> </w:t>
      </w:r>
    </w:p>
    <w:p w14:paraId="6FF5F8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ED4742A" w14:textId="77777777" w:rsidTr="000D5B02">
        <w:tc>
          <w:tcPr>
            <w:tcW w:w="4592" w:type="dxa"/>
          </w:tcPr>
          <w:p w14:paraId="4A423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58B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75E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051B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EED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CB698D" w14:textId="77777777" w:rsidTr="000D5B02">
        <w:tc>
          <w:tcPr>
            <w:tcW w:w="4592" w:type="dxa"/>
          </w:tcPr>
          <w:p w14:paraId="47795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E28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building and construction industry.</w:t>
            </w:r>
          </w:p>
          <w:p w14:paraId="640201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67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building and    construction industry.</w:t>
            </w:r>
          </w:p>
          <w:p w14:paraId="7918B2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5E8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building and construction industry.</w:t>
            </w:r>
          </w:p>
          <w:p w14:paraId="1D65CB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435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56B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4C7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E6A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3DA8BE" w14:textId="77777777" w:rsidTr="000D5B02">
        <w:tc>
          <w:tcPr>
            <w:tcW w:w="4592" w:type="dxa"/>
          </w:tcPr>
          <w:p w14:paraId="4C9D0E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474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building and construction industry.</w:t>
            </w:r>
          </w:p>
          <w:p w14:paraId="03183A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3E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building and construction industry.</w:t>
            </w:r>
          </w:p>
          <w:p w14:paraId="07421B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AE4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building and construction industry.</w:t>
            </w:r>
          </w:p>
          <w:p w14:paraId="1E7F7E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33B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0F2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B0A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EB9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AB7E70" w14:textId="77777777" w:rsidTr="000D5B02">
        <w:tc>
          <w:tcPr>
            <w:tcW w:w="4592" w:type="dxa"/>
          </w:tcPr>
          <w:p w14:paraId="4D7F6F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F9E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7F8E34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5E6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64DFC0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AD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 appropriately.</w:t>
            </w:r>
          </w:p>
          <w:p w14:paraId="2A97D2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81A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23A3E4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723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660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2E2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DF96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1E8D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735EF3" w14:textId="77777777" w:rsidTr="00391A87">
        <w:tc>
          <w:tcPr>
            <w:tcW w:w="12575" w:type="dxa"/>
          </w:tcPr>
          <w:p w14:paraId="771795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D324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CA1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36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DD2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689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5C3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0E23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0E7E80" w14:textId="77777777" w:rsidR="00736535" w:rsidRDefault="00736535" w:rsidP="0048336A"/>
    <w:p w14:paraId="4617AF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B086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1AA9BA" w14:textId="77777777" w:rsidTr="00391A87">
        <w:tc>
          <w:tcPr>
            <w:tcW w:w="12575" w:type="dxa"/>
          </w:tcPr>
          <w:p w14:paraId="302BF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6FD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D51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5E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5D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6F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D36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A5DC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C3DAC9" w14:textId="77777777" w:rsidTr="00391A87">
        <w:tc>
          <w:tcPr>
            <w:tcW w:w="12575" w:type="dxa"/>
          </w:tcPr>
          <w:p w14:paraId="15EE0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B5CE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21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71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6B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E5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0B0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7F39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AD340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B0BBE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24F624" w14:textId="77777777" w:rsidR="00FB2835" w:rsidRPr="0048336A" w:rsidRDefault="00175B1B" w:rsidP="0048336A">
      <w:r>
        <w:br w:type="page"/>
      </w:r>
    </w:p>
    <w:p w14:paraId="2A03948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665C38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0AEC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24CD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EBBE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ED890C" w14:textId="77777777" w:rsidR="00FB2835" w:rsidRDefault="00FB2835" w:rsidP="0048336A">
      <w:pPr>
        <w:rPr>
          <w:iCs w:val="0"/>
        </w:rPr>
      </w:pPr>
    </w:p>
    <w:p w14:paraId="26AF39E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L/504/9883 Introduction to Building and Construction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B4CEA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E9E3E2F" w14:textId="77777777" w:rsidTr="000D5B02">
        <w:tc>
          <w:tcPr>
            <w:tcW w:w="4592" w:type="dxa"/>
          </w:tcPr>
          <w:p w14:paraId="40C53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3D0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22C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4DA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370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0BAE57" w14:textId="77777777" w:rsidTr="000D5B02">
        <w:tc>
          <w:tcPr>
            <w:tcW w:w="4592" w:type="dxa"/>
          </w:tcPr>
          <w:p w14:paraId="17C490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F23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building and construction industry.</w:t>
            </w:r>
          </w:p>
          <w:p w14:paraId="733499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C72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building and construction industry.</w:t>
            </w:r>
          </w:p>
          <w:p w14:paraId="60EDC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70B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building and construction industry.</w:t>
            </w:r>
          </w:p>
          <w:p w14:paraId="269134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8A5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82E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B6B1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C664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FF223A" w14:textId="77777777" w:rsidTr="000D5B02">
        <w:tc>
          <w:tcPr>
            <w:tcW w:w="4592" w:type="dxa"/>
          </w:tcPr>
          <w:p w14:paraId="492C1F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030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building and construction industry.</w:t>
            </w:r>
          </w:p>
          <w:p w14:paraId="19F34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3BC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building and construction industry.</w:t>
            </w:r>
          </w:p>
          <w:p w14:paraId="6CDA4C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B5B5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00B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AC8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162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07CBA0" w14:textId="77777777" w:rsidTr="000D5B02">
        <w:tc>
          <w:tcPr>
            <w:tcW w:w="4592" w:type="dxa"/>
          </w:tcPr>
          <w:p w14:paraId="00D0D7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9A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471330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492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7EB5F0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E2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14F585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162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2F8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83A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099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1B825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196DBE" w14:textId="77777777" w:rsidTr="00391A87">
        <w:tc>
          <w:tcPr>
            <w:tcW w:w="12575" w:type="dxa"/>
          </w:tcPr>
          <w:p w14:paraId="5963BC1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347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F8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DE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462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17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57F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B252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93D7C9" w14:textId="77777777" w:rsidR="00736535" w:rsidRDefault="00736535" w:rsidP="0048336A"/>
    <w:p w14:paraId="1EC9F1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470BB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6D004A" w14:textId="77777777" w:rsidTr="00391A87">
        <w:tc>
          <w:tcPr>
            <w:tcW w:w="12575" w:type="dxa"/>
          </w:tcPr>
          <w:p w14:paraId="74988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BC5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B91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35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91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55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97F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0EE4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A22EDB" w14:textId="77777777" w:rsidTr="00391A87">
        <w:tc>
          <w:tcPr>
            <w:tcW w:w="12575" w:type="dxa"/>
          </w:tcPr>
          <w:p w14:paraId="39B0F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65F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18B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ED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C81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C83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C5E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1347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EC6D1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21C3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5ABAC6" w14:textId="77777777" w:rsidR="00FB2835" w:rsidRPr="0048336A" w:rsidRDefault="00175B1B" w:rsidP="0048336A">
      <w:r>
        <w:br w:type="page"/>
      </w:r>
    </w:p>
    <w:p w14:paraId="71BC1C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88F6AB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FEA53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14C63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04C4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03CAF5" w14:textId="77777777" w:rsidR="00FB2835" w:rsidRDefault="00FB2835" w:rsidP="0048336A">
      <w:pPr>
        <w:rPr>
          <w:iCs w:val="0"/>
        </w:rPr>
      </w:pPr>
    </w:p>
    <w:p w14:paraId="528DF3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K/504/9874 Introduction to Business Administration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AC119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4A032882" w14:textId="77777777" w:rsidTr="000D5B02">
        <w:tc>
          <w:tcPr>
            <w:tcW w:w="4592" w:type="dxa"/>
          </w:tcPr>
          <w:p w14:paraId="4CECF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163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F33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1E7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DD40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49AF0B" w14:textId="77777777" w:rsidTr="000D5B02">
        <w:tc>
          <w:tcPr>
            <w:tcW w:w="4592" w:type="dxa"/>
          </w:tcPr>
          <w:p w14:paraId="7635EC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48B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business and administration.</w:t>
            </w:r>
          </w:p>
          <w:p w14:paraId="4839B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9BE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business and administration sector.</w:t>
            </w:r>
          </w:p>
          <w:p w14:paraId="501B71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F16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business and administration sector.</w:t>
            </w:r>
          </w:p>
          <w:p w14:paraId="6EA63D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9C94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FE5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E39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ABEA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CF3223" w14:textId="77777777" w:rsidTr="000D5B02">
        <w:tc>
          <w:tcPr>
            <w:tcW w:w="4592" w:type="dxa"/>
          </w:tcPr>
          <w:p w14:paraId="1CCD3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C90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business and administration sector.</w:t>
            </w:r>
          </w:p>
          <w:p w14:paraId="1C6A5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6B8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business and administration sector.</w:t>
            </w:r>
          </w:p>
          <w:p w14:paraId="20BF59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D82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9C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4A8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7F2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7171E3" w14:textId="77777777" w:rsidTr="000D5B02">
        <w:tc>
          <w:tcPr>
            <w:tcW w:w="4592" w:type="dxa"/>
          </w:tcPr>
          <w:p w14:paraId="4FC336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E48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31F00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807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0C1D54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4C6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6FB10F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A2B4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F0E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5B6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34B0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2AF15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5B9C72" w14:textId="77777777" w:rsidTr="00391A87">
        <w:tc>
          <w:tcPr>
            <w:tcW w:w="12575" w:type="dxa"/>
          </w:tcPr>
          <w:p w14:paraId="767AB6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B96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82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4B0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113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2CF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9F2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E1CB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8DC510" w14:textId="77777777" w:rsidR="00736535" w:rsidRDefault="00736535" w:rsidP="0048336A"/>
    <w:p w14:paraId="18CDD6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9F1EC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1C1EC9" w14:textId="77777777" w:rsidTr="00391A87">
        <w:tc>
          <w:tcPr>
            <w:tcW w:w="12575" w:type="dxa"/>
          </w:tcPr>
          <w:p w14:paraId="126C4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E8F5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D19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21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6A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DD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152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7679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68164F" w14:textId="77777777" w:rsidTr="00391A87">
        <w:tc>
          <w:tcPr>
            <w:tcW w:w="12575" w:type="dxa"/>
          </w:tcPr>
          <w:p w14:paraId="74D5F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B34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9B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3F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3D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CE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EAD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AFB2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2CA9E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7E7D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ADD402" w14:textId="77777777" w:rsidR="00FB2835" w:rsidRPr="0048336A" w:rsidRDefault="00175B1B" w:rsidP="0048336A">
      <w:r>
        <w:br w:type="page"/>
      </w:r>
    </w:p>
    <w:p w14:paraId="3BAB07B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B542A7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EEAE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ABAA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AB33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E351C0" w14:textId="77777777" w:rsidR="00FB2835" w:rsidRDefault="00FB2835" w:rsidP="0048336A">
      <w:pPr>
        <w:rPr>
          <w:iCs w:val="0"/>
        </w:rPr>
      </w:pPr>
    </w:p>
    <w:p w14:paraId="2AC3F89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A/504/9894 Introduction to Business and Administration</w:t>
      </w:r>
      <w:r w:rsidRPr="00561F81">
        <w:rPr>
          <w:rFonts w:ascii="Verdana" w:hAnsi="Verdana"/>
          <w:b/>
          <w:bCs/>
        </w:rPr>
        <w:t xml:space="preserve"> </w:t>
      </w:r>
    </w:p>
    <w:p w14:paraId="3B24510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105AC488" w14:textId="77777777" w:rsidTr="000D5B02">
        <w:tc>
          <w:tcPr>
            <w:tcW w:w="4592" w:type="dxa"/>
          </w:tcPr>
          <w:p w14:paraId="7B4679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B4CC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12B7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179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47F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04CB38" w14:textId="77777777" w:rsidTr="000D5B02">
        <w:tc>
          <w:tcPr>
            <w:tcW w:w="4592" w:type="dxa"/>
          </w:tcPr>
          <w:p w14:paraId="053242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722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business and administration sector.</w:t>
            </w:r>
          </w:p>
          <w:p w14:paraId="022EB5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D8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business and administration sector.</w:t>
            </w:r>
          </w:p>
          <w:p w14:paraId="3772A0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078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business and administration sector.</w:t>
            </w:r>
          </w:p>
          <w:p w14:paraId="187702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9A5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E42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B7A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E11C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53C1CC" w14:textId="77777777" w:rsidTr="000D5B02">
        <w:tc>
          <w:tcPr>
            <w:tcW w:w="4592" w:type="dxa"/>
          </w:tcPr>
          <w:p w14:paraId="69F4D7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34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business and administration sector.</w:t>
            </w:r>
          </w:p>
          <w:p w14:paraId="3FFED4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BD7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business and administration sector.</w:t>
            </w:r>
          </w:p>
          <w:p w14:paraId="7D21F6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BA0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business and administration sector.</w:t>
            </w:r>
          </w:p>
          <w:p w14:paraId="42580A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957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6BD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26E3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049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7E3782" w14:textId="77777777" w:rsidTr="000D5B02">
        <w:tc>
          <w:tcPr>
            <w:tcW w:w="4592" w:type="dxa"/>
          </w:tcPr>
          <w:p w14:paraId="2B3EAA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629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91C9D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1BB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1E1676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ECD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appropriately.</w:t>
            </w:r>
          </w:p>
          <w:p w14:paraId="58EC9D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25D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40B2DE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05E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D29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EE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706F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2451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79B063" w14:textId="77777777" w:rsidTr="00391A87">
        <w:tc>
          <w:tcPr>
            <w:tcW w:w="12575" w:type="dxa"/>
          </w:tcPr>
          <w:p w14:paraId="3D656A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BCE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A9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4B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AD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3A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833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0E02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709CF5" w14:textId="77777777" w:rsidR="00736535" w:rsidRDefault="00736535" w:rsidP="0048336A"/>
    <w:p w14:paraId="314238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7B63C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F9C424" w14:textId="77777777" w:rsidTr="00391A87">
        <w:tc>
          <w:tcPr>
            <w:tcW w:w="12575" w:type="dxa"/>
          </w:tcPr>
          <w:p w14:paraId="1CAF62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72AF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14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B7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A3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8F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852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362A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5AE33B" w14:textId="77777777" w:rsidTr="00391A87">
        <w:tc>
          <w:tcPr>
            <w:tcW w:w="12575" w:type="dxa"/>
          </w:tcPr>
          <w:p w14:paraId="5BE688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17E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16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21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21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2A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D23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C930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CC33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DB43F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CB11A7" w14:textId="77777777" w:rsidR="00FB2835" w:rsidRPr="0048336A" w:rsidRDefault="00175B1B" w:rsidP="0048336A">
      <w:r>
        <w:br w:type="page"/>
      </w:r>
    </w:p>
    <w:p w14:paraId="237112F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3F1DC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A353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D8ED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2D0D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760288" w14:textId="77777777" w:rsidR="00FB2835" w:rsidRDefault="00FB2835" w:rsidP="0048336A">
      <w:pPr>
        <w:rPr>
          <w:iCs w:val="0"/>
        </w:rPr>
      </w:pPr>
    </w:p>
    <w:p w14:paraId="324BC53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M/504/8497 Introduction to Career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FD9B6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362"/>
        <w:gridCol w:w="1803"/>
        <w:gridCol w:w="1135"/>
        <w:gridCol w:w="1189"/>
        <w:gridCol w:w="1086"/>
      </w:tblGrid>
      <w:tr w:rsidR="007577FA" w:rsidRPr="00561F81" w14:paraId="20AC7AF6" w14:textId="77777777" w:rsidTr="000D5B02">
        <w:tc>
          <w:tcPr>
            <w:tcW w:w="4592" w:type="dxa"/>
          </w:tcPr>
          <w:p w14:paraId="7E397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1A6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A89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8F9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905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7C0F71" w14:textId="77777777" w:rsidTr="000D5B02">
        <w:tc>
          <w:tcPr>
            <w:tcW w:w="4592" w:type="dxa"/>
          </w:tcPr>
          <w:p w14:paraId="13F5EC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399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of own:&lt;ul&gt;&lt;li&gt;qualities&lt;/li&gt;&lt;li&gt;skills&lt;/li&gt;&lt;li&gt;interests&lt;/li&gt;&lt;li&gt;achievements.</w:t>
            </w:r>
          </w:p>
          <w:p w14:paraId="59E6D4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7E93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own qualities, skills, interests and achievements may be relevant in two different careers.</w:t>
            </w:r>
          </w:p>
          <w:p w14:paraId="1DE092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544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7F82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C3E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8E3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0841F4" w14:textId="77777777" w:rsidTr="000D5B02">
        <w:tc>
          <w:tcPr>
            <w:tcW w:w="4592" w:type="dxa"/>
          </w:tcPr>
          <w:p w14:paraId="1D693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96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resource that could be used to find out information about careers.</w:t>
            </w:r>
          </w:p>
          <w:p w14:paraId="262E85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B68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E46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200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832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D70B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6A6463" w14:textId="77777777" w:rsidTr="00391A87">
        <w:tc>
          <w:tcPr>
            <w:tcW w:w="12575" w:type="dxa"/>
          </w:tcPr>
          <w:p w14:paraId="73DF24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882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613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63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EE3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21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352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D376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99E5FC" w14:textId="77777777" w:rsidR="00736535" w:rsidRDefault="00736535" w:rsidP="0048336A"/>
    <w:p w14:paraId="2618BA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C9FF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8CDDDA" w14:textId="77777777" w:rsidTr="00391A87">
        <w:tc>
          <w:tcPr>
            <w:tcW w:w="12575" w:type="dxa"/>
          </w:tcPr>
          <w:p w14:paraId="694D8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4A7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4BD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80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037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DB5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69B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E703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1EC33A" w14:textId="77777777" w:rsidTr="00391A87">
        <w:tc>
          <w:tcPr>
            <w:tcW w:w="12575" w:type="dxa"/>
          </w:tcPr>
          <w:p w14:paraId="4A27C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BC05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BB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C43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11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05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EC2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F6F4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34321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730B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998B92" w14:textId="77777777" w:rsidR="00FB2835" w:rsidRPr="0048336A" w:rsidRDefault="00175B1B" w:rsidP="0048336A">
      <w:r>
        <w:br w:type="page"/>
      </w:r>
    </w:p>
    <w:p w14:paraId="678C4BC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C443F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44F7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D405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E2279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153CF2" w14:textId="77777777" w:rsidR="00FB2835" w:rsidRDefault="00FB2835" w:rsidP="0048336A">
      <w:pPr>
        <w:rPr>
          <w:iCs w:val="0"/>
        </w:rPr>
      </w:pPr>
    </w:p>
    <w:p w14:paraId="7DCFE4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D/504/9886 Introduction to Catering</w:t>
      </w:r>
      <w:r w:rsidRPr="00561F81">
        <w:rPr>
          <w:rFonts w:ascii="Verdana" w:hAnsi="Verdana"/>
          <w:b/>
          <w:bCs/>
        </w:rPr>
        <w:t xml:space="preserve"> </w:t>
      </w:r>
    </w:p>
    <w:p w14:paraId="2B6FCC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E4E8D35" w14:textId="77777777" w:rsidTr="000D5B02">
        <w:tc>
          <w:tcPr>
            <w:tcW w:w="4592" w:type="dxa"/>
          </w:tcPr>
          <w:p w14:paraId="7B048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95F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E61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0B8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6EEB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CF0EA5" w14:textId="77777777" w:rsidTr="000D5B02">
        <w:tc>
          <w:tcPr>
            <w:tcW w:w="4592" w:type="dxa"/>
          </w:tcPr>
          <w:p w14:paraId="068C0B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412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catering sector.</w:t>
            </w:r>
          </w:p>
          <w:p w14:paraId="5C8C5D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983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catering sector.</w:t>
            </w:r>
          </w:p>
          <w:p w14:paraId="0C5862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9F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catering sector.</w:t>
            </w:r>
          </w:p>
          <w:p w14:paraId="04E97D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716A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01F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A7A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0E6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7ECCDE" w14:textId="77777777" w:rsidTr="000D5B02">
        <w:tc>
          <w:tcPr>
            <w:tcW w:w="4592" w:type="dxa"/>
          </w:tcPr>
          <w:p w14:paraId="7D7197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DC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catering sector.</w:t>
            </w:r>
          </w:p>
          <w:p w14:paraId="37869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B1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catering sector.</w:t>
            </w:r>
          </w:p>
          <w:p w14:paraId="2DAEF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5DE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catering sector.</w:t>
            </w:r>
          </w:p>
          <w:p w14:paraId="1841A5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838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EDC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A57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F3BB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742F48" w14:textId="77777777" w:rsidTr="000D5B02">
        <w:tc>
          <w:tcPr>
            <w:tcW w:w="4592" w:type="dxa"/>
          </w:tcPr>
          <w:p w14:paraId="56864E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29D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D064B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841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          skill.</w:t>
            </w:r>
          </w:p>
          <w:p w14:paraId="616DFB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725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371BDD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56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         situations.</w:t>
            </w:r>
          </w:p>
          <w:p w14:paraId="409FF9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347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055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3B8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A26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46C0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46532A" w14:textId="77777777" w:rsidTr="00391A87">
        <w:tc>
          <w:tcPr>
            <w:tcW w:w="12575" w:type="dxa"/>
          </w:tcPr>
          <w:p w14:paraId="2C5436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A9C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BA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3C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582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CF0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62A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C75C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F12728" w14:textId="77777777" w:rsidR="00736535" w:rsidRDefault="00736535" w:rsidP="0048336A"/>
    <w:p w14:paraId="64780C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84EC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EF1E1D" w14:textId="77777777" w:rsidTr="00391A87">
        <w:tc>
          <w:tcPr>
            <w:tcW w:w="12575" w:type="dxa"/>
          </w:tcPr>
          <w:p w14:paraId="426E4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43B9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AD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DD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1FC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F4B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273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60C8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86C0C2" w14:textId="77777777" w:rsidTr="00391A87">
        <w:tc>
          <w:tcPr>
            <w:tcW w:w="12575" w:type="dxa"/>
          </w:tcPr>
          <w:p w14:paraId="0562F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ABF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0AE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86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89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07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597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E418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9DB5A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4FC0E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A959CD" w14:textId="77777777" w:rsidR="00FB2835" w:rsidRPr="0048336A" w:rsidRDefault="00175B1B" w:rsidP="0048336A">
      <w:r>
        <w:br w:type="page"/>
      </w:r>
    </w:p>
    <w:p w14:paraId="37E70AA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5917CC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6C56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5089C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C1BD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8B0D47" w14:textId="77777777" w:rsidR="00FB2835" w:rsidRDefault="00FB2835" w:rsidP="0048336A">
      <w:pPr>
        <w:rPr>
          <w:iCs w:val="0"/>
        </w:rPr>
      </w:pPr>
    </w:p>
    <w:p w14:paraId="60892A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T/504/9876 Introduction to Catering  (Entry 3)</w:t>
      </w:r>
      <w:r w:rsidRPr="00561F81">
        <w:rPr>
          <w:rFonts w:ascii="Verdana" w:hAnsi="Verdana"/>
          <w:b/>
          <w:bCs/>
        </w:rPr>
        <w:t xml:space="preserve"> </w:t>
      </w:r>
    </w:p>
    <w:p w14:paraId="09414A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286066F" w14:textId="77777777" w:rsidTr="000D5B02">
        <w:tc>
          <w:tcPr>
            <w:tcW w:w="4592" w:type="dxa"/>
          </w:tcPr>
          <w:p w14:paraId="28DB8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8EF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91D9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4DBB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21E6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B933C3" w14:textId="77777777" w:rsidTr="000D5B02">
        <w:tc>
          <w:tcPr>
            <w:tcW w:w="4592" w:type="dxa"/>
          </w:tcPr>
          <w:p w14:paraId="0AB19B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C38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catering sector.</w:t>
            </w:r>
          </w:p>
          <w:p w14:paraId="1BEDEB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F97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catering sector.</w:t>
            </w:r>
          </w:p>
          <w:p w14:paraId="1B33EB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AA2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catering sector.</w:t>
            </w:r>
          </w:p>
          <w:p w14:paraId="2B8728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250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8E1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46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116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DE4F4C" w14:textId="77777777" w:rsidTr="000D5B02">
        <w:tc>
          <w:tcPr>
            <w:tcW w:w="4592" w:type="dxa"/>
          </w:tcPr>
          <w:p w14:paraId="4B03A3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268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catering sector.</w:t>
            </w:r>
          </w:p>
          <w:p w14:paraId="0857E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3C7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catering sector.</w:t>
            </w:r>
          </w:p>
          <w:p w14:paraId="334C31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248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767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FC5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D14F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FEBDAE" w14:textId="77777777" w:rsidTr="000D5B02">
        <w:tc>
          <w:tcPr>
            <w:tcW w:w="4592" w:type="dxa"/>
          </w:tcPr>
          <w:p w14:paraId="0094C6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E46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156920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F7E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70A682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A5F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63BCA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E37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2AF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CBC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83F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BFA3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7C0B8F" w14:textId="77777777" w:rsidTr="00391A87">
        <w:tc>
          <w:tcPr>
            <w:tcW w:w="12575" w:type="dxa"/>
          </w:tcPr>
          <w:p w14:paraId="36E06BE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97E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AD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F6C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2E4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ED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D08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CC4B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D45FE4" w14:textId="77777777" w:rsidR="00736535" w:rsidRDefault="00736535" w:rsidP="0048336A"/>
    <w:p w14:paraId="746F79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A394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A61008" w14:textId="77777777" w:rsidTr="00391A87">
        <w:tc>
          <w:tcPr>
            <w:tcW w:w="12575" w:type="dxa"/>
          </w:tcPr>
          <w:p w14:paraId="658835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7594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CC6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71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D1A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00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B61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3FA4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809D49" w14:textId="77777777" w:rsidTr="00391A87">
        <w:tc>
          <w:tcPr>
            <w:tcW w:w="12575" w:type="dxa"/>
          </w:tcPr>
          <w:p w14:paraId="40C1B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4D9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EE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EE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83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09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D83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8AC3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1EB53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1BB61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252410" w14:textId="77777777" w:rsidR="00FB2835" w:rsidRPr="0048336A" w:rsidRDefault="00175B1B" w:rsidP="0048336A">
      <w:r>
        <w:br w:type="page"/>
      </w:r>
    </w:p>
    <w:p w14:paraId="1DE54A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076AE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1020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C6AE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1368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9642C6" w14:textId="77777777" w:rsidR="00FB2835" w:rsidRDefault="00FB2835" w:rsidP="0048336A">
      <w:pPr>
        <w:rPr>
          <w:iCs w:val="0"/>
        </w:rPr>
      </w:pPr>
    </w:p>
    <w:p w14:paraId="1C8C5AC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F/505/3655 Introduction to Customer Service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F827A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66"/>
        <w:gridCol w:w="3231"/>
        <w:gridCol w:w="1348"/>
        <w:gridCol w:w="1415"/>
        <w:gridCol w:w="2015"/>
      </w:tblGrid>
      <w:tr w:rsidR="007577FA" w:rsidRPr="00561F81" w14:paraId="2424C38E" w14:textId="77777777" w:rsidTr="000D5B02">
        <w:tc>
          <w:tcPr>
            <w:tcW w:w="4592" w:type="dxa"/>
          </w:tcPr>
          <w:p w14:paraId="5B93F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D9D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314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D3C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A9C6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1EF4BF" w14:textId="77777777" w:rsidTr="000D5B02">
        <w:tc>
          <w:tcPr>
            <w:tcW w:w="4592" w:type="dxa"/>
          </w:tcPr>
          <w:p w14:paraId="316EE7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DD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practice in customer service.</w:t>
            </w:r>
          </w:p>
          <w:p w14:paraId="56FAC4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CCF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why good customer service is important for an organisation.</w:t>
            </w:r>
          </w:p>
          <w:p w14:paraId="36C12A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8A67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AA9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849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E59F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9F6C97" w14:textId="77777777" w:rsidTr="000D5B02">
        <w:tc>
          <w:tcPr>
            <w:tcW w:w="4592" w:type="dxa"/>
          </w:tcPr>
          <w:p w14:paraId="31A00D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3A6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for each of how poor customer service can affect:&lt;ul&gt;&lt;li&gt;customers&lt;/li&gt;&lt;li&gt;the organisation&lt;/li&gt;&lt;li&gt; staff.</w:t>
            </w:r>
          </w:p>
          <w:p w14:paraId="1248EF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213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E2E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FC4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CDE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3E60B3" w14:textId="77777777" w:rsidTr="000D5B02">
        <w:tc>
          <w:tcPr>
            <w:tcW w:w="4592" w:type="dxa"/>
          </w:tcPr>
          <w:p w14:paraId="5E15CB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C79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make a good first impression.</w:t>
            </w:r>
          </w:p>
          <w:p w14:paraId="3063CA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667E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for each of how to make a good impression:&lt;ul&gt;&lt;li&gt;face to face&lt;/li&gt;&lt;li&gt;on the telephone.</w:t>
            </w:r>
          </w:p>
          <w:p w14:paraId="1A0138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E4BD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4EEC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D593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7EB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DD4D33" w14:textId="77777777" w:rsidTr="000D5B02">
        <w:tc>
          <w:tcPr>
            <w:tcW w:w="4592" w:type="dxa"/>
          </w:tcPr>
          <w:p w14:paraId="12108D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410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appropriate ways of communicating with customers verbally.</w:t>
            </w:r>
          </w:p>
          <w:p w14:paraId="22954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01E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non-verbal communication.</w:t>
            </w:r>
          </w:p>
          <w:p w14:paraId="46B140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352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non-verbal communication can be used positively in a face-to-face situation.</w:t>
            </w:r>
          </w:p>
          <w:p w14:paraId="2F726C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AF5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EE23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1E8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F60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DFD29B" w14:textId="77777777" w:rsidTr="000D5B02">
        <w:tc>
          <w:tcPr>
            <w:tcW w:w="4592" w:type="dxa"/>
          </w:tcPr>
          <w:p w14:paraId="58E754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6FF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customer confidentiality.</w:t>
            </w:r>
          </w:p>
          <w:p w14:paraId="64D3AC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F11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the needs of customers from different cultures and backgrounds.</w:t>
            </w:r>
          </w:p>
          <w:p w14:paraId="1C6904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D9E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3C0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0B2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12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2B14D6" w14:textId="77777777" w:rsidTr="000D5B02">
        <w:tc>
          <w:tcPr>
            <w:tcW w:w="4592" w:type="dxa"/>
          </w:tcPr>
          <w:p w14:paraId="4A9F6A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5F4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report a complaint made by a customer.</w:t>
            </w:r>
          </w:p>
          <w:p w14:paraId="2533C6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597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BC4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C72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FFF3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CB270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09E580" w14:textId="77777777" w:rsidTr="00391A87">
        <w:tc>
          <w:tcPr>
            <w:tcW w:w="12575" w:type="dxa"/>
          </w:tcPr>
          <w:p w14:paraId="78A5878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4DC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4D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E12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B1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4B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9D3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33A3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B63BE3" w14:textId="77777777" w:rsidR="00736535" w:rsidRDefault="00736535" w:rsidP="0048336A"/>
    <w:p w14:paraId="70244B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7FDD7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C55483" w14:textId="77777777" w:rsidTr="00391A87">
        <w:tc>
          <w:tcPr>
            <w:tcW w:w="12575" w:type="dxa"/>
          </w:tcPr>
          <w:p w14:paraId="335FF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EA9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83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62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A8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204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6E4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57E3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B17A88" w14:textId="77777777" w:rsidTr="00391A87">
        <w:tc>
          <w:tcPr>
            <w:tcW w:w="12575" w:type="dxa"/>
          </w:tcPr>
          <w:p w14:paraId="3547E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5EB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EF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46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2F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E44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0EC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1B91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B6B2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FB5AA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D1C516" w14:textId="77777777" w:rsidR="00FB2835" w:rsidRPr="0048336A" w:rsidRDefault="00175B1B" w:rsidP="0048336A">
      <w:r>
        <w:br w:type="page"/>
      </w:r>
    </w:p>
    <w:p w14:paraId="3F829F9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131C3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1821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B716E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7F679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949F33" w14:textId="77777777" w:rsidR="00FB2835" w:rsidRDefault="00FB2835" w:rsidP="0048336A">
      <w:pPr>
        <w:rPr>
          <w:iCs w:val="0"/>
        </w:rPr>
      </w:pPr>
    </w:p>
    <w:p w14:paraId="41AC432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T/504/8498 Introduction to Developing a Personal Learning Programme (Entry 3)</w:t>
      </w:r>
      <w:r w:rsidRPr="00561F81">
        <w:rPr>
          <w:rFonts w:ascii="Verdana" w:hAnsi="Verdana"/>
          <w:b/>
          <w:bCs/>
        </w:rPr>
        <w:t xml:space="preserve"> </w:t>
      </w:r>
    </w:p>
    <w:p w14:paraId="089981B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2BB5C246" w14:textId="77777777" w:rsidTr="000D5B02">
        <w:tc>
          <w:tcPr>
            <w:tcW w:w="4592" w:type="dxa"/>
          </w:tcPr>
          <w:p w14:paraId="04123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3D7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16A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4FC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89C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6C58BF" w14:textId="77777777" w:rsidTr="000D5B02">
        <w:tc>
          <w:tcPr>
            <w:tcW w:w="4592" w:type="dxa"/>
          </w:tcPr>
          <w:p w14:paraId="76EABB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F3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favourite areas of learning.</w:t>
            </w:r>
          </w:p>
          <w:p w14:paraId="7CF6AC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BBF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skills in those areas.</w:t>
            </w:r>
          </w:p>
          <w:p w14:paraId="5AF674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778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preferred area for further learning.</w:t>
            </w:r>
          </w:p>
          <w:p w14:paraId="3A18DE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0A3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3042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6452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AEC9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848758" w14:textId="77777777" w:rsidTr="000D5B02">
        <w:tc>
          <w:tcPr>
            <w:tcW w:w="4592" w:type="dxa"/>
          </w:tcPr>
          <w:p w14:paraId="5B957A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57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person who can provide advice and guidance.</w:t>
            </w:r>
          </w:p>
          <w:p w14:paraId="523D37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3DB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further available learning opportunities with an appropriate person.</w:t>
            </w:r>
          </w:p>
          <w:p w14:paraId="0A8FC4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9D3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possible learning options.</w:t>
            </w:r>
          </w:p>
          <w:p w14:paraId="1EEC4A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F9D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2CD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354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854A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9A1214" w14:textId="77777777" w:rsidTr="000D5B02">
        <w:tc>
          <w:tcPr>
            <w:tcW w:w="4592" w:type="dxa"/>
          </w:tcPr>
          <w:p w14:paraId="14491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299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it is important to talk about own learning programme with an appropriate person.</w:t>
            </w:r>
          </w:p>
          <w:p w14:paraId="7450AD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D1E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most important about own learning programme.</w:t>
            </w:r>
          </w:p>
          <w:p w14:paraId="5047AD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C95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suitable learning programme with an appropriate other person.</w:t>
            </w:r>
          </w:p>
          <w:p w14:paraId="106242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96D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E14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9AFB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AD7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61BA9D" w14:textId="77777777" w:rsidTr="000D5B02">
        <w:tc>
          <w:tcPr>
            <w:tcW w:w="4592" w:type="dxa"/>
          </w:tcPr>
          <w:p w14:paraId="52B44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7FA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goal(s).</w:t>
            </w:r>
          </w:p>
          <w:p w14:paraId="695BDC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48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progress made towards achieving goal(s) at regular intervals.</w:t>
            </w:r>
          </w:p>
          <w:p w14:paraId="08600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02C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person(s) who can provide on-going guidance and advice.</w:t>
            </w:r>
          </w:p>
          <w:p w14:paraId="00FF78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B1B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152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4F5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137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40F08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0F092F" w14:textId="77777777" w:rsidTr="00391A87">
        <w:tc>
          <w:tcPr>
            <w:tcW w:w="12575" w:type="dxa"/>
          </w:tcPr>
          <w:p w14:paraId="315931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BBC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343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8A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73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D7B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149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70AF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E02B6A" w14:textId="77777777" w:rsidR="00736535" w:rsidRDefault="00736535" w:rsidP="0048336A"/>
    <w:p w14:paraId="02EE45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DD7D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112435" w14:textId="77777777" w:rsidTr="00391A87">
        <w:tc>
          <w:tcPr>
            <w:tcW w:w="12575" w:type="dxa"/>
          </w:tcPr>
          <w:p w14:paraId="11212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0497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5F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EC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E5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304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327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448E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2883C5" w14:textId="77777777" w:rsidTr="00391A87">
        <w:tc>
          <w:tcPr>
            <w:tcW w:w="12575" w:type="dxa"/>
          </w:tcPr>
          <w:p w14:paraId="3CA6D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849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1B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2F0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40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A9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73F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1A61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53F06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3ACF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42B547" w14:textId="77777777" w:rsidR="00FB2835" w:rsidRPr="0048336A" w:rsidRDefault="00175B1B" w:rsidP="0048336A">
      <w:r>
        <w:br w:type="page"/>
      </w:r>
    </w:p>
    <w:p w14:paraId="1D313B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4C1041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C68A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C68C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F772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E38BE1" w14:textId="77777777" w:rsidR="00FB2835" w:rsidRDefault="00FB2835" w:rsidP="0048336A">
      <w:pPr>
        <w:rPr>
          <w:iCs w:val="0"/>
        </w:rPr>
      </w:pPr>
    </w:p>
    <w:p w14:paraId="6C79E95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H/506/1215 Introduction to Drug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1BF8933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8"/>
        <w:gridCol w:w="3668"/>
        <w:gridCol w:w="1348"/>
        <w:gridCol w:w="1415"/>
        <w:gridCol w:w="2316"/>
      </w:tblGrid>
      <w:tr w:rsidR="007577FA" w:rsidRPr="00561F81" w14:paraId="55C7C7A7" w14:textId="77777777" w:rsidTr="000D5B02">
        <w:tc>
          <w:tcPr>
            <w:tcW w:w="4592" w:type="dxa"/>
          </w:tcPr>
          <w:p w14:paraId="2A3416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50C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7B6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69A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E34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479F73" w14:textId="77777777" w:rsidTr="000D5B02">
        <w:tc>
          <w:tcPr>
            <w:tcW w:w="4592" w:type="dxa"/>
          </w:tcPr>
          <w:p w14:paraId="6C4333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51D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4FF02F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B1B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Classify those identified as class A or class B drugs.</w:t>
            </w:r>
          </w:p>
          <w:p w14:paraId="4408AC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CB7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307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9C2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1B8E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8F6597" w14:textId="77777777" w:rsidTr="000D5B02">
        <w:tc>
          <w:tcPr>
            <w:tcW w:w="4592" w:type="dxa"/>
          </w:tcPr>
          <w:p w14:paraId="21BCC7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B14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drugs.</w:t>
            </w:r>
          </w:p>
          <w:p w14:paraId="754C9F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8CB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AC4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2DFC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26D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51673E" w14:textId="77777777" w:rsidTr="000D5B02">
        <w:tc>
          <w:tcPr>
            <w:tcW w:w="4592" w:type="dxa"/>
          </w:tcPr>
          <w:p w14:paraId="1C393D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E8F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and psychological effects of drug misuse.</w:t>
            </w:r>
          </w:p>
          <w:p w14:paraId="37983C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4CD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98C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08C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311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6F17F5" w14:textId="77777777" w:rsidTr="000D5B02">
        <w:tc>
          <w:tcPr>
            <w:tcW w:w="4592" w:type="dxa"/>
          </w:tcPr>
          <w:p w14:paraId="3DF29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AF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of the effects that drug misuse may have on others.</w:t>
            </w:r>
          </w:p>
          <w:p w14:paraId="5C5B90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BE13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F58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00A2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721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A383A6" w14:textId="77777777" w:rsidTr="000D5B02">
        <w:tc>
          <w:tcPr>
            <w:tcW w:w="4592" w:type="dxa"/>
          </w:tcPr>
          <w:p w14:paraId="7BF6F7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1BB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have an impact on health.</w:t>
            </w:r>
          </w:p>
          <w:p w14:paraId="423F1D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48D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9FA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CF4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F741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6FCFCE" w14:textId="77777777" w:rsidTr="000D5B02">
        <w:tc>
          <w:tcPr>
            <w:tcW w:w="4592" w:type="dxa"/>
          </w:tcPr>
          <w:p w14:paraId="6DFE6A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361F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withdrawing from drugs.</w:t>
            </w:r>
          </w:p>
          <w:p w14:paraId="3B59C7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4A0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E47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162C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C33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2CE8B0" w14:textId="77777777" w:rsidTr="000D5B02">
        <w:tc>
          <w:tcPr>
            <w:tcW w:w="4592" w:type="dxa"/>
          </w:tcPr>
          <w:p w14:paraId="308410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E3D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drug misuse.</w:t>
            </w:r>
          </w:p>
          <w:p w14:paraId="67143C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6D7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91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150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08A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E77E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0B9A33" w14:textId="77777777" w:rsidTr="00391A87">
        <w:tc>
          <w:tcPr>
            <w:tcW w:w="12575" w:type="dxa"/>
          </w:tcPr>
          <w:p w14:paraId="27F1C6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54FD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61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8FD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84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51A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1CB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79E3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2739E5" w14:textId="77777777" w:rsidR="00736535" w:rsidRDefault="00736535" w:rsidP="0048336A"/>
    <w:p w14:paraId="3CE4D5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EC81A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C0255C" w14:textId="77777777" w:rsidTr="00391A87">
        <w:tc>
          <w:tcPr>
            <w:tcW w:w="12575" w:type="dxa"/>
          </w:tcPr>
          <w:p w14:paraId="59375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F04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EE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CAC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606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33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C24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A3CB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1D8DC5" w14:textId="77777777" w:rsidTr="00391A87">
        <w:tc>
          <w:tcPr>
            <w:tcW w:w="12575" w:type="dxa"/>
          </w:tcPr>
          <w:p w14:paraId="4A661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BCA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608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DB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385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68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56D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E1F2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D4A0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1B31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510093" w14:textId="77777777" w:rsidR="00FB2835" w:rsidRPr="0048336A" w:rsidRDefault="00175B1B" w:rsidP="0048336A">
      <w:r>
        <w:br w:type="page"/>
      </w:r>
    </w:p>
    <w:p w14:paraId="158FCF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90938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C9130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EB40B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1F8D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71DB0C" w14:textId="77777777" w:rsidR="00FB2835" w:rsidRDefault="00FB2835" w:rsidP="0048336A">
      <w:pPr>
        <w:rPr>
          <w:iCs w:val="0"/>
        </w:rPr>
      </w:pPr>
    </w:p>
    <w:p w14:paraId="44ED3A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K/504/9888 Introduction to Engineering</w:t>
      </w:r>
      <w:r w:rsidRPr="00561F81">
        <w:rPr>
          <w:rFonts w:ascii="Verdana" w:hAnsi="Verdana"/>
          <w:b/>
          <w:bCs/>
        </w:rPr>
        <w:t xml:space="preserve"> </w:t>
      </w:r>
    </w:p>
    <w:p w14:paraId="5BE22E6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97A365C" w14:textId="77777777" w:rsidTr="000D5B02">
        <w:tc>
          <w:tcPr>
            <w:tcW w:w="4592" w:type="dxa"/>
          </w:tcPr>
          <w:p w14:paraId="0F1B1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AD6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FD77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DB6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38B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63ED58" w14:textId="77777777" w:rsidTr="000D5B02">
        <w:tc>
          <w:tcPr>
            <w:tcW w:w="4592" w:type="dxa"/>
          </w:tcPr>
          <w:p w14:paraId="10844B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AE6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companies operating in the engineering sector.</w:t>
            </w:r>
          </w:p>
          <w:p w14:paraId="40592A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3B6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engineering sector.</w:t>
            </w:r>
          </w:p>
          <w:p w14:paraId="046553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02A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engineering sector.</w:t>
            </w:r>
          </w:p>
          <w:p w14:paraId="58EBED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FFC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6103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C6C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B43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15A7B9" w14:textId="77777777" w:rsidTr="000D5B02">
        <w:tc>
          <w:tcPr>
            <w:tcW w:w="4592" w:type="dxa"/>
          </w:tcPr>
          <w:p w14:paraId="49951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0A5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engineering sector.</w:t>
            </w:r>
          </w:p>
          <w:p w14:paraId="033B48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E90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companies that offer career opportunities in the engineering sector.</w:t>
            </w:r>
          </w:p>
          <w:p w14:paraId="2513A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F8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engineering sector.</w:t>
            </w:r>
          </w:p>
          <w:p w14:paraId="3D0B5D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217A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589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1F3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230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CCDF37" w14:textId="77777777" w:rsidTr="000D5B02">
        <w:tc>
          <w:tcPr>
            <w:tcW w:w="4592" w:type="dxa"/>
          </w:tcPr>
          <w:p w14:paraId="05D012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D4F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08BCF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12B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778352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BD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6F8D3D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B0A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433EFF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EB27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501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0EE2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16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9C0F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ED757A" w14:textId="77777777" w:rsidTr="00391A87">
        <w:tc>
          <w:tcPr>
            <w:tcW w:w="12575" w:type="dxa"/>
          </w:tcPr>
          <w:p w14:paraId="170E8F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9E9A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CD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28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3CD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08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F25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FEE6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C0AB66" w14:textId="77777777" w:rsidR="00736535" w:rsidRDefault="00736535" w:rsidP="0048336A"/>
    <w:p w14:paraId="5A7C5F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654CE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4A1A42" w14:textId="77777777" w:rsidTr="00391A87">
        <w:tc>
          <w:tcPr>
            <w:tcW w:w="12575" w:type="dxa"/>
          </w:tcPr>
          <w:p w14:paraId="79445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47DD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794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B6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AF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48B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734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452F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B01B55" w14:textId="77777777" w:rsidTr="00391A87">
        <w:tc>
          <w:tcPr>
            <w:tcW w:w="12575" w:type="dxa"/>
          </w:tcPr>
          <w:p w14:paraId="67DE4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9D7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7B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B3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48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7BD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069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6C16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1576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64792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88222A" w14:textId="77777777" w:rsidR="00FB2835" w:rsidRPr="0048336A" w:rsidRDefault="00175B1B" w:rsidP="0048336A">
      <w:r>
        <w:br w:type="page"/>
      </w:r>
    </w:p>
    <w:p w14:paraId="3B934EB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D3EC7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70AE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D554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13A52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B453D6" w14:textId="77777777" w:rsidR="00FB2835" w:rsidRDefault="00FB2835" w:rsidP="0048336A">
      <w:pPr>
        <w:rPr>
          <w:iCs w:val="0"/>
        </w:rPr>
      </w:pPr>
    </w:p>
    <w:p w14:paraId="250124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F/504/9878 Introduction to Engineering  (Entry 3)</w:t>
      </w:r>
      <w:r w:rsidRPr="00561F81">
        <w:rPr>
          <w:rFonts w:ascii="Verdana" w:hAnsi="Verdana"/>
          <w:b/>
          <w:bCs/>
        </w:rPr>
        <w:t xml:space="preserve"> </w:t>
      </w:r>
    </w:p>
    <w:p w14:paraId="37D6316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6A94B6E" w14:textId="77777777" w:rsidTr="000D5B02">
        <w:tc>
          <w:tcPr>
            <w:tcW w:w="4592" w:type="dxa"/>
          </w:tcPr>
          <w:p w14:paraId="2F325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93A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742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24F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7C4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82A3F2" w14:textId="77777777" w:rsidTr="000D5B02">
        <w:tc>
          <w:tcPr>
            <w:tcW w:w="4592" w:type="dxa"/>
          </w:tcPr>
          <w:p w14:paraId="67BF88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4E3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engineering sector.</w:t>
            </w:r>
          </w:p>
          <w:p w14:paraId="1CF2E4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EEA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engineering sector.</w:t>
            </w:r>
          </w:p>
          <w:p w14:paraId="61B14C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D266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engineering sector.</w:t>
            </w:r>
          </w:p>
          <w:p w14:paraId="47A506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07D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D61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C3B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48E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567BCA" w14:textId="77777777" w:rsidTr="000D5B02">
        <w:tc>
          <w:tcPr>
            <w:tcW w:w="4592" w:type="dxa"/>
          </w:tcPr>
          <w:p w14:paraId="25D86A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B1B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engineering sector.</w:t>
            </w:r>
          </w:p>
          <w:p w14:paraId="45AB05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D6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engineering sector.</w:t>
            </w:r>
          </w:p>
          <w:p w14:paraId="4AA70C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91E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5F9D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177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3E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09A6CB" w14:textId="77777777" w:rsidTr="000D5B02">
        <w:tc>
          <w:tcPr>
            <w:tcW w:w="4592" w:type="dxa"/>
          </w:tcPr>
          <w:p w14:paraId="22D7D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C41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32FB14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794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6BE772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0E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95CCF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915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F0F8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799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D8F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5067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737919" w14:textId="77777777" w:rsidTr="00391A87">
        <w:tc>
          <w:tcPr>
            <w:tcW w:w="12575" w:type="dxa"/>
          </w:tcPr>
          <w:p w14:paraId="04A07F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3CF3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72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888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C9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18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25F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39EE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F9A493" w14:textId="77777777" w:rsidR="00736535" w:rsidRDefault="00736535" w:rsidP="0048336A"/>
    <w:p w14:paraId="402B95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0BE5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44D660" w14:textId="77777777" w:rsidTr="00391A87">
        <w:tc>
          <w:tcPr>
            <w:tcW w:w="12575" w:type="dxa"/>
          </w:tcPr>
          <w:p w14:paraId="5A804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957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F5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DB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16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8C8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9AE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F425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FE6337" w14:textId="77777777" w:rsidTr="00391A87">
        <w:tc>
          <w:tcPr>
            <w:tcW w:w="12575" w:type="dxa"/>
          </w:tcPr>
          <w:p w14:paraId="6AE0C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0320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63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B3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55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DE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854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2D11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30E21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5E4D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C34908" w14:textId="77777777" w:rsidR="00FB2835" w:rsidRPr="0048336A" w:rsidRDefault="00175B1B" w:rsidP="0048336A">
      <w:r>
        <w:br w:type="page"/>
      </w:r>
    </w:p>
    <w:p w14:paraId="13D58C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281A6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EADE4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5DFE8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FB06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36D97C" w14:textId="77777777" w:rsidR="00FB2835" w:rsidRDefault="00FB2835" w:rsidP="0048336A">
      <w:pPr>
        <w:rPr>
          <w:iCs w:val="0"/>
        </w:rPr>
      </w:pPr>
    </w:p>
    <w:p w14:paraId="1B4265E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Y/504/8509 Introduction to Food Drink and Cooking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5D4C326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903"/>
        <w:gridCol w:w="1970"/>
        <w:gridCol w:w="1232"/>
        <w:gridCol w:w="1292"/>
        <w:gridCol w:w="1178"/>
      </w:tblGrid>
      <w:tr w:rsidR="007577FA" w:rsidRPr="00561F81" w14:paraId="739F8E1E" w14:textId="77777777" w:rsidTr="000D5B02">
        <w:tc>
          <w:tcPr>
            <w:tcW w:w="4592" w:type="dxa"/>
          </w:tcPr>
          <w:p w14:paraId="4F373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F12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DC0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342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2FD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C5AAFD" w14:textId="77777777" w:rsidTr="000D5B02">
        <w:tc>
          <w:tcPr>
            <w:tcW w:w="4592" w:type="dxa"/>
          </w:tcPr>
          <w:p w14:paraId="4B1BFE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6DE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small basic items of equipment used in a kitchen.</w:t>
            </w:r>
          </w:p>
          <w:p w14:paraId="7E9DA2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248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items of electrical equipment may be used and their purpose.</w:t>
            </w:r>
          </w:p>
          <w:p w14:paraId="212373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950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use a/an:&lt;ul&gt;&lt;li&gt;hob&lt;/li&gt;&lt;li&gt;grill&lt;/li&gt;&lt;li&gt;oven&lt;/li&gt;&lt;li&gt;microwave.</w:t>
            </w:r>
          </w:p>
          <w:p w14:paraId="2E423E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778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E65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0DCF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D2B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9246C5" w14:textId="77777777" w:rsidTr="000D5B02">
        <w:tc>
          <w:tcPr>
            <w:tcW w:w="4592" w:type="dxa"/>
          </w:tcPr>
          <w:p w14:paraId="753DA5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DF1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foods to make a simple balanced meal or snack.</w:t>
            </w:r>
          </w:p>
          <w:p w14:paraId="2136B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457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eat balanced nutritious meals.</w:t>
            </w:r>
          </w:p>
          <w:p w14:paraId="0F1480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893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7CF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47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9D1D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5B5980" w14:textId="77777777" w:rsidTr="000D5B02">
        <w:tc>
          <w:tcPr>
            <w:tcW w:w="4592" w:type="dxa"/>
          </w:tcPr>
          <w:p w14:paraId="5DB1D1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D19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range of hot and cold drinks available.</w:t>
            </w:r>
          </w:p>
          <w:p w14:paraId="3686F1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069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range of basic hot and cold drinks.</w:t>
            </w:r>
          </w:p>
          <w:p w14:paraId="2F0F46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119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7FF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7E0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397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054984" w14:textId="77777777" w:rsidTr="000D5B02">
        <w:tc>
          <w:tcPr>
            <w:tcW w:w="4592" w:type="dxa"/>
          </w:tcPr>
          <w:p w14:paraId="6B854B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722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fresh foods that do not need to be cooked.</w:t>
            </w:r>
          </w:p>
          <w:p w14:paraId="53B9D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E46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cold snacks available that do not need cooking or heating.</w:t>
            </w:r>
          </w:p>
          <w:p w14:paraId="67C719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349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C39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D20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1EF0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B1D5E8" w14:textId="77777777" w:rsidTr="000D5B02">
        <w:tc>
          <w:tcPr>
            <w:tcW w:w="4592" w:type="dxa"/>
          </w:tcPr>
          <w:p w14:paraId="11E206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E82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fresh foods that can form a cooked snack.</w:t>
            </w:r>
          </w:p>
          <w:p w14:paraId="3E51AB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A1F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simple hot snacks using basic ingredients.</w:t>
            </w:r>
          </w:p>
          <w:p w14:paraId="76CB44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59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selection of hot and cold snacks from an agreed list for self and others.</w:t>
            </w:r>
          </w:p>
          <w:p w14:paraId="455D00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E03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FFEC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10F5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9A1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67E1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AA042D" w14:textId="77777777" w:rsidTr="00391A87">
        <w:tc>
          <w:tcPr>
            <w:tcW w:w="12575" w:type="dxa"/>
          </w:tcPr>
          <w:p w14:paraId="7D326DC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AAE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8CD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FB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11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E2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4CD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F769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6EF018" w14:textId="77777777" w:rsidR="00736535" w:rsidRDefault="00736535" w:rsidP="0048336A"/>
    <w:p w14:paraId="45FD6F9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AF71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7C484F" w14:textId="77777777" w:rsidTr="00391A87">
        <w:tc>
          <w:tcPr>
            <w:tcW w:w="12575" w:type="dxa"/>
          </w:tcPr>
          <w:p w14:paraId="33A47C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491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17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CB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8AF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55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B41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097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78CE38" w14:textId="77777777" w:rsidTr="00391A87">
        <w:tc>
          <w:tcPr>
            <w:tcW w:w="12575" w:type="dxa"/>
          </w:tcPr>
          <w:p w14:paraId="6AEEFF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C6F4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D96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4D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C00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AB7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888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2E47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8BFBF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4EAA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F07E2A" w14:textId="77777777" w:rsidR="00FB2835" w:rsidRPr="0048336A" w:rsidRDefault="00175B1B" w:rsidP="0048336A">
      <w:r>
        <w:br w:type="page"/>
      </w:r>
    </w:p>
    <w:p w14:paraId="1C2506E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3865FC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150D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C496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C76B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60ED97" w14:textId="77777777" w:rsidR="00FB2835" w:rsidRDefault="00FB2835" w:rsidP="0048336A">
      <w:pPr>
        <w:rPr>
          <w:iCs w:val="0"/>
        </w:rPr>
      </w:pPr>
    </w:p>
    <w:p w14:paraId="598786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L/504/2884 Introduction to General Skills for Independent Living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F489BB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684"/>
        <w:gridCol w:w="1685"/>
        <w:gridCol w:w="1067"/>
        <w:gridCol w:w="1117"/>
        <w:gridCol w:w="1022"/>
      </w:tblGrid>
      <w:tr w:rsidR="007577FA" w:rsidRPr="00561F81" w14:paraId="2A0B5D50" w14:textId="77777777" w:rsidTr="000D5B02">
        <w:tc>
          <w:tcPr>
            <w:tcW w:w="4592" w:type="dxa"/>
          </w:tcPr>
          <w:p w14:paraId="5F8A5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59F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FEF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373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853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528544" w14:textId="77777777" w:rsidTr="000D5B02">
        <w:tc>
          <w:tcPr>
            <w:tcW w:w="4592" w:type="dxa"/>
          </w:tcPr>
          <w:p w14:paraId="11078C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2D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responsibilities involved in caring for living accommodation.</w:t>
            </w:r>
          </w:p>
          <w:p w14:paraId="26B418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35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the following clean:&lt;ul&gt;&lt;li&gt;kitchen&lt;/li&gt;&lt;li&gt;bathroom/toilet&lt;/li&gt;&lt;li&gt;bedroom&lt;/li&gt;&lt;li&gt;lounge/eating area.</w:t>
            </w:r>
          </w:p>
          <w:p w14:paraId="75E90F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FEA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6D2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82B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43A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BE0940" w14:textId="77777777" w:rsidTr="000D5B02">
        <w:tc>
          <w:tcPr>
            <w:tcW w:w="4592" w:type="dxa"/>
          </w:tcPr>
          <w:p w14:paraId="64CF6E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79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it is important to have clean clothes.</w:t>
            </w:r>
          </w:p>
          <w:p w14:paraId="5D57F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FD1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personal hygiene and clean living are necessary.</w:t>
            </w:r>
          </w:p>
          <w:p w14:paraId="3B2A56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4AB0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6B1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5F8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E96B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874287" w14:textId="77777777" w:rsidTr="000D5B02">
        <w:tc>
          <w:tcPr>
            <w:tcW w:w="4592" w:type="dxa"/>
          </w:tcPr>
          <w:p w14:paraId="7475C9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D00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it is important to have a balanced diet and planned meals.</w:t>
            </w:r>
          </w:p>
          <w:p w14:paraId="1ED21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2E0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foods that provide a balanced diet.</w:t>
            </w:r>
          </w:p>
          <w:p w14:paraId="26BCFF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AD0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2B2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D6E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C50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39D6C5" w14:textId="77777777" w:rsidTr="000D5B02">
        <w:tc>
          <w:tcPr>
            <w:tcW w:w="4592" w:type="dxa"/>
          </w:tcPr>
          <w:p w14:paraId="600FE1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B13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basic care needs for each of the following: babies, toddlers, young children, adolescents and old people.</w:t>
            </w:r>
          </w:p>
          <w:p w14:paraId="2D02F3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3FE8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C9E7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B2D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647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4370DE" w14:textId="77777777" w:rsidTr="000D5B02">
        <w:tc>
          <w:tcPr>
            <w:tcW w:w="4592" w:type="dxa"/>
          </w:tcPr>
          <w:p w14:paraId="64F111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8E5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items that need to be budgeted for.</w:t>
            </w:r>
          </w:p>
          <w:p w14:paraId="14B6A6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2E3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out a basic budget sheet and list headings.</w:t>
            </w:r>
          </w:p>
          <w:p w14:paraId="0F1C64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590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680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0E4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F34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598D0F" w14:textId="77777777" w:rsidTr="000D5B02">
        <w:tc>
          <w:tcPr>
            <w:tcW w:w="4592" w:type="dxa"/>
          </w:tcPr>
          <w:p w14:paraId="174DCA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F0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some leisure time.</w:t>
            </w:r>
          </w:p>
          <w:p w14:paraId="3F0D0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E51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leisure activities.</w:t>
            </w:r>
          </w:p>
          <w:p w14:paraId="5BC197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210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leisure activity outside the home and comment on why he/she takes part in it.</w:t>
            </w:r>
          </w:p>
          <w:p w14:paraId="11DCBA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D8B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052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95B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F0B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8566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93746D" w14:textId="77777777" w:rsidTr="00391A87">
        <w:tc>
          <w:tcPr>
            <w:tcW w:w="12575" w:type="dxa"/>
          </w:tcPr>
          <w:p w14:paraId="4AB2300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E93B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74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8E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B4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05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DD1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CEAB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E64ECB" w14:textId="77777777" w:rsidR="00736535" w:rsidRDefault="00736535" w:rsidP="0048336A"/>
    <w:p w14:paraId="786989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C81A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52E6A9" w14:textId="77777777" w:rsidTr="00391A87">
        <w:tc>
          <w:tcPr>
            <w:tcW w:w="12575" w:type="dxa"/>
          </w:tcPr>
          <w:p w14:paraId="2EB0F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FF3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FA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1F4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98B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259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8CD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6EF2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1696ED" w14:textId="77777777" w:rsidTr="00391A87">
        <w:tc>
          <w:tcPr>
            <w:tcW w:w="12575" w:type="dxa"/>
          </w:tcPr>
          <w:p w14:paraId="1367EE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320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81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592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088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28B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A40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35E8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A8B5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3F1A9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EBFCE1" w14:textId="77777777" w:rsidR="00FB2835" w:rsidRPr="0048336A" w:rsidRDefault="00175B1B" w:rsidP="0048336A">
      <w:r>
        <w:br w:type="page"/>
      </w:r>
    </w:p>
    <w:p w14:paraId="51511E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008270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CD96E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21E1B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DD41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29E6FF" w14:textId="77777777" w:rsidR="00FB2835" w:rsidRDefault="00FB2835" w:rsidP="0048336A">
      <w:pPr>
        <w:rPr>
          <w:iCs w:val="0"/>
        </w:rPr>
      </w:pPr>
    </w:p>
    <w:p w14:paraId="1C8F6D6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L/504/9897 Introduction to Hairdressing and Beauty</w:t>
      </w:r>
      <w:r w:rsidRPr="00561F81">
        <w:rPr>
          <w:rFonts w:ascii="Verdana" w:hAnsi="Verdana"/>
          <w:b/>
          <w:bCs/>
        </w:rPr>
        <w:t xml:space="preserve"> </w:t>
      </w:r>
    </w:p>
    <w:p w14:paraId="4564B4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39BF73B" w14:textId="77777777" w:rsidTr="000D5B02">
        <w:tc>
          <w:tcPr>
            <w:tcW w:w="4592" w:type="dxa"/>
          </w:tcPr>
          <w:p w14:paraId="43753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89E7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81B8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7E4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C95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939AE7" w14:textId="77777777" w:rsidTr="000D5B02">
        <w:tc>
          <w:tcPr>
            <w:tcW w:w="4592" w:type="dxa"/>
          </w:tcPr>
          <w:p w14:paraId="61683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1D8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hairdressing and beauty sector.</w:t>
            </w:r>
          </w:p>
          <w:p w14:paraId="19F30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40F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hairdressing and beauty sector.</w:t>
            </w:r>
          </w:p>
          <w:p w14:paraId="5CEEF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933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hairdressing and beauty sector.</w:t>
            </w:r>
          </w:p>
          <w:p w14:paraId="1A066E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CE3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139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D44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853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378429" w14:textId="77777777" w:rsidTr="000D5B02">
        <w:tc>
          <w:tcPr>
            <w:tcW w:w="4592" w:type="dxa"/>
          </w:tcPr>
          <w:p w14:paraId="3BAA80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4C1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hairdressing and beauty sector.</w:t>
            </w:r>
          </w:p>
          <w:p w14:paraId="1257F8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26A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hairdressing and beauty sector.</w:t>
            </w:r>
          </w:p>
          <w:p w14:paraId="15E24B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C0C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hairdressing and beauty sector.</w:t>
            </w:r>
          </w:p>
          <w:p w14:paraId="22E7EB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3AB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92BF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D3C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48D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04E875" w14:textId="77777777" w:rsidTr="000D5B02">
        <w:tc>
          <w:tcPr>
            <w:tcW w:w="4592" w:type="dxa"/>
          </w:tcPr>
          <w:p w14:paraId="47D5CF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F84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4CD5C3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B8A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18C5FC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883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705A9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E56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67185E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FFD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26B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CD2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7DD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56B9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A6DE4D" w14:textId="77777777" w:rsidTr="00391A87">
        <w:tc>
          <w:tcPr>
            <w:tcW w:w="12575" w:type="dxa"/>
          </w:tcPr>
          <w:p w14:paraId="4921E9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F75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D22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ED0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74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2E4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577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C37D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AB0279" w14:textId="77777777" w:rsidR="00736535" w:rsidRDefault="00736535" w:rsidP="0048336A"/>
    <w:p w14:paraId="5D8A8E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9947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657737" w14:textId="77777777" w:rsidTr="00391A87">
        <w:tc>
          <w:tcPr>
            <w:tcW w:w="12575" w:type="dxa"/>
          </w:tcPr>
          <w:p w14:paraId="3E6838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578F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32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E6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EF9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378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158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F58E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1D3368" w14:textId="77777777" w:rsidTr="00391A87">
        <w:tc>
          <w:tcPr>
            <w:tcW w:w="12575" w:type="dxa"/>
          </w:tcPr>
          <w:p w14:paraId="129B32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E86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283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C41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923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18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025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059B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49DE4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E0CD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37243F" w14:textId="77777777" w:rsidR="00FB2835" w:rsidRPr="0048336A" w:rsidRDefault="00175B1B" w:rsidP="0048336A">
      <w:r>
        <w:br w:type="page"/>
      </w:r>
    </w:p>
    <w:p w14:paraId="6A7672C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D1F34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33F9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F6C5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0241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9D217F" w14:textId="77777777" w:rsidR="00FB2835" w:rsidRDefault="00FB2835" w:rsidP="0048336A">
      <w:pPr>
        <w:rPr>
          <w:iCs w:val="0"/>
        </w:rPr>
      </w:pPr>
    </w:p>
    <w:p w14:paraId="4F1AD4B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R/505/6379 Introduction to Hairdressing and Beauty (Entry 3)</w:t>
      </w:r>
      <w:r w:rsidRPr="00561F81">
        <w:rPr>
          <w:rFonts w:ascii="Verdana" w:hAnsi="Verdana"/>
          <w:b/>
          <w:bCs/>
        </w:rPr>
        <w:t xml:space="preserve"> </w:t>
      </w:r>
    </w:p>
    <w:p w14:paraId="535F203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D901372" w14:textId="77777777" w:rsidTr="000D5B02">
        <w:tc>
          <w:tcPr>
            <w:tcW w:w="4592" w:type="dxa"/>
          </w:tcPr>
          <w:p w14:paraId="03638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1DFA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527A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2E2C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651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7A8D42" w14:textId="77777777" w:rsidTr="000D5B02">
        <w:tc>
          <w:tcPr>
            <w:tcW w:w="4592" w:type="dxa"/>
          </w:tcPr>
          <w:p w14:paraId="1B46F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21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hairdressing and beauty sector.</w:t>
            </w:r>
          </w:p>
          <w:p w14:paraId="5E8EB5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DF1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hairdressing and beauty sector.</w:t>
            </w:r>
          </w:p>
          <w:p w14:paraId="2EA7A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39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hairdressing and beauty sector.</w:t>
            </w:r>
          </w:p>
          <w:p w14:paraId="49B647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EB9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023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8C8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93A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D28B8C" w14:textId="77777777" w:rsidTr="000D5B02">
        <w:tc>
          <w:tcPr>
            <w:tcW w:w="4592" w:type="dxa"/>
          </w:tcPr>
          <w:p w14:paraId="0189D4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71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hairdressing and beauty sector.</w:t>
            </w:r>
          </w:p>
          <w:p w14:paraId="690EC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194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hairdressing and beauty sector.</w:t>
            </w:r>
          </w:p>
          <w:p w14:paraId="5E3BFC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44E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9BB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E82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C9DA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845692" w14:textId="77777777" w:rsidTr="000D5B02">
        <w:tc>
          <w:tcPr>
            <w:tcW w:w="4592" w:type="dxa"/>
          </w:tcPr>
          <w:p w14:paraId="0B404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656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6B93AC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165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1C9EF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CF1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464C97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668A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DE0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0B6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E753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FA01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C23162" w14:textId="77777777" w:rsidTr="00391A87">
        <w:tc>
          <w:tcPr>
            <w:tcW w:w="12575" w:type="dxa"/>
          </w:tcPr>
          <w:p w14:paraId="312691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BA9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DE2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C4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ACD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87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CD5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1286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ED7769" w14:textId="77777777" w:rsidR="00736535" w:rsidRDefault="00736535" w:rsidP="0048336A"/>
    <w:p w14:paraId="2A0AC5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56B85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872E5E" w14:textId="77777777" w:rsidTr="00391A87">
        <w:tc>
          <w:tcPr>
            <w:tcW w:w="12575" w:type="dxa"/>
          </w:tcPr>
          <w:p w14:paraId="6BEB7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3DD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4A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B19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DD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E4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B13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B8CC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03B32B" w14:textId="77777777" w:rsidTr="00391A87">
        <w:tc>
          <w:tcPr>
            <w:tcW w:w="12575" w:type="dxa"/>
          </w:tcPr>
          <w:p w14:paraId="1E0A8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9ADA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E1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8DA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67B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76D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397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FB19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FD3E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436D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D4E742" w14:textId="77777777" w:rsidR="00FB2835" w:rsidRPr="0048336A" w:rsidRDefault="00175B1B" w:rsidP="0048336A">
      <w:r>
        <w:br w:type="page"/>
      </w:r>
    </w:p>
    <w:p w14:paraId="60B8D0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D2D46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FCDD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D1CBC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82A0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4107A1" w14:textId="77777777" w:rsidR="00FB2835" w:rsidRDefault="00FB2835" w:rsidP="0048336A">
      <w:pPr>
        <w:rPr>
          <w:iCs w:val="0"/>
        </w:rPr>
      </w:pPr>
    </w:p>
    <w:p w14:paraId="29CE66F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M/504/9889 Introduction to Health and Social Care</w:t>
      </w:r>
      <w:r w:rsidRPr="00561F81">
        <w:rPr>
          <w:rFonts w:ascii="Verdana" w:hAnsi="Verdana"/>
          <w:b/>
          <w:bCs/>
        </w:rPr>
        <w:t xml:space="preserve"> </w:t>
      </w:r>
    </w:p>
    <w:p w14:paraId="6E518D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1397770" w14:textId="77777777" w:rsidTr="000D5B02">
        <w:tc>
          <w:tcPr>
            <w:tcW w:w="4592" w:type="dxa"/>
          </w:tcPr>
          <w:p w14:paraId="49B0B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E09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9F3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C73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224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191355" w14:textId="77777777" w:rsidTr="000D5B02">
        <w:tc>
          <w:tcPr>
            <w:tcW w:w="4592" w:type="dxa"/>
          </w:tcPr>
          <w:p w14:paraId="74A7F2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0D2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Health and Social Care.</w:t>
            </w:r>
          </w:p>
          <w:p w14:paraId="3C8AE6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80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Health and Social Care.</w:t>
            </w:r>
          </w:p>
          <w:p w14:paraId="10EF3F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5B5E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Health and Social Care.</w:t>
            </w:r>
          </w:p>
          <w:p w14:paraId="5D439C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CF0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559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6F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71C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31CB68" w14:textId="77777777" w:rsidTr="000D5B02">
        <w:tc>
          <w:tcPr>
            <w:tcW w:w="4592" w:type="dxa"/>
          </w:tcPr>
          <w:p w14:paraId="5C0755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FD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Health and Social Care.</w:t>
            </w:r>
          </w:p>
          <w:p w14:paraId="7CEE3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323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Health and Social Care.</w:t>
            </w:r>
          </w:p>
          <w:p w14:paraId="4585BB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4A8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Health and Social Care.</w:t>
            </w:r>
          </w:p>
          <w:p w14:paraId="4E8FD0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3F3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466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A3F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5C3A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40CA60" w14:textId="77777777" w:rsidTr="000D5B02">
        <w:tc>
          <w:tcPr>
            <w:tcW w:w="4592" w:type="dxa"/>
          </w:tcPr>
          <w:p w14:paraId="705551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43E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3551D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79F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4DCCA0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9F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513BA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6FB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4D5923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A82C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CC7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13B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A5FF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A099B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5EF82E" w14:textId="77777777" w:rsidTr="00391A87">
        <w:tc>
          <w:tcPr>
            <w:tcW w:w="12575" w:type="dxa"/>
          </w:tcPr>
          <w:p w14:paraId="11350C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398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B4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92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BC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BE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D69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47D9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63CD7C" w14:textId="77777777" w:rsidR="00736535" w:rsidRDefault="00736535" w:rsidP="0048336A"/>
    <w:p w14:paraId="5CCEE08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890D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BCCD57" w14:textId="77777777" w:rsidTr="00391A87">
        <w:tc>
          <w:tcPr>
            <w:tcW w:w="12575" w:type="dxa"/>
          </w:tcPr>
          <w:p w14:paraId="2FE3AB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4367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981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7B9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D8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80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D2A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B10F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8D4333" w14:textId="77777777" w:rsidTr="00391A87">
        <w:tc>
          <w:tcPr>
            <w:tcW w:w="12575" w:type="dxa"/>
          </w:tcPr>
          <w:p w14:paraId="771E5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31EE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9C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5F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381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EB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7CC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7FD7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57C9E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E97C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5E3069" w14:textId="77777777" w:rsidR="00FB2835" w:rsidRPr="0048336A" w:rsidRDefault="00175B1B" w:rsidP="0048336A">
      <w:r>
        <w:br w:type="page"/>
      </w:r>
    </w:p>
    <w:p w14:paraId="0773E7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4819A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23885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3266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9E56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77ED7A" w14:textId="77777777" w:rsidR="00FB2835" w:rsidRDefault="00FB2835" w:rsidP="0048336A">
      <w:pPr>
        <w:rPr>
          <w:iCs w:val="0"/>
        </w:rPr>
      </w:pPr>
    </w:p>
    <w:p w14:paraId="6DDE1E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F/504/9881 Introduction to Health and Social Care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7D51D6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8683134" w14:textId="77777777" w:rsidTr="000D5B02">
        <w:tc>
          <w:tcPr>
            <w:tcW w:w="4592" w:type="dxa"/>
          </w:tcPr>
          <w:p w14:paraId="479CEA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D8FE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B4F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B07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8DB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1DBF87" w14:textId="77777777" w:rsidTr="000D5B02">
        <w:tc>
          <w:tcPr>
            <w:tcW w:w="4592" w:type="dxa"/>
          </w:tcPr>
          <w:p w14:paraId="60348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D64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 operating in health and social care.</w:t>
            </w:r>
          </w:p>
          <w:p w14:paraId="3787BA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12F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health and social care.</w:t>
            </w:r>
          </w:p>
          <w:p w14:paraId="617A8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C2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health and social care.</w:t>
            </w:r>
          </w:p>
          <w:p w14:paraId="74DF3A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C19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AD0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4FE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8DA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309999" w14:textId="77777777" w:rsidTr="000D5B02">
        <w:tc>
          <w:tcPr>
            <w:tcW w:w="4592" w:type="dxa"/>
          </w:tcPr>
          <w:p w14:paraId="0D4957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4E2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health and social care.</w:t>
            </w:r>
          </w:p>
          <w:p w14:paraId="235DAA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C6B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health and social care.</w:t>
            </w:r>
          </w:p>
          <w:p w14:paraId="03A15B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187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F69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A14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EDD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326B96" w14:textId="77777777" w:rsidTr="000D5B02">
        <w:tc>
          <w:tcPr>
            <w:tcW w:w="4592" w:type="dxa"/>
          </w:tcPr>
          <w:p w14:paraId="70817B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AB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28BE73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94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3B1447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8C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14BB29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44C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7A7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D49F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064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562A0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BF2C12" w14:textId="77777777" w:rsidTr="00391A87">
        <w:tc>
          <w:tcPr>
            <w:tcW w:w="12575" w:type="dxa"/>
          </w:tcPr>
          <w:p w14:paraId="3F97A59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B85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48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FE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21E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0B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E61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47F6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0AB68A" w14:textId="77777777" w:rsidR="00736535" w:rsidRDefault="00736535" w:rsidP="0048336A"/>
    <w:p w14:paraId="1D098A4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0982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C514B1" w14:textId="77777777" w:rsidTr="00391A87">
        <w:tc>
          <w:tcPr>
            <w:tcW w:w="12575" w:type="dxa"/>
          </w:tcPr>
          <w:p w14:paraId="11F2A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F71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4B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EC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DD4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AB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31C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25AF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90A2B7" w14:textId="77777777" w:rsidTr="00391A87">
        <w:tc>
          <w:tcPr>
            <w:tcW w:w="12575" w:type="dxa"/>
          </w:tcPr>
          <w:p w14:paraId="33B7B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7F4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84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1AB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D4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A7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DC7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05BF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BEFAD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AA7C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68A5ED" w14:textId="77777777" w:rsidR="00FB2835" w:rsidRPr="0048336A" w:rsidRDefault="00175B1B" w:rsidP="0048336A">
      <w:r>
        <w:br w:type="page"/>
      </w:r>
    </w:p>
    <w:p w14:paraId="1EB247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87A0B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0A6B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D283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F9649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947514" w14:textId="77777777" w:rsidR="00FB2835" w:rsidRDefault="00FB2835" w:rsidP="0048336A">
      <w:pPr>
        <w:rPr>
          <w:iCs w:val="0"/>
        </w:rPr>
      </w:pPr>
    </w:p>
    <w:p w14:paraId="215C6F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K/504/9891 Introduction to Hospitality</w:t>
      </w:r>
      <w:r w:rsidRPr="00561F81">
        <w:rPr>
          <w:rFonts w:ascii="Verdana" w:hAnsi="Verdana"/>
          <w:b/>
          <w:bCs/>
        </w:rPr>
        <w:t xml:space="preserve"> </w:t>
      </w:r>
    </w:p>
    <w:p w14:paraId="721B8B8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8528B37" w14:textId="77777777" w:rsidTr="000D5B02">
        <w:tc>
          <w:tcPr>
            <w:tcW w:w="4592" w:type="dxa"/>
          </w:tcPr>
          <w:p w14:paraId="25C56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595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C3D3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A2A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1756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0FCF63" w14:textId="77777777" w:rsidTr="000D5B02">
        <w:tc>
          <w:tcPr>
            <w:tcW w:w="4592" w:type="dxa"/>
          </w:tcPr>
          <w:p w14:paraId="21B388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8E80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hospitality sector.</w:t>
            </w:r>
          </w:p>
          <w:p w14:paraId="18E0D4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207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hospitality sector.</w:t>
            </w:r>
          </w:p>
          <w:p w14:paraId="7421ED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D6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hospitality sector.</w:t>
            </w:r>
          </w:p>
          <w:p w14:paraId="35AF85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A69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F09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E80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DD9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025DFD" w14:textId="77777777" w:rsidTr="000D5B02">
        <w:tc>
          <w:tcPr>
            <w:tcW w:w="4592" w:type="dxa"/>
          </w:tcPr>
          <w:p w14:paraId="4593D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591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hospitality sector.</w:t>
            </w:r>
          </w:p>
          <w:p w14:paraId="203B60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2AE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hospitality sector.</w:t>
            </w:r>
          </w:p>
          <w:p w14:paraId="1923EC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618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hospitality sector.</w:t>
            </w:r>
          </w:p>
          <w:p w14:paraId="263106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C0E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6FB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FB4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101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7071B9" w14:textId="77777777" w:rsidTr="000D5B02">
        <w:tc>
          <w:tcPr>
            <w:tcW w:w="4592" w:type="dxa"/>
          </w:tcPr>
          <w:p w14:paraId="47DCAD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013A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6231AF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23E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67C8B1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7EC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5D21EE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E9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20C872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EEE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F52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CD2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612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C7A12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0395AB" w14:textId="77777777" w:rsidTr="00391A87">
        <w:tc>
          <w:tcPr>
            <w:tcW w:w="12575" w:type="dxa"/>
          </w:tcPr>
          <w:p w14:paraId="667EDC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CE46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96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F6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9D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EA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F24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3E02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918AD9" w14:textId="77777777" w:rsidR="00736535" w:rsidRDefault="00736535" w:rsidP="0048336A"/>
    <w:p w14:paraId="3D889C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F5E7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29DC3E" w14:textId="77777777" w:rsidTr="00391A87">
        <w:tc>
          <w:tcPr>
            <w:tcW w:w="12575" w:type="dxa"/>
          </w:tcPr>
          <w:p w14:paraId="40C2F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7E55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33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480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FD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28A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201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C081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DF9347" w14:textId="77777777" w:rsidTr="00391A87">
        <w:tc>
          <w:tcPr>
            <w:tcW w:w="12575" w:type="dxa"/>
          </w:tcPr>
          <w:p w14:paraId="09F31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FB2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25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1B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41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A5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881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FA7E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2200F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8B7B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1304BE" w14:textId="77777777" w:rsidR="00FB2835" w:rsidRPr="0048336A" w:rsidRDefault="00175B1B" w:rsidP="0048336A">
      <w:r>
        <w:br w:type="page"/>
      </w:r>
    </w:p>
    <w:p w14:paraId="5CA9AF6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4BB26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BE61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B3B6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6B41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C18DE4" w14:textId="77777777" w:rsidR="00FB2835" w:rsidRDefault="00FB2835" w:rsidP="0048336A">
      <w:pPr>
        <w:rPr>
          <w:iCs w:val="0"/>
        </w:rPr>
      </w:pPr>
    </w:p>
    <w:p w14:paraId="1A6D138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R/504/9884 Introduction to Hospitality  (Entry 3)</w:t>
      </w:r>
      <w:r w:rsidRPr="00561F81">
        <w:rPr>
          <w:rFonts w:ascii="Verdana" w:hAnsi="Verdana"/>
          <w:b/>
          <w:bCs/>
        </w:rPr>
        <w:t xml:space="preserve"> </w:t>
      </w:r>
    </w:p>
    <w:p w14:paraId="6594237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319D0321" w14:textId="77777777" w:rsidTr="000D5B02">
        <w:tc>
          <w:tcPr>
            <w:tcW w:w="4592" w:type="dxa"/>
          </w:tcPr>
          <w:p w14:paraId="7F21C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E5F5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1AA7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2887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6EF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1489AF" w14:textId="77777777" w:rsidTr="000D5B02">
        <w:tc>
          <w:tcPr>
            <w:tcW w:w="4592" w:type="dxa"/>
          </w:tcPr>
          <w:p w14:paraId="6F8DE9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AE5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hospitality sector.</w:t>
            </w:r>
          </w:p>
          <w:p w14:paraId="1885BB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73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hospitality sector.</w:t>
            </w:r>
          </w:p>
          <w:p w14:paraId="27F623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D1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hospitality sector.</w:t>
            </w:r>
          </w:p>
          <w:p w14:paraId="7A16FC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D74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927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0C6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D14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A1F217" w14:textId="77777777" w:rsidTr="000D5B02">
        <w:tc>
          <w:tcPr>
            <w:tcW w:w="4592" w:type="dxa"/>
          </w:tcPr>
          <w:p w14:paraId="7BF2DE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F40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 opportunities in the hospitality sector.</w:t>
            </w:r>
          </w:p>
          <w:p w14:paraId="744AB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E67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hospitality sector.</w:t>
            </w:r>
          </w:p>
          <w:p w14:paraId="67D93E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353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234F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A51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2B77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122257" w14:textId="77777777" w:rsidTr="000D5B02">
        <w:tc>
          <w:tcPr>
            <w:tcW w:w="4592" w:type="dxa"/>
          </w:tcPr>
          <w:p w14:paraId="2ED114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E4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0CE94B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7AF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7515EE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880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5AE4AD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E47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AA0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25D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F23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BC36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66961E" w14:textId="77777777" w:rsidTr="00391A87">
        <w:tc>
          <w:tcPr>
            <w:tcW w:w="12575" w:type="dxa"/>
          </w:tcPr>
          <w:p w14:paraId="49745C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176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ACA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8E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6F2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CF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D9D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A3F1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99E4E7" w14:textId="77777777" w:rsidR="00736535" w:rsidRDefault="00736535" w:rsidP="0048336A"/>
    <w:p w14:paraId="6CEF29E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26DD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7FFC02" w14:textId="77777777" w:rsidTr="00391A87">
        <w:tc>
          <w:tcPr>
            <w:tcW w:w="12575" w:type="dxa"/>
          </w:tcPr>
          <w:p w14:paraId="24104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376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CC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E0E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77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176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ADD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D795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F3EE39" w14:textId="77777777" w:rsidTr="00391A87">
        <w:tc>
          <w:tcPr>
            <w:tcW w:w="12575" w:type="dxa"/>
          </w:tcPr>
          <w:p w14:paraId="5BF3B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07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2F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B6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FB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C3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3A7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AFA2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06F2F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0A414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AE5928" w14:textId="77777777" w:rsidR="00FB2835" w:rsidRPr="0048336A" w:rsidRDefault="00175B1B" w:rsidP="0048336A">
      <w:r>
        <w:br w:type="page"/>
      </w:r>
    </w:p>
    <w:p w14:paraId="189F02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72D514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94631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AB4A9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58804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3D26CF" w14:textId="77777777" w:rsidR="00FB2835" w:rsidRDefault="00FB2835" w:rsidP="0048336A">
      <w:pPr>
        <w:rPr>
          <w:iCs w:val="0"/>
        </w:rPr>
      </w:pPr>
    </w:p>
    <w:p w14:paraId="2406D44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T/504/9893 Introduction to Land Based Industries</w:t>
      </w:r>
      <w:r w:rsidRPr="00561F81">
        <w:rPr>
          <w:rFonts w:ascii="Verdana" w:hAnsi="Verdana"/>
          <w:b/>
          <w:bCs/>
        </w:rPr>
        <w:t xml:space="preserve"> </w:t>
      </w:r>
    </w:p>
    <w:p w14:paraId="350B66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C0D293D" w14:textId="77777777" w:rsidTr="000D5B02">
        <w:tc>
          <w:tcPr>
            <w:tcW w:w="4592" w:type="dxa"/>
          </w:tcPr>
          <w:p w14:paraId="116C6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370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2BB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5B4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23A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1D2F3C" w14:textId="77777777" w:rsidTr="000D5B02">
        <w:tc>
          <w:tcPr>
            <w:tcW w:w="4592" w:type="dxa"/>
          </w:tcPr>
          <w:p w14:paraId="3FF3D2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D05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land-based industries.</w:t>
            </w:r>
          </w:p>
          <w:p w14:paraId="451F5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76D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land-based industries.</w:t>
            </w:r>
          </w:p>
          <w:p w14:paraId="1DEBB5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9159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land-based industries.</w:t>
            </w:r>
          </w:p>
          <w:p w14:paraId="412A51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68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C226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3CA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D08F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492EDF" w14:textId="77777777" w:rsidTr="000D5B02">
        <w:tc>
          <w:tcPr>
            <w:tcW w:w="4592" w:type="dxa"/>
          </w:tcPr>
          <w:p w14:paraId="2EA9EA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861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land-based industries.</w:t>
            </w:r>
          </w:p>
          <w:p w14:paraId="3BCEB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AD8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land-based industries.</w:t>
            </w:r>
          </w:p>
          <w:p w14:paraId="7DB39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D9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land-based industries.</w:t>
            </w:r>
          </w:p>
          <w:p w14:paraId="18A9A2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BBE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784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5E9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F0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059331" w14:textId="77777777" w:rsidTr="000D5B02">
        <w:tc>
          <w:tcPr>
            <w:tcW w:w="4592" w:type="dxa"/>
          </w:tcPr>
          <w:p w14:paraId="2397ED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0B7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48CD5E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596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307CC0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9C8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558814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3F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420E53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A6B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D9E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F18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C260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EC8D8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54C68C" w14:textId="77777777" w:rsidTr="00391A87">
        <w:tc>
          <w:tcPr>
            <w:tcW w:w="12575" w:type="dxa"/>
          </w:tcPr>
          <w:p w14:paraId="6EFF306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F04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9F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D4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D7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46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42D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568C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51CA1E" w14:textId="77777777" w:rsidR="00736535" w:rsidRDefault="00736535" w:rsidP="0048336A"/>
    <w:p w14:paraId="12C3B20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92455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A37DF3" w14:textId="77777777" w:rsidTr="00391A87">
        <w:tc>
          <w:tcPr>
            <w:tcW w:w="12575" w:type="dxa"/>
          </w:tcPr>
          <w:p w14:paraId="1E7AB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1631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31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8BA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01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54E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5E6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5E4C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827BD6" w14:textId="77777777" w:rsidTr="00391A87">
        <w:tc>
          <w:tcPr>
            <w:tcW w:w="12575" w:type="dxa"/>
          </w:tcPr>
          <w:p w14:paraId="0D238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DB61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5EE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1B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046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85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BED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1C3D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D576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28D6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B5B9C7" w14:textId="77777777" w:rsidR="00FB2835" w:rsidRPr="0048336A" w:rsidRDefault="00175B1B" w:rsidP="0048336A">
      <w:r>
        <w:br w:type="page"/>
      </w:r>
    </w:p>
    <w:p w14:paraId="1EA5067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BF5269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D7681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C2363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A7BF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5F80E3" w14:textId="77777777" w:rsidR="00FB2835" w:rsidRDefault="00FB2835" w:rsidP="0048336A">
      <w:pPr>
        <w:rPr>
          <w:iCs w:val="0"/>
        </w:rPr>
      </w:pPr>
    </w:p>
    <w:p w14:paraId="1DE0717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A/504/9880 Introduction to Land-Based Industries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466E86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F1EE81E" w14:textId="77777777" w:rsidTr="000D5B02">
        <w:tc>
          <w:tcPr>
            <w:tcW w:w="4592" w:type="dxa"/>
          </w:tcPr>
          <w:p w14:paraId="193A1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D63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0A0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9B73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A1C5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95A113" w14:textId="77777777" w:rsidTr="000D5B02">
        <w:tc>
          <w:tcPr>
            <w:tcW w:w="4592" w:type="dxa"/>
          </w:tcPr>
          <w:p w14:paraId="1FBBA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12A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land-based industries.</w:t>
            </w:r>
          </w:p>
          <w:p w14:paraId="0AD704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0A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land-based industries.</w:t>
            </w:r>
          </w:p>
          <w:p w14:paraId="61F9B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B3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land-based industries.</w:t>
            </w:r>
          </w:p>
          <w:p w14:paraId="0172B9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4E9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591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D79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4A1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89A2B6" w14:textId="77777777" w:rsidTr="000D5B02">
        <w:tc>
          <w:tcPr>
            <w:tcW w:w="4592" w:type="dxa"/>
          </w:tcPr>
          <w:p w14:paraId="6D510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CD8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land-based industries.</w:t>
            </w:r>
          </w:p>
          <w:p w14:paraId="259ADD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21D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land-based industries.</w:t>
            </w:r>
          </w:p>
          <w:p w14:paraId="54D06B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C4FC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214B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495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3CFB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52AB1C" w14:textId="77777777" w:rsidTr="000D5B02">
        <w:tc>
          <w:tcPr>
            <w:tcW w:w="4592" w:type="dxa"/>
          </w:tcPr>
          <w:p w14:paraId="4C33FC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7BF8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0BF93A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40D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</w:t>
            </w:r>
          </w:p>
          <w:p w14:paraId="7A96A4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3F9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4AC155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F7E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CAB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3E6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B40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7B1C4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50F0A3" w14:textId="77777777" w:rsidTr="00391A87">
        <w:tc>
          <w:tcPr>
            <w:tcW w:w="12575" w:type="dxa"/>
          </w:tcPr>
          <w:p w14:paraId="39F79D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580C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EB2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AE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45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A37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29F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8A0E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2C52B6" w14:textId="77777777" w:rsidR="00736535" w:rsidRDefault="00736535" w:rsidP="0048336A"/>
    <w:p w14:paraId="066E04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AEBF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C18758" w14:textId="77777777" w:rsidTr="00391A87">
        <w:tc>
          <w:tcPr>
            <w:tcW w:w="12575" w:type="dxa"/>
          </w:tcPr>
          <w:p w14:paraId="5C076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D68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80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CD5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6E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BB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A7A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93F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BAE291" w14:textId="77777777" w:rsidTr="00391A87">
        <w:tc>
          <w:tcPr>
            <w:tcW w:w="12575" w:type="dxa"/>
          </w:tcPr>
          <w:p w14:paraId="5B7210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028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D9D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26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BA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6C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142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AB0A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92A3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9D02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710C5E" w14:textId="77777777" w:rsidR="00FB2835" w:rsidRPr="0048336A" w:rsidRDefault="00175B1B" w:rsidP="0048336A">
      <w:r>
        <w:br w:type="page"/>
      </w:r>
    </w:p>
    <w:p w14:paraId="33F456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FB1E7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1C8F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C47C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F248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CFBCC0" w14:textId="77777777" w:rsidR="00FB2835" w:rsidRDefault="00FB2835" w:rsidP="0048336A">
      <w:pPr>
        <w:rPr>
          <w:iCs w:val="0"/>
        </w:rPr>
      </w:pPr>
    </w:p>
    <w:p w14:paraId="0E891A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J/505/8548 Introduction to Making and Using Story Sacks for Family Learning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CBEC1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24D65052" w14:textId="77777777" w:rsidTr="000D5B02">
        <w:tc>
          <w:tcPr>
            <w:tcW w:w="4592" w:type="dxa"/>
          </w:tcPr>
          <w:p w14:paraId="7D052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0E1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5DF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DD3A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2746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25612C" w14:textId="77777777" w:rsidTr="000D5B02">
        <w:tc>
          <w:tcPr>
            <w:tcW w:w="4592" w:type="dxa"/>
          </w:tcPr>
          <w:p w14:paraId="4CD430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5F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components of a story sack.</w:t>
            </w:r>
          </w:p>
          <w:p w14:paraId="7AC70F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FBE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a story sack.</w:t>
            </w:r>
          </w:p>
          <w:p w14:paraId="2859F2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C69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38DD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92C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F7C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9C2EE1" w14:textId="77777777" w:rsidTr="000D5B02">
        <w:tc>
          <w:tcPr>
            <w:tcW w:w="4592" w:type="dxa"/>
          </w:tcPr>
          <w:p w14:paraId="080DC6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AB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characteristics/features of a story sack.</w:t>
            </w:r>
          </w:p>
          <w:p w14:paraId="4C8C00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188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simple game and character for a story sack.</w:t>
            </w:r>
          </w:p>
          <w:p w14:paraId="7FCEC5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7BB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007E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130F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3E4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BF7C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B97237" w14:textId="77777777" w:rsidTr="00391A87">
        <w:tc>
          <w:tcPr>
            <w:tcW w:w="12575" w:type="dxa"/>
          </w:tcPr>
          <w:p w14:paraId="3E0BAF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614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B99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52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63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03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57C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961B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5F8736" w14:textId="77777777" w:rsidR="00736535" w:rsidRDefault="00736535" w:rsidP="0048336A"/>
    <w:p w14:paraId="33D31DA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254C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EF715C" w14:textId="77777777" w:rsidTr="00391A87">
        <w:tc>
          <w:tcPr>
            <w:tcW w:w="12575" w:type="dxa"/>
          </w:tcPr>
          <w:p w14:paraId="43036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055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C2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16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403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40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58A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6C9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DFF36D" w14:textId="77777777" w:rsidTr="00391A87">
        <w:tc>
          <w:tcPr>
            <w:tcW w:w="12575" w:type="dxa"/>
          </w:tcPr>
          <w:p w14:paraId="46DCA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041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AF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BCC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48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A74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4FB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BD51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8A92C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2D078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87756D" w14:textId="77777777" w:rsidR="00FB2835" w:rsidRPr="0048336A" w:rsidRDefault="00175B1B" w:rsidP="0048336A">
      <w:r>
        <w:br w:type="page"/>
      </w:r>
    </w:p>
    <w:p w14:paraId="60B0C2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816CBB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91CCE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6E6D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7E8C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DA5173" w14:textId="77777777" w:rsidR="00FB2835" w:rsidRDefault="00FB2835" w:rsidP="0048336A">
      <w:pPr>
        <w:rPr>
          <w:iCs w:val="0"/>
        </w:rPr>
      </w:pPr>
    </w:p>
    <w:p w14:paraId="0F7387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F/504/9895 Introduction to Retail</w:t>
      </w:r>
      <w:r w:rsidRPr="00561F81">
        <w:rPr>
          <w:rFonts w:ascii="Verdana" w:hAnsi="Verdana"/>
          <w:b/>
          <w:bCs/>
        </w:rPr>
        <w:t xml:space="preserve"> </w:t>
      </w:r>
    </w:p>
    <w:p w14:paraId="5E32CFE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3211A772" w14:textId="77777777" w:rsidTr="000D5B02">
        <w:tc>
          <w:tcPr>
            <w:tcW w:w="4592" w:type="dxa"/>
          </w:tcPr>
          <w:p w14:paraId="5E5E1F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DE7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8B3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F87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1274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1882D7" w14:textId="77777777" w:rsidTr="000D5B02">
        <w:tc>
          <w:tcPr>
            <w:tcW w:w="4592" w:type="dxa"/>
          </w:tcPr>
          <w:p w14:paraId="6A51A1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134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retail sector.</w:t>
            </w:r>
          </w:p>
          <w:p w14:paraId="213C30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1BA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retail sector.</w:t>
            </w:r>
          </w:p>
          <w:p w14:paraId="4C35D6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31C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retail sector.</w:t>
            </w:r>
          </w:p>
          <w:p w14:paraId="68D677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BC1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AC9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3C8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C75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28ABD4" w14:textId="77777777" w:rsidTr="000D5B02">
        <w:tc>
          <w:tcPr>
            <w:tcW w:w="4592" w:type="dxa"/>
          </w:tcPr>
          <w:p w14:paraId="756035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47B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retail sector.</w:t>
            </w:r>
          </w:p>
          <w:p w14:paraId="067219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049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retail sector.</w:t>
            </w:r>
          </w:p>
          <w:p w14:paraId="574DC0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ED28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retail sector.</w:t>
            </w:r>
          </w:p>
          <w:p w14:paraId="114692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754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A95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3DA3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A94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3AB3B7" w14:textId="77777777" w:rsidTr="000D5B02">
        <w:tc>
          <w:tcPr>
            <w:tcW w:w="4592" w:type="dxa"/>
          </w:tcPr>
          <w:p w14:paraId="7D54C1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886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0B9453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F72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  the skill.</w:t>
            </w:r>
          </w:p>
          <w:p w14:paraId="6CAD1E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692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07DD09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B67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275B3D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60CE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DE0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09F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8931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0D2A0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2971AB" w14:textId="77777777" w:rsidTr="00391A87">
        <w:tc>
          <w:tcPr>
            <w:tcW w:w="12575" w:type="dxa"/>
          </w:tcPr>
          <w:p w14:paraId="3012316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FCF9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63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02D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BA8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EAC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CAC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3CCA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FA7F79" w14:textId="77777777" w:rsidR="00736535" w:rsidRDefault="00736535" w:rsidP="0048336A"/>
    <w:p w14:paraId="3BF8E9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34C4F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31D05D" w14:textId="77777777" w:rsidTr="00391A87">
        <w:tc>
          <w:tcPr>
            <w:tcW w:w="12575" w:type="dxa"/>
          </w:tcPr>
          <w:p w14:paraId="1E74B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1556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96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50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95D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52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975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0F62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193091" w14:textId="77777777" w:rsidTr="00391A87">
        <w:tc>
          <w:tcPr>
            <w:tcW w:w="12575" w:type="dxa"/>
          </w:tcPr>
          <w:p w14:paraId="48133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2671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F1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0DF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2B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EE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9CE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1956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68F50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8C08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2AED38" w14:textId="77777777" w:rsidR="00FB2835" w:rsidRPr="0048336A" w:rsidRDefault="00175B1B" w:rsidP="0048336A">
      <w:r>
        <w:br w:type="page"/>
      </w:r>
    </w:p>
    <w:p w14:paraId="17DB781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99A5EF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3A49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2D308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ABB80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C0EB71" w14:textId="77777777" w:rsidR="00FB2835" w:rsidRDefault="00FB2835" w:rsidP="0048336A">
      <w:pPr>
        <w:rPr>
          <w:iCs w:val="0"/>
        </w:rPr>
      </w:pPr>
    </w:p>
    <w:p w14:paraId="07153FA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J/504/9882 Introduction to Retail  (Entry 3)</w:t>
      </w:r>
      <w:r w:rsidRPr="00561F81">
        <w:rPr>
          <w:rFonts w:ascii="Verdana" w:hAnsi="Verdana"/>
          <w:b/>
          <w:bCs/>
        </w:rPr>
        <w:t xml:space="preserve"> </w:t>
      </w:r>
    </w:p>
    <w:p w14:paraId="55375E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E67CF9A" w14:textId="77777777" w:rsidTr="000D5B02">
        <w:tc>
          <w:tcPr>
            <w:tcW w:w="4592" w:type="dxa"/>
          </w:tcPr>
          <w:p w14:paraId="483152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2C7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514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D62C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731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389660" w14:textId="77777777" w:rsidTr="000D5B02">
        <w:tc>
          <w:tcPr>
            <w:tcW w:w="4592" w:type="dxa"/>
          </w:tcPr>
          <w:p w14:paraId="4F9432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6B1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retail sector.</w:t>
            </w:r>
          </w:p>
          <w:p w14:paraId="15C421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C7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retail sector.</w:t>
            </w:r>
          </w:p>
          <w:p w14:paraId="309C2B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21E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retail sector.</w:t>
            </w:r>
          </w:p>
          <w:p w14:paraId="6DA530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47A8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1E7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EE1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2DE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B8E612" w14:textId="77777777" w:rsidTr="000D5B02">
        <w:tc>
          <w:tcPr>
            <w:tcW w:w="4592" w:type="dxa"/>
          </w:tcPr>
          <w:p w14:paraId="51EDC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EB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retail sector.</w:t>
            </w:r>
          </w:p>
          <w:p w14:paraId="157CB1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960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retail sector.</w:t>
            </w:r>
          </w:p>
          <w:p w14:paraId="41AED4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18AE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E44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74F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0D4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D54EB1" w14:textId="77777777" w:rsidTr="000D5B02">
        <w:tc>
          <w:tcPr>
            <w:tcW w:w="4592" w:type="dxa"/>
          </w:tcPr>
          <w:p w14:paraId="045F12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BBA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300445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342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5F7F37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FB1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59971B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12B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74BE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B38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9E5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38B7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182D73" w14:textId="77777777" w:rsidTr="00391A87">
        <w:tc>
          <w:tcPr>
            <w:tcW w:w="12575" w:type="dxa"/>
          </w:tcPr>
          <w:p w14:paraId="72ECB20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76D2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37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0E8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A3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0D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368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F3E8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9492BB" w14:textId="77777777" w:rsidR="00736535" w:rsidRDefault="00736535" w:rsidP="0048336A"/>
    <w:p w14:paraId="60CDF6C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824C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787DFE" w14:textId="77777777" w:rsidTr="00391A87">
        <w:tc>
          <w:tcPr>
            <w:tcW w:w="12575" w:type="dxa"/>
          </w:tcPr>
          <w:p w14:paraId="19AE4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E5F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135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04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85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FFD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40A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DE05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71EFCC" w14:textId="77777777" w:rsidTr="00391A87">
        <w:tc>
          <w:tcPr>
            <w:tcW w:w="12575" w:type="dxa"/>
          </w:tcPr>
          <w:p w14:paraId="63861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3C2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E74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72B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C2F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957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E4E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EFD2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091A6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4601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A3862C" w14:textId="77777777" w:rsidR="00FB2835" w:rsidRPr="0048336A" w:rsidRDefault="00175B1B" w:rsidP="0048336A">
      <w:r>
        <w:br w:type="page"/>
      </w:r>
    </w:p>
    <w:p w14:paraId="075F2B2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906BF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F8C60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D201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8A37A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86D637" w14:textId="77777777" w:rsidR="00FB2835" w:rsidRDefault="00FB2835" w:rsidP="0048336A">
      <w:pPr>
        <w:rPr>
          <w:iCs w:val="0"/>
        </w:rPr>
      </w:pPr>
    </w:p>
    <w:p w14:paraId="73D4EB3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F/505/8712 Introduction to Road Safety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4A51C60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04"/>
        <w:gridCol w:w="3564"/>
        <w:gridCol w:w="1348"/>
        <w:gridCol w:w="1415"/>
        <w:gridCol w:w="2244"/>
      </w:tblGrid>
      <w:tr w:rsidR="007577FA" w:rsidRPr="00561F81" w14:paraId="32657885" w14:textId="77777777" w:rsidTr="000D5B02">
        <w:tc>
          <w:tcPr>
            <w:tcW w:w="4592" w:type="dxa"/>
          </w:tcPr>
          <w:p w14:paraId="3E27A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025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A1B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5407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A650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990C08" w14:textId="77777777" w:rsidTr="000D5B02">
        <w:tc>
          <w:tcPr>
            <w:tcW w:w="4592" w:type="dxa"/>
          </w:tcPr>
          <w:p w14:paraId="79CD48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F7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Walk along a pavement on an identified route safely.</w:t>
            </w:r>
          </w:p>
          <w:p w14:paraId="10B975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AEB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safe place to cross.</w:t>
            </w:r>
          </w:p>
          <w:p w14:paraId="44CBA1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6D0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When crossing road:&lt;ul&gt;&lt;li&gt;stop at kerb&lt;/li&gt;&lt;li&gt;cross when safe to do so&lt;/li&gt;&lt;li&gt;look all around and listen&lt;/li&gt;&lt;li&gt;walk straight across a road&lt;/li&gt;&lt;li&gt;continue to look and listen when crossing.</w:t>
            </w:r>
          </w:p>
          <w:p w14:paraId="61B8D2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728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4A2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198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AD6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F37931" w14:textId="77777777" w:rsidTr="000D5B02">
        <w:tc>
          <w:tcPr>
            <w:tcW w:w="4592" w:type="dxa"/>
          </w:tcPr>
          <w:p w14:paraId="516F7C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92D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Walk a set route to an identified location on a minimum of three occasions, for example to the swimming pool, shops and post office.</w:t>
            </w:r>
          </w:p>
          <w:p w14:paraId="243379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C031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2FF3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9577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2D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7D269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A8167B" w14:textId="77777777" w:rsidTr="00391A87">
        <w:tc>
          <w:tcPr>
            <w:tcW w:w="12575" w:type="dxa"/>
          </w:tcPr>
          <w:p w14:paraId="603D53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B48D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ECC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BFF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AE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04E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427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47F5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734E77" w14:textId="77777777" w:rsidR="00736535" w:rsidRDefault="00736535" w:rsidP="0048336A"/>
    <w:p w14:paraId="4E9606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89B27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15DC80" w14:textId="77777777" w:rsidTr="00391A87">
        <w:tc>
          <w:tcPr>
            <w:tcW w:w="12575" w:type="dxa"/>
          </w:tcPr>
          <w:p w14:paraId="79918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29F9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01A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70F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4F4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65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95B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3F07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E3374F" w14:textId="77777777" w:rsidTr="00391A87">
        <w:tc>
          <w:tcPr>
            <w:tcW w:w="12575" w:type="dxa"/>
          </w:tcPr>
          <w:p w14:paraId="69B8E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CAB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45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70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21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CF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C27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F108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CDC3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C6F6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D8B38B" w14:textId="77777777" w:rsidR="00FB2835" w:rsidRPr="0048336A" w:rsidRDefault="00175B1B" w:rsidP="0048336A">
      <w:r>
        <w:br w:type="page"/>
      </w:r>
    </w:p>
    <w:p w14:paraId="016CCF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65809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6489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FE67E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E4D5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EAB485" w14:textId="77777777" w:rsidR="00FB2835" w:rsidRDefault="00FB2835" w:rsidP="0048336A">
      <w:pPr>
        <w:rPr>
          <w:iCs w:val="0"/>
        </w:rPr>
      </w:pPr>
    </w:p>
    <w:p w14:paraId="331C42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H/504/9887 Introduction to the Information and Communication Technology Sector</w:t>
      </w:r>
      <w:r w:rsidRPr="00561F81">
        <w:rPr>
          <w:rFonts w:ascii="Verdana" w:hAnsi="Verdana"/>
          <w:b/>
          <w:bCs/>
        </w:rPr>
        <w:t xml:space="preserve"> </w:t>
      </w:r>
    </w:p>
    <w:p w14:paraId="5E21064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21D10F29" w14:textId="77777777" w:rsidTr="000D5B02">
        <w:tc>
          <w:tcPr>
            <w:tcW w:w="4592" w:type="dxa"/>
          </w:tcPr>
          <w:p w14:paraId="33FBF2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892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2EF2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18C9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FBC5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AD02AD" w14:textId="77777777" w:rsidTr="000D5B02">
        <w:tc>
          <w:tcPr>
            <w:tcW w:w="4592" w:type="dxa"/>
          </w:tcPr>
          <w:p w14:paraId="6C3F4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0AB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Information and Communication Technology sector.</w:t>
            </w:r>
          </w:p>
          <w:p w14:paraId="3EA03E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BDE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Information and Communication Technology sector.</w:t>
            </w:r>
          </w:p>
          <w:p w14:paraId="3F2569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E35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Information and Communication Technology sector.</w:t>
            </w:r>
          </w:p>
          <w:p w14:paraId="4E482D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15B8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44B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549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84C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810728" w14:textId="77777777" w:rsidTr="000D5B02">
        <w:tc>
          <w:tcPr>
            <w:tcW w:w="4592" w:type="dxa"/>
          </w:tcPr>
          <w:p w14:paraId="2B4CB4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118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Information and Communication Technology sector.</w:t>
            </w:r>
          </w:p>
          <w:p w14:paraId="7D03CF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BD4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Information and Communication Technology sector.</w:t>
            </w:r>
          </w:p>
          <w:p w14:paraId="1060FB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464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Information and Communication Technology sector.</w:t>
            </w:r>
          </w:p>
          <w:p w14:paraId="1EE530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8E31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02F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E85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4DE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F26CC1" w14:textId="77777777" w:rsidTr="000D5B02">
        <w:tc>
          <w:tcPr>
            <w:tcW w:w="4592" w:type="dxa"/>
          </w:tcPr>
          <w:p w14:paraId="7BFC34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CF6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03A8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C34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0DD1E7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9A4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4935A2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107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07788C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B28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166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30C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365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42FDE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C0436C" w14:textId="77777777" w:rsidTr="00391A87">
        <w:tc>
          <w:tcPr>
            <w:tcW w:w="12575" w:type="dxa"/>
          </w:tcPr>
          <w:p w14:paraId="031386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13E3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5FA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4BB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C4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8ED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F56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F2AC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E75D00" w14:textId="77777777" w:rsidR="00736535" w:rsidRDefault="00736535" w:rsidP="0048336A"/>
    <w:p w14:paraId="60E7AFE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530D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527CDE" w14:textId="77777777" w:rsidTr="00391A87">
        <w:tc>
          <w:tcPr>
            <w:tcW w:w="12575" w:type="dxa"/>
          </w:tcPr>
          <w:p w14:paraId="14311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FEE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72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713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E3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86A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0C6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D03A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A3FAEA" w14:textId="77777777" w:rsidTr="00391A87">
        <w:tc>
          <w:tcPr>
            <w:tcW w:w="12575" w:type="dxa"/>
          </w:tcPr>
          <w:p w14:paraId="408D4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EAF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7CA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B1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CD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7B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FE1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84E0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DDBA0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35676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CD5069" w14:textId="77777777" w:rsidR="00FB2835" w:rsidRPr="0048336A" w:rsidRDefault="00175B1B" w:rsidP="0048336A">
      <w:r>
        <w:br w:type="page"/>
      </w:r>
    </w:p>
    <w:p w14:paraId="01928C2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E16D2D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A3377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934F1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4EA34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DB179D" w14:textId="77777777" w:rsidR="00FB2835" w:rsidRDefault="00FB2835" w:rsidP="0048336A">
      <w:pPr>
        <w:rPr>
          <w:iCs w:val="0"/>
        </w:rPr>
      </w:pPr>
    </w:p>
    <w:p w14:paraId="1125B1B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M/504/9875 Introduction to the Information and Communication Technology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6E1E63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5D4FB0C2" w14:textId="77777777" w:rsidTr="000D5B02">
        <w:tc>
          <w:tcPr>
            <w:tcW w:w="4592" w:type="dxa"/>
          </w:tcPr>
          <w:p w14:paraId="1EE12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C64B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4A4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764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CE9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1D2738" w14:textId="77777777" w:rsidTr="000D5B02">
        <w:tc>
          <w:tcPr>
            <w:tcW w:w="4592" w:type="dxa"/>
          </w:tcPr>
          <w:p w14:paraId="553CDA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504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information and communication technology sector.</w:t>
            </w:r>
          </w:p>
          <w:p w14:paraId="61D3FE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BFC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information and communication technology sector.</w:t>
            </w:r>
          </w:p>
          <w:p w14:paraId="5893BB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0D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information and communication technology sector.</w:t>
            </w:r>
          </w:p>
          <w:p w14:paraId="6ED498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E35B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4C3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CE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182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AE9DF6" w14:textId="77777777" w:rsidTr="000D5B02">
        <w:tc>
          <w:tcPr>
            <w:tcW w:w="4592" w:type="dxa"/>
          </w:tcPr>
          <w:p w14:paraId="1F766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ADD6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information and communication technology sector.</w:t>
            </w:r>
          </w:p>
          <w:p w14:paraId="3100A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EE3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information and communication technology sector.</w:t>
            </w:r>
          </w:p>
          <w:p w14:paraId="679CF6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B91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B5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C739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FAC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FF3722" w14:textId="77777777" w:rsidTr="000D5B02">
        <w:tc>
          <w:tcPr>
            <w:tcW w:w="4592" w:type="dxa"/>
          </w:tcPr>
          <w:p w14:paraId="4DEEB5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716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7A065F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106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13B80A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22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33D8C6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465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168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C67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CAF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F2D1F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446AAD" w14:textId="77777777" w:rsidTr="00391A87">
        <w:tc>
          <w:tcPr>
            <w:tcW w:w="12575" w:type="dxa"/>
          </w:tcPr>
          <w:p w14:paraId="3C6ED1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64C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76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547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EB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1E2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CF4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12EE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BD60E3" w14:textId="77777777" w:rsidR="00736535" w:rsidRDefault="00736535" w:rsidP="0048336A"/>
    <w:p w14:paraId="423ACF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49E9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AC37CC" w14:textId="77777777" w:rsidTr="00391A87">
        <w:tc>
          <w:tcPr>
            <w:tcW w:w="12575" w:type="dxa"/>
          </w:tcPr>
          <w:p w14:paraId="5F920C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EA3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DE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9F0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C7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D4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6D6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C1D8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B32F90" w14:textId="77777777" w:rsidTr="00391A87">
        <w:tc>
          <w:tcPr>
            <w:tcW w:w="12575" w:type="dxa"/>
          </w:tcPr>
          <w:p w14:paraId="51E540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F9EB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D1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C3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E9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A3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5F7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FB24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349FF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E8F1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928060" w14:textId="77777777" w:rsidR="00FB2835" w:rsidRPr="0048336A" w:rsidRDefault="00175B1B" w:rsidP="0048336A">
      <w:r>
        <w:br w:type="page"/>
      </w:r>
    </w:p>
    <w:p w14:paraId="1953B0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AA13F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0D939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E431B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5431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F0EEDC" w14:textId="77777777" w:rsidR="00FB2835" w:rsidRDefault="00FB2835" w:rsidP="0048336A">
      <w:pPr>
        <w:rPr>
          <w:iCs w:val="0"/>
        </w:rPr>
      </w:pPr>
    </w:p>
    <w:p w14:paraId="39084CA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Y/506/2362 Introduction to the Leisure Sector</w:t>
      </w:r>
      <w:r w:rsidRPr="00561F81">
        <w:rPr>
          <w:rFonts w:ascii="Verdana" w:hAnsi="Verdana"/>
          <w:b/>
          <w:bCs/>
        </w:rPr>
        <w:t xml:space="preserve"> </w:t>
      </w:r>
    </w:p>
    <w:p w14:paraId="0E70AD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13E2567" w14:textId="77777777" w:rsidTr="000D5B02">
        <w:tc>
          <w:tcPr>
            <w:tcW w:w="4592" w:type="dxa"/>
          </w:tcPr>
          <w:p w14:paraId="13ADB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8057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AD0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3A95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844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10AFCA" w14:textId="77777777" w:rsidTr="000D5B02">
        <w:tc>
          <w:tcPr>
            <w:tcW w:w="4592" w:type="dxa"/>
          </w:tcPr>
          <w:p w14:paraId="082DC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511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leisure sector.</w:t>
            </w:r>
          </w:p>
          <w:p w14:paraId="11F86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5C61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leisure sector.</w:t>
            </w:r>
          </w:p>
          <w:p w14:paraId="2D0819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80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leisure sector.</w:t>
            </w:r>
          </w:p>
          <w:p w14:paraId="3C9CC9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F67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B48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FDA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295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C1D8A8" w14:textId="77777777" w:rsidTr="000D5B02">
        <w:tc>
          <w:tcPr>
            <w:tcW w:w="4592" w:type="dxa"/>
          </w:tcPr>
          <w:p w14:paraId="69348E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244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leisure sector.</w:t>
            </w:r>
          </w:p>
          <w:p w14:paraId="294905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5DD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leisure sector.</w:t>
            </w:r>
          </w:p>
          <w:p w14:paraId="061AED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75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leisure sector.</w:t>
            </w:r>
          </w:p>
          <w:p w14:paraId="7F7E55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A49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7D6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628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AA4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FE8CC6" w14:textId="77777777" w:rsidTr="000D5B02">
        <w:tc>
          <w:tcPr>
            <w:tcW w:w="4592" w:type="dxa"/>
          </w:tcPr>
          <w:p w14:paraId="71A189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30AF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FD531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5AB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5A536F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E55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4B5E32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705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2929C5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7D4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01A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001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911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6B7B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9867FC" w14:textId="77777777" w:rsidTr="00391A87">
        <w:tc>
          <w:tcPr>
            <w:tcW w:w="12575" w:type="dxa"/>
          </w:tcPr>
          <w:p w14:paraId="4566C82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18C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DE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44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F4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C9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C54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4C92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D9F2BB" w14:textId="77777777" w:rsidR="00736535" w:rsidRDefault="00736535" w:rsidP="0048336A"/>
    <w:p w14:paraId="2441D5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95AF3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3268E0" w14:textId="77777777" w:rsidTr="00391A87">
        <w:tc>
          <w:tcPr>
            <w:tcW w:w="12575" w:type="dxa"/>
          </w:tcPr>
          <w:p w14:paraId="656F32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01D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6E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05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A1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F9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AAF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7811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C265FE" w14:textId="77777777" w:rsidTr="00391A87">
        <w:tc>
          <w:tcPr>
            <w:tcW w:w="12575" w:type="dxa"/>
          </w:tcPr>
          <w:p w14:paraId="16EE3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6914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3A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27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81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CF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79B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4846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CF83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E6A2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F862A1" w14:textId="77777777" w:rsidR="00FB2835" w:rsidRPr="0048336A" w:rsidRDefault="00175B1B" w:rsidP="0048336A">
      <w:r>
        <w:br w:type="page"/>
      </w:r>
    </w:p>
    <w:p w14:paraId="62ECAA4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C4D66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5A38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418CA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BDB26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718A5C" w14:textId="77777777" w:rsidR="00FB2835" w:rsidRDefault="00FB2835" w:rsidP="0048336A">
      <w:pPr>
        <w:rPr>
          <w:iCs w:val="0"/>
        </w:rPr>
      </w:pPr>
    </w:p>
    <w:p w14:paraId="6BD5B1B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R/506/0691 Introduction to the Leisure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000F2E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08503DC" w14:textId="77777777" w:rsidTr="000D5B02">
        <w:tc>
          <w:tcPr>
            <w:tcW w:w="4592" w:type="dxa"/>
          </w:tcPr>
          <w:p w14:paraId="6181F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E48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633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C00A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50F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15749E" w14:textId="77777777" w:rsidTr="000D5B02">
        <w:tc>
          <w:tcPr>
            <w:tcW w:w="4592" w:type="dxa"/>
          </w:tcPr>
          <w:p w14:paraId="29F1C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29E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leisure sector.</w:t>
            </w:r>
          </w:p>
          <w:p w14:paraId="2B67DF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28B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leisure sector.</w:t>
            </w:r>
          </w:p>
          <w:p w14:paraId="3B9E4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B92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leisure sector.</w:t>
            </w:r>
          </w:p>
          <w:p w14:paraId="1C8F3F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79C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132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B997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FCB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3A5A8F" w14:textId="77777777" w:rsidTr="000D5B02">
        <w:tc>
          <w:tcPr>
            <w:tcW w:w="4592" w:type="dxa"/>
          </w:tcPr>
          <w:p w14:paraId="652794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8D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leisure sector.</w:t>
            </w:r>
          </w:p>
          <w:p w14:paraId="63EB38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56D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leisure sector.</w:t>
            </w:r>
          </w:p>
          <w:p w14:paraId="6998B1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DD8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796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9D53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8C8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C25951" w14:textId="77777777" w:rsidTr="000D5B02">
        <w:tc>
          <w:tcPr>
            <w:tcW w:w="4592" w:type="dxa"/>
          </w:tcPr>
          <w:p w14:paraId="77B0FE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1E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00E359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A6A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5230F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BF1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19F36B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60E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91D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1F0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791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E968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F6E3ED" w14:textId="77777777" w:rsidTr="00391A87">
        <w:tc>
          <w:tcPr>
            <w:tcW w:w="12575" w:type="dxa"/>
          </w:tcPr>
          <w:p w14:paraId="2C6CC5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D5A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FE4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8B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83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6B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494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C8DD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92EDAA" w14:textId="77777777" w:rsidR="00736535" w:rsidRDefault="00736535" w:rsidP="0048336A"/>
    <w:p w14:paraId="01B462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2A4D1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C1C4D9" w14:textId="77777777" w:rsidTr="00391A87">
        <w:tc>
          <w:tcPr>
            <w:tcW w:w="12575" w:type="dxa"/>
          </w:tcPr>
          <w:p w14:paraId="71DCB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82B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0AF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A0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8D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79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FE7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0368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78A8DE" w14:textId="77777777" w:rsidTr="00391A87">
        <w:tc>
          <w:tcPr>
            <w:tcW w:w="12575" w:type="dxa"/>
          </w:tcPr>
          <w:p w14:paraId="52A97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F74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E4B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6F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52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E8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2EB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403D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F3103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C2A17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BA3FFE" w14:textId="77777777" w:rsidR="00FB2835" w:rsidRPr="0048336A" w:rsidRDefault="00175B1B" w:rsidP="0048336A">
      <w:r>
        <w:br w:type="page"/>
      </w:r>
    </w:p>
    <w:p w14:paraId="7F35D3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F11A76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504A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49C4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0A90E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653A38" w14:textId="77777777" w:rsidR="00FB2835" w:rsidRDefault="00FB2835" w:rsidP="0048336A">
      <w:pPr>
        <w:rPr>
          <w:iCs w:val="0"/>
        </w:rPr>
      </w:pPr>
    </w:p>
    <w:p w14:paraId="797743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H/504/9890 Introduction to Travel and Tourism</w:t>
      </w:r>
      <w:r w:rsidRPr="00561F81">
        <w:rPr>
          <w:rFonts w:ascii="Verdana" w:hAnsi="Verdana"/>
          <w:b/>
          <w:bCs/>
        </w:rPr>
        <w:t xml:space="preserve"> </w:t>
      </w:r>
    </w:p>
    <w:p w14:paraId="6F6342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F3044B3" w14:textId="77777777" w:rsidTr="000D5B02">
        <w:tc>
          <w:tcPr>
            <w:tcW w:w="4592" w:type="dxa"/>
          </w:tcPr>
          <w:p w14:paraId="4E03E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364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938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03B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8FC2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99AC14" w14:textId="77777777" w:rsidTr="000D5B02">
        <w:tc>
          <w:tcPr>
            <w:tcW w:w="4592" w:type="dxa"/>
          </w:tcPr>
          <w:p w14:paraId="29C883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05B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travel and tourism industry.</w:t>
            </w:r>
          </w:p>
          <w:p w14:paraId="67941C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F30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travel and tourism industry.</w:t>
            </w:r>
          </w:p>
          <w:p w14:paraId="1F9F7C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04F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travel and tourism industry.</w:t>
            </w:r>
          </w:p>
          <w:p w14:paraId="096FEA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892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A85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54D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5DE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6A98C7" w14:textId="77777777" w:rsidTr="000D5B02">
        <w:tc>
          <w:tcPr>
            <w:tcW w:w="4592" w:type="dxa"/>
          </w:tcPr>
          <w:p w14:paraId="226B3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4B1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travel and tourism industry.</w:t>
            </w:r>
          </w:p>
          <w:p w14:paraId="2E9BB9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188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travel and tourism industry.</w:t>
            </w:r>
          </w:p>
          <w:p w14:paraId="733C50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9A5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travel and tourism industry.</w:t>
            </w:r>
          </w:p>
          <w:p w14:paraId="17A9AD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753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671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92C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F5F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9FC87D" w14:textId="77777777" w:rsidTr="000D5B02">
        <w:tc>
          <w:tcPr>
            <w:tcW w:w="4592" w:type="dxa"/>
          </w:tcPr>
          <w:p w14:paraId="7873E9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114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02CB9F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83F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49A26D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9A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457B0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6A4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28CBBA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BA3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F1A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2FD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A4A6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DB17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3FEE9B" w14:textId="77777777" w:rsidTr="00391A87">
        <w:tc>
          <w:tcPr>
            <w:tcW w:w="12575" w:type="dxa"/>
          </w:tcPr>
          <w:p w14:paraId="5D2F32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AF7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F1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24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D1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3E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133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6733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B16C2D" w14:textId="77777777" w:rsidR="00736535" w:rsidRDefault="00736535" w:rsidP="0048336A"/>
    <w:p w14:paraId="438FD93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8C9E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315CA4" w14:textId="77777777" w:rsidTr="00391A87">
        <w:tc>
          <w:tcPr>
            <w:tcW w:w="12575" w:type="dxa"/>
          </w:tcPr>
          <w:p w14:paraId="2DA74D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4AD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384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364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C8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3C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23A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7590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CBF8E4" w14:textId="77777777" w:rsidTr="00391A87">
        <w:tc>
          <w:tcPr>
            <w:tcW w:w="12575" w:type="dxa"/>
          </w:tcPr>
          <w:p w14:paraId="13BBD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AAB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A2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C0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78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3E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D27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AFE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181FE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8C38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56176F" w14:textId="77777777" w:rsidR="00FB2835" w:rsidRPr="0048336A" w:rsidRDefault="00175B1B" w:rsidP="0048336A">
      <w:r>
        <w:br w:type="page"/>
      </w:r>
    </w:p>
    <w:p w14:paraId="3FCDDBA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770B0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23504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CC0B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E5582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72AD58" w14:textId="77777777" w:rsidR="00FB2835" w:rsidRDefault="00FB2835" w:rsidP="0048336A">
      <w:pPr>
        <w:rPr>
          <w:iCs w:val="0"/>
        </w:rPr>
      </w:pPr>
    </w:p>
    <w:p w14:paraId="3F71147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A/507/9932 Introduction to Understanding Self and Others (Entry 3)</w:t>
      </w:r>
      <w:r w:rsidRPr="00561F81">
        <w:rPr>
          <w:rFonts w:ascii="Verdana" w:hAnsi="Verdana"/>
          <w:b/>
          <w:bCs/>
        </w:rPr>
        <w:t xml:space="preserve"> </w:t>
      </w:r>
    </w:p>
    <w:p w14:paraId="702BC6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7006C7ED" w14:textId="77777777" w:rsidTr="000D5B02">
        <w:tc>
          <w:tcPr>
            <w:tcW w:w="4592" w:type="dxa"/>
          </w:tcPr>
          <w:p w14:paraId="5A715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2FCB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9A8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459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86E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B2DF45" w14:textId="77777777" w:rsidTr="000D5B02">
        <w:tc>
          <w:tcPr>
            <w:tcW w:w="4592" w:type="dxa"/>
          </w:tcPr>
          <w:p w14:paraId="4F30C0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748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From a range of given choices, state own preferences in at least two different contexts.</w:t>
            </w:r>
          </w:p>
          <w:p w14:paraId="5B7C6C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F8B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own opinions when asked.</w:t>
            </w:r>
          </w:p>
          <w:p w14:paraId="1F886C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E9D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it is appropriate to ‘say no’, ‘make mistakes’ and ‘ask for explanations’.</w:t>
            </w:r>
          </w:p>
          <w:p w14:paraId="78DB7E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836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0D9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B09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A0ED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43EB58" w14:textId="77777777" w:rsidTr="000D5B02">
        <w:tc>
          <w:tcPr>
            <w:tcW w:w="4592" w:type="dxa"/>
          </w:tcPr>
          <w:p w14:paraId="592C21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B5C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foods for a healthy diet.</w:t>
            </w:r>
          </w:p>
          <w:p w14:paraId="6DA9E6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7FE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at least three things, which are considered bad for your health.</w:t>
            </w:r>
          </w:p>
          <w:p w14:paraId="29E24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44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ways in which exercise can improve personal health.</w:t>
            </w:r>
          </w:p>
          <w:p w14:paraId="32961E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1F8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77A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F83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87C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55C792" w14:textId="77777777" w:rsidTr="000D5B02">
        <w:tc>
          <w:tcPr>
            <w:tcW w:w="4592" w:type="dxa"/>
          </w:tcPr>
          <w:p w14:paraId="41A864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425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eye contact, and/or body language and/or voice levels when talking to others.</w:t>
            </w:r>
          </w:p>
          <w:p w14:paraId="0F9328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5B5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turns and listen to the views of others in conversations.</w:t>
            </w:r>
          </w:p>
          <w:p w14:paraId="0DB449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FD3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self to others.</w:t>
            </w:r>
          </w:p>
          <w:p w14:paraId="550DBC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0A5E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E1EC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28A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BC5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D2C4BD" w14:textId="77777777" w:rsidTr="000D5B02">
        <w:tc>
          <w:tcPr>
            <w:tcW w:w="4592" w:type="dxa"/>
          </w:tcPr>
          <w:p w14:paraId="74D5F4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08D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at least three types of relationships people may have.</w:t>
            </w:r>
          </w:p>
          <w:p w14:paraId="217213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B61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responsibility of self and others in one type of relationship.</w:t>
            </w:r>
          </w:p>
          <w:p w14:paraId="3CAD58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2B8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F9D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D19D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A11C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D2787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0C414F" w14:textId="77777777" w:rsidTr="00391A87">
        <w:tc>
          <w:tcPr>
            <w:tcW w:w="12575" w:type="dxa"/>
          </w:tcPr>
          <w:p w14:paraId="0564B6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C80E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7C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21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1C4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CE9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95F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BACB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324526" w14:textId="77777777" w:rsidR="00736535" w:rsidRDefault="00736535" w:rsidP="0048336A"/>
    <w:p w14:paraId="1293874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B9FC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AD12D6" w14:textId="77777777" w:rsidTr="00391A87">
        <w:tc>
          <w:tcPr>
            <w:tcW w:w="12575" w:type="dxa"/>
          </w:tcPr>
          <w:p w14:paraId="3A1778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79E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DD0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AA9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278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F6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CAB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5825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54F278" w14:textId="77777777" w:rsidTr="00391A87">
        <w:tc>
          <w:tcPr>
            <w:tcW w:w="12575" w:type="dxa"/>
          </w:tcPr>
          <w:p w14:paraId="2FB87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E25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15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12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1E3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C1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C26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5336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E6A8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D85EB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B5D198" w14:textId="77777777" w:rsidR="00FB2835" w:rsidRPr="0048336A" w:rsidRDefault="00175B1B" w:rsidP="0048336A">
      <w:r>
        <w:br w:type="page"/>
      </w:r>
    </w:p>
    <w:p w14:paraId="2D3699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2AC177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0D517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FB8AF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0EF0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390F57" w14:textId="77777777" w:rsidR="00FB2835" w:rsidRDefault="00FB2835" w:rsidP="0048336A">
      <w:pPr>
        <w:rPr>
          <w:iCs w:val="0"/>
        </w:rPr>
      </w:pPr>
    </w:p>
    <w:p w14:paraId="010E43C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R/504/8573 Job Seeking Skills</w:t>
      </w:r>
      <w:r w:rsidRPr="00561F81">
        <w:rPr>
          <w:rFonts w:ascii="Verdana" w:hAnsi="Verdana"/>
          <w:b/>
          <w:bCs/>
        </w:rPr>
        <w:t xml:space="preserve"> </w:t>
      </w:r>
    </w:p>
    <w:p w14:paraId="1B4B65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35"/>
        <w:gridCol w:w="3249"/>
        <w:gridCol w:w="1348"/>
        <w:gridCol w:w="1415"/>
        <w:gridCol w:w="2028"/>
      </w:tblGrid>
      <w:tr w:rsidR="007577FA" w:rsidRPr="00561F81" w14:paraId="6D2F5FED" w14:textId="77777777" w:rsidTr="000D5B02">
        <w:tc>
          <w:tcPr>
            <w:tcW w:w="4592" w:type="dxa"/>
          </w:tcPr>
          <w:p w14:paraId="36799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BA0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588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5C8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EC3E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26B05B" w14:textId="77777777" w:rsidTr="000D5B02">
        <w:tc>
          <w:tcPr>
            <w:tcW w:w="4592" w:type="dxa"/>
          </w:tcPr>
          <w:p w14:paraId="4D7FF8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45F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skills necessary for job searching.</w:t>
            </w:r>
          </w:p>
          <w:p w14:paraId="288E78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770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job vacancies.</w:t>
            </w:r>
          </w:p>
          <w:p w14:paraId="246632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B04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74F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40D1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C00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A65E03" w14:textId="77777777" w:rsidTr="000D5B02">
        <w:tc>
          <w:tcPr>
            <w:tcW w:w="4592" w:type="dxa"/>
          </w:tcPr>
          <w:p w14:paraId="384834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AA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jobs that they could apply for.</w:t>
            </w:r>
          </w:p>
          <w:p w14:paraId="2A67A1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A14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and abilities.</w:t>
            </w:r>
          </w:p>
          <w:p w14:paraId="6BCEC9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DAA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these would be useful for each identified job.</w:t>
            </w:r>
          </w:p>
          <w:p w14:paraId="481396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8F7A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48F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DB6E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23D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07BBEC" w14:textId="77777777" w:rsidTr="000D5B02">
        <w:tc>
          <w:tcPr>
            <w:tcW w:w="4592" w:type="dxa"/>
          </w:tcPr>
          <w:p w14:paraId="257167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979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applying for a job by:&lt;ul&gt;&lt;li&gt;letter&lt;/li&gt;&lt;li&gt;application form&lt;/li&gt;&lt;li&gt;CV&lt;/li&gt;&lt;li&gt;letter and CV or application form&lt;/li&gt;&lt;li&gt;online&lt;/li&gt;&lt;li&gt;over the telephone.</w:t>
            </w:r>
          </w:p>
          <w:p w14:paraId="229E47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A0C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essential details that should be included when applying for a job.</w:t>
            </w:r>
          </w:p>
          <w:p w14:paraId="26F462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F75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organisation uses CVs to select applicants for interview.</w:t>
            </w:r>
          </w:p>
          <w:p w14:paraId="36EF8A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614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relevant personal details necessary for effectively completing a CV.</w:t>
            </w:r>
          </w:p>
          <w:p w14:paraId="646602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688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E3E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9D36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4BE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ADC9B0" w14:textId="77777777" w:rsidTr="000D5B02">
        <w:tc>
          <w:tcPr>
            <w:tcW w:w="4592" w:type="dxa"/>
          </w:tcPr>
          <w:p w14:paraId="5EC125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96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elements to consider when:&lt;ul&gt;&lt;li&gt;preparing for an interview&lt;/li&gt;&lt;li&gt;being interviewed.</w:t>
            </w:r>
          </w:p>
          <w:p w14:paraId="73C99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271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to expect at an interview.</w:t>
            </w:r>
          </w:p>
          <w:p w14:paraId="399E2A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D8B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D08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ECD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582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1F28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7825A0" w14:textId="77777777" w:rsidTr="00391A87">
        <w:tc>
          <w:tcPr>
            <w:tcW w:w="12575" w:type="dxa"/>
          </w:tcPr>
          <w:p w14:paraId="4959D0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AAA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BF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C3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EC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3A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6D7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87B0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48505B" w14:textId="77777777" w:rsidR="00736535" w:rsidRDefault="00736535" w:rsidP="0048336A"/>
    <w:p w14:paraId="4A3F75B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94ED2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A8CFA4" w14:textId="77777777" w:rsidTr="00391A87">
        <w:tc>
          <w:tcPr>
            <w:tcW w:w="12575" w:type="dxa"/>
          </w:tcPr>
          <w:p w14:paraId="0F5C2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F3D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2E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F8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4B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8DC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F7B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2F32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394E8A" w14:textId="77777777" w:rsidTr="00391A87">
        <w:tc>
          <w:tcPr>
            <w:tcW w:w="12575" w:type="dxa"/>
          </w:tcPr>
          <w:p w14:paraId="4632B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C1A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45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89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5A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1D9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3A0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A91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86CB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43EA8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8A26F3" w14:textId="77777777" w:rsidR="00FB2835" w:rsidRPr="0048336A" w:rsidRDefault="00175B1B" w:rsidP="0048336A">
      <w:r>
        <w:br w:type="page"/>
      </w:r>
    </w:p>
    <w:p w14:paraId="5704F8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4B247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66CE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03A0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21F57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D29EEA" w14:textId="77777777" w:rsidR="00FB2835" w:rsidRDefault="00FB2835" w:rsidP="0048336A">
      <w:pPr>
        <w:rPr>
          <w:iCs w:val="0"/>
        </w:rPr>
      </w:pPr>
    </w:p>
    <w:p w14:paraId="332731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D/505/0651 Know How to Use Games to Support Your Childs Literacy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01AF5C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CC74E4A" w14:textId="77777777" w:rsidTr="000D5B02">
        <w:tc>
          <w:tcPr>
            <w:tcW w:w="4592" w:type="dxa"/>
          </w:tcPr>
          <w:p w14:paraId="3F6AF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8CA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786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B16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F97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8A42C7" w14:textId="77777777" w:rsidTr="000D5B02">
        <w:tc>
          <w:tcPr>
            <w:tcW w:w="4592" w:type="dxa"/>
          </w:tcPr>
          <w:p w14:paraId="35135A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236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 game to develop his/her child’s literacy skills.</w:t>
            </w:r>
          </w:p>
          <w:p w14:paraId="7E31E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96B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needed for the game.</w:t>
            </w:r>
          </w:p>
          <w:p w14:paraId="3927C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977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rules of the game.</w:t>
            </w:r>
          </w:p>
          <w:p w14:paraId="715C9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D16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play the game.</w:t>
            </w:r>
          </w:p>
          <w:p w14:paraId="3065A5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9A9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1B0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3436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25B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26DEEB" w14:textId="77777777" w:rsidTr="000D5B02">
        <w:tc>
          <w:tcPr>
            <w:tcW w:w="4592" w:type="dxa"/>
          </w:tcPr>
          <w:p w14:paraId="1130A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77B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in which the game can encourage the development of his/her child’s literacy skills.</w:t>
            </w:r>
          </w:p>
          <w:p w14:paraId="29E556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0E4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literacy skills used in the game.</w:t>
            </w:r>
          </w:p>
          <w:p w14:paraId="14CDBE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1FE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1D5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9AB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329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0DAA2E" w14:textId="77777777" w:rsidTr="000D5B02">
        <w:tc>
          <w:tcPr>
            <w:tcW w:w="4592" w:type="dxa"/>
          </w:tcPr>
          <w:p w14:paraId="0E42AA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87A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a game with his/her child.</w:t>
            </w:r>
          </w:p>
          <w:p w14:paraId="2A8DC6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A5D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game.</w:t>
            </w:r>
          </w:p>
          <w:p w14:paraId="54B545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4351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A2B2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A96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64B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4649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3FE94A" w14:textId="77777777" w:rsidTr="00391A87">
        <w:tc>
          <w:tcPr>
            <w:tcW w:w="12575" w:type="dxa"/>
          </w:tcPr>
          <w:p w14:paraId="4D6F52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C07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B10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D6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51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09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DAA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E80C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E5AD67" w14:textId="77777777" w:rsidR="00736535" w:rsidRDefault="00736535" w:rsidP="0048336A"/>
    <w:p w14:paraId="7A3A030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92659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E8E824" w14:textId="77777777" w:rsidTr="00391A87">
        <w:tc>
          <w:tcPr>
            <w:tcW w:w="12575" w:type="dxa"/>
          </w:tcPr>
          <w:p w14:paraId="714FB0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2DB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A6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B7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3D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4F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66E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35D9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F5D551" w14:textId="77777777" w:rsidTr="00391A87">
        <w:tc>
          <w:tcPr>
            <w:tcW w:w="12575" w:type="dxa"/>
          </w:tcPr>
          <w:p w14:paraId="551EA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88E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BE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45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04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11B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C21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6586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0546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6092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CE9379" w14:textId="77777777" w:rsidR="00FB2835" w:rsidRPr="0048336A" w:rsidRDefault="00175B1B" w:rsidP="0048336A">
      <w:r>
        <w:br w:type="page"/>
      </w:r>
    </w:p>
    <w:p w14:paraId="66FC51B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8D79B4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6C6BF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771B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641AF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6C2616" w14:textId="77777777" w:rsidR="00FB2835" w:rsidRDefault="00FB2835" w:rsidP="0048336A">
      <w:pPr>
        <w:rPr>
          <w:iCs w:val="0"/>
        </w:rPr>
      </w:pPr>
    </w:p>
    <w:p w14:paraId="16FE137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A/505/0768 Know How to Use Games to Support Your Childs Numeracy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2C3D0D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CE22EE1" w14:textId="77777777" w:rsidTr="000D5B02">
        <w:tc>
          <w:tcPr>
            <w:tcW w:w="4592" w:type="dxa"/>
          </w:tcPr>
          <w:p w14:paraId="3D3DAD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430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526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803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010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7B2870" w14:textId="77777777" w:rsidTr="000D5B02">
        <w:tc>
          <w:tcPr>
            <w:tcW w:w="4592" w:type="dxa"/>
          </w:tcPr>
          <w:p w14:paraId="6C2D4D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00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 game to develop his/her child’s numeracy skills.</w:t>
            </w:r>
          </w:p>
          <w:p w14:paraId="181A47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7B1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needed for the game.</w:t>
            </w:r>
          </w:p>
          <w:p w14:paraId="4A99E9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84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rules of the game.</w:t>
            </w:r>
          </w:p>
          <w:p w14:paraId="269DD1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468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play the game.</w:t>
            </w:r>
          </w:p>
          <w:p w14:paraId="65ABAC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0E7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AC41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472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CF4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9D0D42" w14:textId="77777777" w:rsidTr="000D5B02">
        <w:tc>
          <w:tcPr>
            <w:tcW w:w="4592" w:type="dxa"/>
          </w:tcPr>
          <w:p w14:paraId="55CB3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832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in which the game can encourage the development of his/her child’s numeracy skills.</w:t>
            </w:r>
          </w:p>
          <w:p w14:paraId="19E3D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4D9E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numeracy skills used in the game.</w:t>
            </w:r>
          </w:p>
          <w:p w14:paraId="40B61F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E596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DBE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CAA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DF8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CBFE2F" w14:textId="77777777" w:rsidTr="000D5B02">
        <w:tc>
          <w:tcPr>
            <w:tcW w:w="4592" w:type="dxa"/>
          </w:tcPr>
          <w:p w14:paraId="63128A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19F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a game with his/her child.</w:t>
            </w:r>
          </w:p>
          <w:p w14:paraId="11252A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EB2B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game.</w:t>
            </w:r>
          </w:p>
          <w:p w14:paraId="2DF52E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04F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F1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E81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179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E301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468609" w14:textId="77777777" w:rsidTr="00391A87">
        <w:tc>
          <w:tcPr>
            <w:tcW w:w="12575" w:type="dxa"/>
          </w:tcPr>
          <w:p w14:paraId="1ABC8C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5B4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8A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D42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40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F4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45E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CBCB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90BE6A" w14:textId="77777777" w:rsidR="00736535" w:rsidRDefault="00736535" w:rsidP="0048336A"/>
    <w:p w14:paraId="34E5DC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51748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0E6EB7" w14:textId="77777777" w:rsidTr="00391A87">
        <w:tc>
          <w:tcPr>
            <w:tcW w:w="12575" w:type="dxa"/>
          </w:tcPr>
          <w:p w14:paraId="5CF153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0F4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3FA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1E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F6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6C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E42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087F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FA537F" w14:textId="77777777" w:rsidTr="00391A87">
        <w:tc>
          <w:tcPr>
            <w:tcW w:w="12575" w:type="dxa"/>
          </w:tcPr>
          <w:p w14:paraId="79BA3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444B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3F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A6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06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87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CD8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0334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6234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74064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21C21C" w14:textId="77777777" w:rsidR="00FB2835" w:rsidRPr="0048336A" w:rsidRDefault="00175B1B" w:rsidP="0048336A">
      <w:r>
        <w:br w:type="page"/>
      </w:r>
    </w:p>
    <w:p w14:paraId="022090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65D174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529A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0D12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7BE07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5EDC1F" w14:textId="77777777" w:rsidR="00FB2835" w:rsidRDefault="00FB2835" w:rsidP="0048336A">
      <w:pPr>
        <w:rPr>
          <w:iCs w:val="0"/>
        </w:rPr>
      </w:pPr>
    </w:p>
    <w:p w14:paraId="592F4F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M/505/0654 Know How to Use Games to Support Your Childs Numeracy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06FC665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260A0839" w14:textId="77777777" w:rsidTr="000D5B02">
        <w:tc>
          <w:tcPr>
            <w:tcW w:w="4592" w:type="dxa"/>
          </w:tcPr>
          <w:p w14:paraId="1BEF8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03C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086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95B7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BFA4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1A7B05" w14:textId="77777777" w:rsidTr="000D5B02">
        <w:tc>
          <w:tcPr>
            <w:tcW w:w="4592" w:type="dxa"/>
          </w:tcPr>
          <w:p w14:paraId="69EA3D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D02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 game to develop his/her child’s numeracy skills.</w:t>
            </w:r>
          </w:p>
          <w:p w14:paraId="71A5A1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23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resources needed for the game.</w:t>
            </w:r>
          </w:p>
          <w:p w14:paraId="0CBD81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65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play the game.</w:t>
            </w:r>
          </w:p>
          <w:p w14:paraId="221C02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904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EC3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76B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00E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8EE10B" w14:textId="77777777" w:rsidTr="000D5B02">
        <w:tc>
          <w:tcPr>
            <w:tcW w:w="4592" w:type="dxa"/>
          </w:tcPr>
          <w:p w14:paraId="57EE2D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2B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in which the game can encourage his/her child’s numeracy development.</w:t>
            </w:r>
          </w:p>
          <w:p w14:paraId="6B0F7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A2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numeracy skill used in the game.</w:t>
            </w:r>
          </w:p>
          <w:p w14:paraId="0C07D4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8299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4292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FA1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33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74EBD8" w14:textId="77777777" w:rsidTr="000D5B02">
        <w:tc>
          <w:tcPr>
            <w:tcW w:w="4592" w:type="dxa"/>
          </w:tcPr>
          <w:p w14:paraId="3D5C1A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7EA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part of the game which went well.</w:t>
            </w:r>
          </w:p>
          <w:p w14:paraId="4067B0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4B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game.</w:t>
            </w:r>
          </w:p>
          <w:p w14:paraId="1C5C73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BA4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7A9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5B3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4E4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88A20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F5CCA7" w14:textId="77777777" w:rsidTr="00391A87">
        <w:tc>
          <w:tcPr>
            <w:tcW w:w="12575" w:type="dxa"/>
          </w:tcPr>
          <w:p w14:paraId="00BCA7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842B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31B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C176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A56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A1D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AA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F4B5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B8E953" w14:textId="77777777" w:rsidR="00736535" w:rsidRDefault="00736535" w:rsidP="0048336A"/>
    <w:p w14:paraId="0DDBFA0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12E4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A05E70" w14:textId="77777777" w:rsidTr="00391A87">
        <w:tc>
          <w:tcPr>
            <w:tcW w:w="12575" w:type="dxa"/>
          </w:tcPr>
          <w:p w14:paraId="2EE58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5B6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649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72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C1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E5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EC0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5590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A50669" w14:textId="77777777" w:rsidTr="00391A87">
        <w:tc>
          <w:tcPr>
            <w:tcW w:w="12575" w:type="dxa"/>
          </w:tcPr>
          <w:p w14:paraId="1053CC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D34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8C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29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43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112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495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539C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F3AF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9630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BDE605" w14:textId="77777777" w:rsidR="00FB2835" w:rsidRPr="0048336A" w:rsidRDefault="00175B1B" w:rsidP="0048336A">
      <w:r>
        <w:br w:type="page"/>
      </w:r>
    </w:p>
    <w:p w14:paraId="382E27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DA8AA3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9710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56011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73E9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CCFFE9" w14:textId="77777777" w:rsidR="00FB2835" w:rsidRDefault="00FB2835" w:rsidP="0048336A">
      <w:pPr>
        <w:rPr>
          <w:iCs w:val="0"/>
        </w:rPr>
      </w:pPr>
    </w:p>
    <w:p w14:paraId="368275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M/505/0797 Know How to Use Poetry and Rhyme to Support Your Childs Language Development</w:t>
      </w:r>
      <w:r w:rsidRPr="00561F81">
        <w:rPr>
          <w:rFonts w:ascii="Verdana" w:hAnsi="Verdana"/>
          <w:b/>
          <w:bCs/>
        </w:rPr>
        <w:t xml:space="preserve"> </w:t>
      </w:r>
    </w:p>
    <w:p w14:paraId="45DF79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3F59247" w14:textId="77777777" w:rsidTr="000D5B02">
        <w:tc>
          <w:tcPr>
            <w:tcW w:w="4592" w:type="dxa"/>
          </w:tcPr>
          <w:p w14:paraId="294B4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386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CA2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A96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2380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BA38561" w14:textId="77777777" w:rsidTr="000D5B02">
        <w:tc>
          <w:tcPr>
            <w:tcW w:w="4592" w:type="dxa"/>
          </w:tcPr>
          <w:p w14:paraId="6EF96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8CC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poetry and rhyme can be used to develop his/her child’s language skills.</w:t>
            </w:r>
          </w:p>
          <w:p w14:paraId="6DD5EF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5C3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E413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BCD1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C61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6890B8" w14:textId="77777777" w:rsidTr="000D5B02">
        <w:tc>
          <w:tcPr>
            <w:tcW w:w="4592" w:type="dxa"/>
          </w:tcPr>
          <w:p w14:paraId="3B40B3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DB5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rhyme games for a child.</w:t>
            </w:r>
          </w:p>
          <w:p w14:paraId="26670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B1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use a rhyme game with his/her child.</w:t>
            </w:r>
          </w:p>
          <w:p w14:paraId="5A9801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04F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make up a poem with his/her child.</w:t>
            </w:r>
          </w:p>
          <w:p w14:paraId="1985DD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926B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2D4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0EF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2EB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9BD3CB" w14:textId="77777777" w:rsidTr="000D5B02">
        <w:tc>
          <w:tcPr>
            <w:tcW w:w="4592" w:type="dxa"/>
          </w:tcPr>
          <w:p w14:paraId="228489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A6E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rhyme games and poems with his/her child.</w:t>
            </w:r>
          </w:p>
          <w:p w14:paraId="126E73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4E3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activity.</w:t>
            </w:r>
          </w:p>
          <w:p w14:paraId="7E025E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EBF4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0DB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09A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877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1911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7EC99F" w14:textId="77777777" w:rsidTr="00391A87">
        <w:tc>
          <w:tcPr>
            <w:tcW w:w="12575" w:type="dxa"/>
          </w:tcPr>
          <w:p w14:paraId="03BF489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516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198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80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A9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19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2F6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1570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991DB" w14:textId="77777777" w:rsidR="00736535" w:rsidRDefault="00736535" w:rsidP="0048336A"/>
    <w:p w14:paraId="322D682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00B7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20B22B" w14:textId="77777777" w:rsidTr="00391A87">
        <w:tc>
          <w:tcPr>
            <w:tcW w:w="12575" w:type="dxa"/>
          </w:tcPr>
          <w:p w14:paraId="1D8F2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CB70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B2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89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72A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BC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2CD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3534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45D2E3" w14:textId="77777777" w:rsidTr="00391A87">
        <w:tc>
          <w:tcPr>
            <w:tcW w:w="12575" w:type="dxa"/>
          </w:tcPr>
          <w:p w14:paraId="175FD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F1B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C3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86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46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26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9A4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8DF0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B83B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E028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702778" w14:textId="77777777" w:rsidR="00FB2835" w:rsidRPr="0048336A" w:rsidRDefault="00175B1B" w:rsidP="0048336A">
      <w:r>
        <w:br w:type="page"/>
      </w:r>
    </w:p>
    <w:p w14:paraId="58A70A3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B4103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1F06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5100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8687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0F1C83" w14:textId="77777777" w:rsidR="00FB2835" w:rsidRDefault="00FB2835" w:rsidP="0048336A">
      <w:pPr>
        <w:rPr>
          <w:iCs w:val="0"/>
        </w:rPr>
      </w:pPr>
    </w:p>
    <w:p w14:paraId="2DC5975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H/504/8576 Living in the Community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104AF4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0"/>
        <w:gridCol w:w="3673"/>
        <w:gridCol w:w="1348"/>
        <w:gridCol w:w="1415"/>
        <w:gridCol w:w="2319"/>
      </w:tblGrid>
      <w:tr w:rsidR="007577FA" w:rsidRPr="00561F81" w14:paraId="64A7A0F6" w14:textId="77777777" w:rsidTr="000D5B02">
        <w:tc>
          <w:tcPr>
            <w:tcW w:w="4592" w:type="dxa"/>
          </w:tcPr>
          <w:p w14:paraId="26904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6A1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BA61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2E8C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E26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5B1DCC" w14:textId="77777777" w:rsidTr="000D5B02">
        <w:tc>
          <w:tcPr>
            <w:tcW w:w="4592" w:type="dxa"/>
          </w:tcPr>
          <w:p w14:paraId="0DD6E2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BC2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geographical boundaries of own community.</w:t>
            </w:r>
          </w:p>
          <w:p w14:paraId="634518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A4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groups of people who make up own community.</w:t>
            </w:r>
          </w:p>
          <w:p w14:paraId="0C0E7E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204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980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82F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E0A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DC7964" w14:textId="77777777" w:rsidTr="000D5B02">
        <w:tc>
          <w:tcPr>
            <w:tcW w:w="4592" w:type="dxa"/>
          </w:tcPr>
          <w:p w14:paraId="1F92C1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238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community facilities in own local area.</w:t>
            </w:r>
          </w:p>
          <w:p w14:paraId="421EBD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48D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the main community facilities in own local area.</w:t>
            </w:r>
          </w:p>
          <w:p w14:paraId="36B32E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6AA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community facilities of personal interest in own community.</w:t>
            </w:r>
          </w:p>
          <w:p w14:paraId="01C44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61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the facilities identified.</w:t>
            </w:r>
          </w:p>
          <w:p w14:paraId="55199D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C57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risks to personal safety when accessing these facilities.</w:t>
            </w:r>
          </w:p>
          <w:p w14:paraId="1E6350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011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55E6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86D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D4F5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36A902" w14:textId="77777777" w:rsidTr="000D5B02">
        <w:tc>
          <w:tcPr>
            <w:tcW w:w="4592" w:type="dxa"/>
          </w:tcPr>
          <w:p w14:paraId="7629A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FC3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individuals can make a positive contribution to their community.</w:t>
            </w:r>
          </w:p>
          <w:p w14:paraId="0FFEB0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F64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contribution to the community.</w:t>
            </w:r>
          </w:p>
          <w:p w14:paraId="2172EE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267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662F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417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845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FE9C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87A0EC" w14:textId="77777777" w:rsidTr="00391A87">
        <w:tc>
          <w:tcPr>
            <w:tcW w:w="12575" w:type="dxa"/>
          </w:tcPr>
          <w:p w14:paraId="76D7ED5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B925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AE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1A4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2B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3E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8EC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E266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3582A9" w14:textId="77777777" w:rsidR="00736535" w:rsidRDefault="00736535" w:rsidP="0048336A"/>
    <w:p w14:paraId="05E249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386D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802BE9" w14:textId="77777777" w:rsidTr="00391A87">
        <w:tc>
          <w:tcPr>
            <w:tcW w:w="12575" w:type="dxa"/>
          </w:tcPr>
          <w:p w14:paraId="70C0C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D95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9F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72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5A0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D5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470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F942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44E7D0" w14:textId="77777777" w:rsidTr="00391A87">
        <w:tc>
          <w:tcPr>
            <w:tcW w:w="12575" w:type="dxa"/>
          </w:tcPr>
          <w:p w14:paraId="6B216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C12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AC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25D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E27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EE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07F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4655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7DDE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BC30C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A80188" w14:textId="77777777" w:rsidR="00FB2835" w:rsidRPr="0048336A" w:rsidRDefault="00175B1B" w:rsidP="0048336A">
      <w:r>
        <w:br w:type="page"/>
      </w:r>
    </w:p>
    <w:p w14:paraId="4B4FA3E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950E6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A320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1A4C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F430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FCF0D0" w14:textId="77777777" w:rsidR="00FB2835" w:rsidRDefault="00FB2835" w:rsidP="0048336A">
      <w:pPr>
        <w:rPr>
          <w:iCs w:val="0"/>
        </w:rPr>
      </w:pPr>
    </w:p>
    <w:p w14:paraId="7FAF0E5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R/505/8553 Making and Using Story Sacks for Family Learning</w:t>
      </w:r>
      <w:r w:rsidRPr="00561F81">
        <w:rPr>
          <w:rFonts w:ascii="Verdana" w:hAnsi="Verdana"/>
          <w:b/>
          <w:bCs/>
        </w:rPr>
        <w:t xml:space="preserve"> </w:t>
      </w:r>
    </w:p>
    <w:p w14:paraId="79C6E57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236A8532" w14:textId="77777777" w:rsidTr="000D5B02">
        <w:tc>
          <w:tcPr>
            <w:tcW w:w="4592" w:type="dxa"/>
          </w:tcPr>
          <w:p w14:paraId="5E5E0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EA6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2E5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3E9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880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66C8F5" w14:textId="77777777" w:rsidTr="000D5B02">
        <w:tc>
          <w:tcPr>
            <w:tcW w:w="4592" w:type="dxa"/>
          </w:tcPr>
          <w:p w14:paraId="488498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ED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story sacks.</w:t>
            </w:r>
          </w:p>
          <w:p w14:paraId="7D456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7B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components of story sacks.</w:t>
            </w:r>
          </w:p>
          <w:p w14:paraId="41A971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7ECA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2361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5CB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932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352044" w14:textId="77777777" w:rsidTr="000D5B02">
        <w:tc>
          <w:tcPr>
            <w:tcW w:w="4592" w:type="dxa"/>
          </w:tcPr>
          <w:p w14:paraId="09382B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89F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games and characters for inclusion in a story sack.</w:t>
            </w:r>
          </w:p>
          <w:p w14:paraId="737C8A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D72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story sack and contents.</w:t>
            </w:r>
          </w:p>
          <w:p w14:paraId="497ED3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71E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characteristics/features of the story.</w:t>
            </w:r>
          </w:p>
          <w:p w14:paraId="71CDF8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D33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AF9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9F5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FFA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2D95E2" w14:textId="77777777" w:rsidTr="000D5B02">
        <w:tc>
          <w:tcPr>
            <w:tcW w:w="4592" w:type="dxa"/>
          </w:tcPr>
          <w:p w14:paraId="1523B7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21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or read a story to a child using the story sack.</w:t>
            </w:r>
          </w:p>
          <w:p w14:paraId="6568B3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BCE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C63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3371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871B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81E31C" w14:textId="77777777" w:rsidTr="000D5B02">
        <w:tc>
          <w:tcPr>
            <w:tcW w:w="4592" w:type="dxa"/>
          </w:tcPr>
          <w:p w14:paraId="52DBCF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576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promote prediction skills.</w:t>
            </w:r>
          </w:p>
          <w:p w14:paraId="13692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227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confirm understanding.</w:t>
            </w:r>
          </w:p>
          <w:p w14:paraId="4D546E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36B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link between the illustrations and the written story.</w:t>
            </w:r>
          </w:p>
          <w:p w14:paraId="7309F5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124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96D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598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C24F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D2D246" w14:textId="77777777" w:rsidTr="000D5B02">
        <w:tc>
          <w:tcPr>
            <w:tcW w:w="4592" w:type="dxa"/>
          </w:tcPr>
          <w:p w14:paraId="2BF28E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248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exercises identified on the prompt card.</w:t>
            </w:r>
          </w:p>
          <w:p w14:paraId="70E8D9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DB8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E3FB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3E2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825A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CE4CE3" w14:textId="77777777" w:rsidTr="000D5B02">
        <w:tc>
          <w:tcPr>
            <w:tcW w:w="4592" w:type="dxa"/>
          </w:tcPr>
          <w:p w14:paraId="2ED98B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54B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a child to re-tell a story in the correct sequence using the characters/props in the story sack.</w:t>
            </w:r>
          </w:p>
          <w:p w14:paraId="2DEE54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3EC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90F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CD0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95F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47C9D2" w14:textId="77777777" w:rsidTr="000D5B02">
        <w:tc>
          <w:tcPr>
            <w:tcW w:w="4592" w:type="dxa"/>
          </w:tcPr>
          <w:p w14:paraId="6F688E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C7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Play a game from a story sack with a child.</w:t>
            </w:r>
          </w:p>
          <w:p w14:paraId="3EBA60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5B0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opportunities for language development.</w:t>
            </w:r>
          </w:p>
          <w:p w14:paraId="684EC7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4B3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291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825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A1E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1248CD" w14:textId="77777777" w:rsidTr="000D5B02">
        <w:tc>
          <w:tcPr>
            <w:tcW w:w="4592" w:type="dxa"/>
          </w:tcPr>
          <w:p w14:paraId="4C1654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D6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child responded to a story sack.</w:t>
            </w:r>
          </w:p>
          <w:p w14:paraId="6F841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7B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own experience of using a story sack.</w:t>
            </w:r>
          </w:p>
          <w:p w14:paraId="7424CB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AC7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5955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38A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048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7F9C9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FC0534" w14:textId="77777777" w:rsidTr="00391A87">
        <w:tc>
          <w:tcPr>
            <w:tcW w:w="12575" w:type="dxa"/>
          </w:tcPr>
          <w:p w14:paraId="66A634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28A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1FE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39C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86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F3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CDB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987C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607594" w14:textId="77777777" w:rsidR="00736535" w:rsidRDefault="00736535" w:rsidP="0048336A"/>
    <w:p w14:paraId="4D8B98D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7437E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7DA97B" w14:textId="77777777" w:rsidTr="00391A87">
        <w:tc>
          <w:tcPr>
            <w:tcW w:w="12575" w:type="dxa"/>
          </w:tcPr>
          <w:p w14:paraId="2891F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10F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18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0C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7D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57A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CC5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C1C3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9D7C10" w14:textId="77777777" w:rsidTr="00391A87">
        <w:tc>
          <w:tcPr>
            <w:tcW w:w="12575" w:type="dxa"/>
          </w:tcPr>
          <w:p w14:paraId="00DBA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71A1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58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1A7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A5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51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DEB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A590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AD64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F38C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68E78C" w14:textId="77777777" w:rsidR="00FB2835" w:rsidRPr="0048336A" w:rsidRDefault="00175B1B" w:rsidP="0048336A">
      <w:r>
        <w:br w:type="page"/>
      </w:r>
    </w:p>
    <w:p w14:paraId="5887B4E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9341A5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E2A72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33B4E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AFAFB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F43F32" w14:textId="77777777" w:rsidR="00FB2835" w:rsidRDefault="00FB2835" w:rsidP="0048336A">
      <w:pPr>
        <w:rPr>
          <w:iCs w:val="0"/>
        </w:rPr>
      </w:pPr>
    </w:p>
    <w:p w14:paraId="1D291A7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J/505/4080 Making Choices in Pursuit of Personal Goals</w:t>
      </w:r>
      <w:r w:rsidRPr="00561F81">
        <w:rPr>
          <w:rFonts w:ascii="Verdana" w:hAnsi="Verdana"/>
          <w:b/>
          <w:bCs/>
        </w:rPr>
        <w:t xml:space="preserve"> </w:t>
      </w:r>
    </w:p>
    <w:p w14:paraId="4CE9DF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42"/>
        <w:gridCol w:w="2029"/>
        <w:gridCol w:w="1266"/>
        <w:gridCol w:w="1328"/>
        <w:gridCol w:w="1210"/>
      </w:tblGrid>
      <w:tr w:rsidR="007577FA" w:rsidRPr="00561F81" w14:paraId="60742ADC" w14:textId="77777777" w:rsidTr="000D5B02">
        <w:tc>
          <w:tcPr>
            <w:tcW w:w="4592" w:type="dxa"/>
          </w:tcPr>
          <w:p w14:paraId="43231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873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ADC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2CE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21D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37716E" w14:textId="77777777" w:rsidTr="000D5B02">
        <w:tc>
          <w:tcPr>
            <w:tcW w:w="4592" w:type="dxa"/>
          </w:tcPr>
          <w:p w14:paraId="639D23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315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Identify:&lt;ul&gt;&lt;li&gt;an achievement&lt;/li&gt;&lt;li&gt;a skill&lt;/li&gt;&lt;li&gt;an interest.</w:t>
            </w:r>
          </w:p>
          <w:p w14:paraId="40198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301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Outline:&lt;ul&gt;&lt;li&gt;how this achievement was achieved&lt;/li&gt;&lt;li&gt;how this skill was learned&lt;/li&gt;&lt;li&gt;how this interest was pursued.</w:t>
            </w:r>
          </w:p>
          <w:p w14:paraId="52D8EE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06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the:&lt;ul&gt;&lt;li&gt;achievement&lt;/li&gt;&lt;li&gt;skill&lt;/li&gt;&lt;li&gt;interest.&lt;/ul&gt;    Relates to their current situation.</w:t>
            </w:r>
          </w:p>
          <w:p w14:paraId="11E007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868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F3D2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EAB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86E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AFA378" w14:textId="77777777" w:rsidTr="000D5B02">
        <w:tc>
          <w:tcPr>
            <w:tcW w:w="4592" w:type="dxa"/>
          </w:tcPr>
          <w:p w14:paraId="630762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BE3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 of help or information.</w:t>
            </w:r>
          </w:p>
          <w:p w14:paraId="1F124C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1F2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opportunities by:&lt;ul&gt;&lt;li&gt;sector&lt;/li&gt;&lt;li&gt;other grouping.</w:t>
            </w:r>
          </w:p>
          <w:p w14:paraId="777E21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E37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7CBE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A7E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0BA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284A86" w14:textId="77777777" w:rsidTr="000D5B02">
        <w:tc>
          <w:tcPr>
            <w:tcW w:w="4592" w:type="dxa"/>
          </w:tcPr>
          <w:p w14:paraId="5D1EE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9245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goals.</w:t>
            </w:r>
          </w:p>
          <w:p w14:paraId="346EAB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C3BE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goal.</w:t>
            </w:r>
          </w:p>
          <w:p w14:paraId="347531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6D4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goal relates to own achievements, skills and interests.</w:t>
            </w:r>
          </w:p>
          <w:p w14:paraId="4864AF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78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opportunities to achieve the goal.</w:t>
            </w:r>
          </w:p>
          <w:p w14:paraId="6FDE35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A8D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D83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703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FA5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84C408" w14:textId="77777777" w:rsidTr="000D5B02">
        <w:tc>
          <w:tcPr>
            <w:tcW w:w="4592" w:type="dxa"/>
          </w:tcPr>
          <w:p w14:paraId="12BFDA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EDE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factors which may affect progress in achieving own goals.</w:t>
            </w:r>
          </w:p>
          <w:p w14:paraId="37D7F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2C2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factors in rank order.</w:t>
            </w:r>
          </w:p>
          <w:p w14:paraId="0047FE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E00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dealing with the factors listed.</w:t>
            </w:r>
          </w:p>
          <w:p w14:paraId="7F5D8A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951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0B6D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791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667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F038BA" w14:textId="77777777" w:rsidTr="000D5B02">
        <w:tc>
          <w:tcPr>
            <w:tcW w:w="4592" w:type="dxa"/>
          </w:tcPr>
          <w:p w14:paraId="79614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F5C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steps to take to achieve personal goals.</w:t>
            </w:r>
          </w:p>
          <w:p w14:paraId="420D68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078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actions for the achievement of personal goals.</w:t>
            </w:r>
          </w:p>
          <w:p w14:paraId="6AEF4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980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timetable for the actions.</w:t>
            </w:r>
          </w:p>
          <w:p w14:paraId="454A23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50DB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08E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DF2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2EC9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BCEA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D95BE3" w14:textId="77777777" w:rsidTr="00391A87">
        <w:tc>
          <w:tcPr>
            <w:tcW w:w="12575" w:type="dxa"/>
          </w:tcPr>
          <w:p w14:paraId="6B839DA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44E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881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71C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9C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12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0E3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08FC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A6F6BF" w14:textId="77777777" w:rsidR="00736535" w:rsidRDefault="00736535" w:rsidP="0048336A"/>
    <w:p w14:paraId="6D54CAB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F1935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097567" w14:textId="77777777" w:rsidTr="00391A87">
        <w:tc>
          <w:tcPr>
            <w:tcW w:w="12575" w:type="dxa"/>
          </w:tcPr>
          <w:p w14:paraId="16AE4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034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A4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87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4A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D2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3E7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0125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D480A8" w14:textId="77777777" w:rsidTr="00391A87">
        <w:tc>
          <w:tcPr>
            <w:tcW w:w="12575" w:type="dxa"/>
          </w:tcPr>
          <w:p w14:paraId="1CE99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446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CF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BE3D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B3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80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752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6D15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5869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C89D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5E4844" w14:textId="77777777" w:rsidR="00FB2835" w:rsidRPr="0048336A" w:rsidRDefault="00175B1B" w:rsidP="0048336A">
      <w:r>
        <w:br w:type="page"/>
      </w:r>
    </w:p>
    <w:p w14:paraId="520705A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270FDA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BF168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CF27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1850F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E6FA62" w14:textId="77777777" w:rsidR="00FB2835" w:rsidRDefault="00FB2835" w:rsidP="0048336A">
      <w:pPr>
        <w:rPr>
          <w:iCs w:val="0"/>
        </w:rPr>
      </w:pPr>
    </w:p>
    <w:p w14:paraId="052055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J/506/0574 Making Choices In Pursuit Of Personal Goals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48099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3488DCAD" w14:textId="77777777" w:rsidTr="000D5B02">
        <w:tc>
          <w:tcPr>
            <w:tcW w:w="4592" w:type="dxa"/>
          </w:tcPr>
          <w:p w14:paraId="14998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21D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27CE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1D3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AA3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6F9CDE" w14:textId="77777777" w:rsidTr="000D5B02">
        <w:tc>
          <w:tcPr>
            <w:tcW w:w="4592" w:type="dxa"/>
          </w:tcPr>
          <w:p w14:paraId="01869A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8C5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personal achievement that has affected own current situation in one aspect of life.</w:t>
            </w:r>
          </w:p>
          <w:p w14:paraId="4E27F0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A22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skill that has affected own current situation.</w:t>
            </w:r>
          </w:p>
          <w:p w14:paraId="5017F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67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personal interest that has affected own current situation.</w:t>
            </w:r>
          </w:p>
          <w:p w14:paraId="1F4BAB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F5E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69B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63C7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F81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834641" w14:textId="77777777" w:rsidTr="000D5B02">
        <w:tc>
          <w:tcPr>
            <w:tcW w:w="4592" w:type="dxa"/>
          </w:tcPr>
          <w:p w14:paraId="3AE1A9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40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future opportunities for self in one aspect of own life.</w:t>
            </w:r>
          </w:p>
          <w:p w14:paraId="2D1E3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F14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further information about future opportunities can be found.</w:t>
            </w:r>
          </w:p>
          <w:p w14:paraId="737756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3E4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5F3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623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B71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E353C8" w14:textId="77777777" w:rsidTr="000D5B02">
        <w:tc>
          <w:tcPr>
            <w:tcW w:w="4592" w:type="dxa"/>
          </w:tcPr>
          <w:p w14:paraId="602B14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BE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goals for the future.</w:t>
            </w:r>
          </w:p>
          <w:p w14:paraId="173412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80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most realistic goal and state why it was chosen.</w:t>
            </w:r>
          </w:p>
          <w:p w14:paraId="6C1FC0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1B2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EDD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BED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BD3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D9FCF2" w14:textId="77777777" w:rsidTr="000D5B02">
        <w:tc>
          <w:tcPr>
            <w:tcW w:w="4592" w:type="dxa"/>
          </w:tcPr>
          <w:p w14:paraId="2E120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13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which may affect progress in achieving a goal.</w:t>
            </w:r>
          </w:p>
          <w:p w14:paraId="6584B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BEA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in achieving goals.</w:t>
            </w:r>
          </w:p>
          <w:p w14:paraId="1FCBDB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695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steps to be taken to achieve a personal goal.</w:t>
            </w:r>
          </w:p>
          <w:p w14:paraId="13D4FB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3E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timetable of action to achieve a personal goal.</w:t>
            </w:r>
          </w:p>
          <w:p w14:paraId="4C5B94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6D5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07D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60D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7B8C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C9A72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C51E2E" w14:textId="77777777" w:rsidTr="00391A87">
        <w:tc>
          <w:tcPr>
            <w:tcW w:w="12575" w:type="dxa"/>
          </w:tcPr>
          <w:p w14:paraId="581D874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DCD8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05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71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D9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690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555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1FC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23B2EF" w14:textId="77777777" w:rsidR="00736535" w:rsidRDefault="00736535" w:rsidP="0048336A"/>
    <w:p w14:paraId="0D946E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4F43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1E0334" w14:textId="77777777" w:rsidTr="00391A87">
        <w:tc>
          <w:tcPr>
            <w:tcW w:w="12575" w:type="dxa"/>
          </w:tcPr>
          <w:p w14:paraId="05E68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F0B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3A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376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26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712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128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740C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74C9EB" w14:textId="77777777" w:rsidTr="00391A87">
        <w:tc>
          <w:tcPr>
            <w:tcW w:w="12575" w:type="dxa"/>
          </w:tcPr>
          <w:p w14:paraId="726DA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918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B8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626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65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B52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E96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5651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731A6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C8E0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480527" w14:textId="77777777" w:rsidR="00FB2835" w:rsidRPr="0048336A" w:rsidRDefault="00175B1B" w:rsidP="0048336A">
      <w:r>
        <w:br w:type="page"/>
      </w:r>
    </w:p>
    <w:p w14:paraId="3FFA66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42847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49CF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B41C2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A97D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419111" w14:textId="77777777" w:rsidR="00FB2835" w:rsidRDefault="00FB2835" w:rsidP="0048336A">
      <w:pPr>
        <w:rPr>
          <w:iCs w:val="0"/>
        </w:rPr>
      </w:pPr>
    </w:p>
    <w:p w14:paraId="0D66F7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T/502/0457 Managing Social Relationships (Entry 3)</w:t>
      </w:r>
      <w:r w:rsidRPr="00561F81">
        <w:rPr>
          <w:rFonts w:ascii="Verdana" w:hAnsi="Verdana"/>
          <w:b/>
          <w:bCs/>
        </w:rPr>
        <w:t xml:space="preserve"> </w:t>
      </w:r>
    </w:p>
    <w:p w14:paraId="4238215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6635BC01" w14:textId="77777777" w:rsidTr="000D5B02">
        <w:tc>
          <w:tcPr>
            <w:tcW w:w="4592" w:type="dxa"/>
          </w:tcPr>
          <w:p w14:paraId="7E637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896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4E5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ACF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1B9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573BED" w14:textId="77777777" w:rsidTr="000D5B02">
        <w:tc>
          <w:tcPr>
            <w:tcW w:w="4592" w:type="dxa"/>
          </w:tcPr>
          <w:p w14:paraId="367A4D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CB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they may need to interact with others</w:t>
            </w:r>
          </w:p>
          <w:p w14:paraId="7035BC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91B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behaviours which can be used when interacting with others</w:t>
            </w:r>
          </w:p>
          <w:p w14:paraId="1EDF89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ADD4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ABB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389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AF62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E5114C" w14:textId="77777777" w:rsidTr="000D5B02">
        <w:tc>
          <w:tcPr>
            <w:tcW w:w="4592" w:type="dxa"/>
          </w:tcPr>
          <w:p w14:paraId="2BA2A9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A62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an exchange with one or more people about a topic in which they have an interest</w:t>
            </w:r>
          </w:p>
          <w:p w14:paraId="32A49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A3C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positive behaviours when participating in the exchange</w:t>
            </w:r>
          </w:p>
          <w:p w14:paraId="10E369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C0D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appropriate contributions</w:t>
            </w:r>
          </w:p>
          <w:p w14:paraId="09832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94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opinions and respect the views of others</w:t>
            </w:r>
          </w:p>
          <w:p w14:paraId="7312FB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432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C49F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21D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75C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D550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82C96C" w14:textId="77777777" w:rsidTr="00391A87">
        <w:tc>
          <w:tcPr>
            <w:tcW w:w="12575" w:type="dxa"/>
          </w:tcPr>
          <w:p w14:paraId="2B8A7BA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B791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80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4C3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E5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DD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96C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81BE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75F81F" w14:textId="77777777" w:rsidR="00736535" w:rsidRDefault="00736535" w:rsidP="0048336A"/>
    <w:p w14:paraId="36BC867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7F6E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63700F" w14:textId="77777777" w:rsidTr="00391A87">
        <w:tc>
          <w:tcPr>
            <w:tcW w:w="12575" w:type="dxa"/>
          </w:tcPr>
          <w:p w14:paraId="28CB8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28F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F3C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F5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29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27A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4B7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02FA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57E5DF" w14:textId="77777777" w:rsidTr="00391A87">
        <w:tc>
          <w:tcPr>
            <w:tcW w:w="12575" w:type="dxa"/>
          </w:tcPr>
          <w:p w14:paraId="1ACED9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79D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E7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10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57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3F1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B43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7A5D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1A676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FD36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2D3238" w14:textId="77777777" w:rsidR="00FB2835" w:rsidRPr="0048336A" w:rsidRDefault="00175B1B" w:rsidP="0048336A">
      <w:r>
        <w:br w:type="page"/>
      </w:r>
    </w:p>
    <w:p w14:paraId="1AEC41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4A0273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0D87F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266CB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26969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6B98A4" w14:textId="77777777" w:rsidR="00FB2835" w:rsidRDefault="00FB2835" w:rsidP="0048336A">
      <w:pPr>
        <w:rPr>
          <w:iCs w:val="0"/>
        </w:rPr>
      </w:pPr>
    </w:p>
    <w:p w14:paraId="4FCB7C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D/505/4022 Measure: Time and Temperature</w:t>
      </w:r>
      <w:r w:rsidRPr="00561F81">
        <w:rPr>
          <w:rFonts w:ascii="Verdana" w:hAnsi="Verdana"/>
          <w:b/>
          <w:bCs/>
        </w:rPr>
        <w:t xml:space="preserve"> </w:t>
      </w:r>
    </w:p>
    <w:p w14:paraId="4C65F2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0ABFE3C2" w14:textId="77777777" w:rsidTr="000D5B02">
        <w:tc>
          <w:tcPr>
            <w:tcW w:w="4592" w:type="dxa"/>
          </w:tcPr>
          <w:p w14:paraId="7E208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536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D4D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018B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50F4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335A24" w14:textId="77777777" w:rsidTr="000D5B02">
        <w:tc>
          <w:tcPr>
            <w:tcW w:w="4592" w:type="dxa"/>
          </w:tcPr>
          <w:p w14:paraId="7E9151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FC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time from a 24-hour clock.</w:t>
            </w:r>
          </w:p>
          <w:p w14:paraId="3546E2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BE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time in 24-hour notation.</w:t>
            </w:r>
          </w:p>
          <w:p w14:paraId="7513C1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02F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Match 12-hour and 24-hour times.</w:t>
            </w:r>
          </w:p>
          <w:p w14:paraId="6084C6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9D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12-hour and 24-hour times.</w:t>
            </w:r>
          </w:p>
          <w:p w14:paraId="54A4A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3F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devices to measure different lengths of time.</w:t>
            </w:r>
          </w:p>
          <w:p w14:paraId="03ED4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80A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simple information from timetables.</w:t>
            </w:r>
          </w:p>
          <w:p w14:paraId="583BD6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95E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43A7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8D91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055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94CCC9" w14:textId="77777777" w:rsidTr="000D5B02">
        <w:tc>
          <w:tcPr>
            <w:tcW w:w="4592" w:type="dxa"/>
          </w:tcPr>
          <w:p w14:paraId="7E15F4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0F3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date formats.</w:t>
            </w:r>
          </w:p>
          <w:p w14:paraId="75CE93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8B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date formats.</w:t>
            </w:r>
          </w:p>
          <w:p w14:paraId="156FE1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F4C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calendar to calculate the length of time between given dates.</w:t>
            </w:r>
          </w:p>
          <w:p w14:paraId="4BC1D9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C07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500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3D7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3FB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483B20" w14:textId="77777777" w:rsidTr="000D5B02">
        <w:tc>
          <w:tcPr>
            <w:tcW w:w="4592" w:type="dxa"/>
          </w:tcPr>
          <w:p w14:paraId="46811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42D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uses of different units of time for activities and events.</w:t>
            </w:r>
          </w:p>
          <w:p w14:paraId="3E0B39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7D1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time different activities and events will take.</w:t>
            </w:r>
          </w:p>
          <w:p w14:paraId="59E8B7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DC4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AC3F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07B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A13A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3A0707" w14:textId="77777777" w:rsidTr="000D5B02">
        <w:tc>
          <w:tcPr>
            <w:tcW w:w="4592" w:type="dxa"/>
          </w:tcPr>
          <w:p w14:paraId="2C112F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41B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relationships between units of time.</w:t>
            </w:r>
          </w:p>
          <w:p w14:paraId="5D8773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2F3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units of time.</w:t>
            </w:r>
          </w:p>
          <w:p w14:paraId="5F34F6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2B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hours and minutes.</w:t>
            </w:r>
          </w:p>
          <w:p w14:paraId="4C87B0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8121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hours and minutes.</w:t>
            </w:r>
          </w:p>
          <w:p w14:paraId="50DFAF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B8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durations of time.</w:t>
            </w:r>
          </w:p>
          <w:p w14:paraId="41EF8B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65E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durations of time.</w:t>
            </w:r>
          </w:p>
          <w:p w14:paraId="43EE89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122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B86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6CA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F14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3E4FD2" w14:textId="77777777" w:rsidTr="000D5B02">
        <w:tc>
          <w:tcPr>
            <w:tcW w:w="4592" w:type="dxa"/>
          </w:tcPr>
          <w:p w14:paraId="332C5B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7D3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thermometers in degrees Celsius.</w:t>
            </w:r>
          </w:p>
          <w:p w14:paraId="580F62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F77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 in degrees Fahrenheit.</w:t>
            </w:r>
          </w:p>
          <w:p w14:paraId="5AE82C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F5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freezing point in degrees Celsius and degrees Fahrenheit.</w:t>
            </w:r>
          </w:p>
          <w:p w14:paraId="54C6CE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E08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DB5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B80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B657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77C096" w14:textId="77777777" w:rsidTr="000D5B02">
        <w:tc>
          <w:tcPr>
            <w:tcW w:w="4592" w:type="dxa"/>
          </w:tcPr>
          <w:p w14:paraId="4F892B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7F3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temperatures in degrees Celsius and degrees Fahrenheit.</w:t>
            </w:r>
          </w:p>
          <w:p w14:paraId="4F4B67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BEC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04E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302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696C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5214CE" w14:textId="77777777" w:rsidTr="000D5B02">
        <w:tc>
          <w:tcPr>
            <w:tcW w:w="4592" w:type="dxa"/>
          </w:tcPr>
          <w:p w14:paraId="2D240B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10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temperature in everyday situations.</w:t>
            </w:r>
          </w:p>
          <w:p w14:paraId="1F4E37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12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temperature in everyday situations.</w:t>
            </w:r>
          </w:p>
          <w:p w14:paraId="0A114F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2194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384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4357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87A8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F4FEB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466B10" w14:textId="77777777" w:rsidTr="00391A87">
        <w:tc>
          <w:tcPr>
            <w:tcW w:w="12575" w:type="dxa"/>
          </w:tcPr>
          <w:p w14:paraId="6ADBE70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3AD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3A8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033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AB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AB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0A1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BBE4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861AAE" w14:textId="77777777" w:rsidR="00736535" w:rsidRDefault="00736535" w:rsidP="0048336A"/>
    <w:p w14:paraId="68BA65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C8FC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24CD9F" w14:textId="77777777" w:rsidTr="00391A87">
        <w:tc>
          <w:tcPr>
            <w:tcW w:w="12575" w:type="dxa"/>
          </w:tcPr>
          <w:p w14:paraId="2696B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3BE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F1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AEE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A4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ACA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66F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E8A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8D493C" w14:textId="77777777" w:rsidTr="00391A87">
        <w:tc>
          <w:tcPr>
            <w:tcW w:w="12575" w:type="dxa"/>
          </w:tcPr>
          <w:p w14:paraId="53F11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7FF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13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CC8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492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89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A05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E544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3F57B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13F3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6E5311" w14:textId="77777777" w:rsidR="00FB2835" w:rsidRPr="0048336A" w:rsidRDefault="00175B1B" w:rsidP="0048336A">
      <w:r>
        <w:br w:type="page"/>
      </w:r>
    </w:p>
    <w:p w14:paraId="3C75B5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ABCFE9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7EEB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29CD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C71F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06FF05" w14:textId="77777777" w:rsidR="00FB2835" w:rsidRDefault="00FB2835" w:rsidP="0048336A">
      <w:pPr>
        <w:rPr>
          <w:iCs w:val="0"/>
        </w:rPr>
      </w:pPr>
    </w:p>
    <w:p w14:paraId="3E7226B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A/505/1287 Mentoring Practice</w:t>
      </w:r>
      <w:r w:rsidRPr="00561F81">
        <w:rPr>
          <w:rFonts w:ascii="Verdana" w:hAnsi="Verdana"/>
          <w:b/>
          <w:bCs/>
        </w:rPr>
        <w:t xml:space="preserve"> </w:t>
      </w:r>
    </w:p>
    <w:p w14:paraId="3C43909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5FB850FE" w14:textId="77777777" w:rsidTr="000D5B02">
        <w:tc>
          <w:tcPr>
            <w:tcW w:w="4592" w:type="dxa"/>
          </w:tcPr>
          <w:p w14:paraId="070F1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5E5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59E9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5317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ADCD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B3799A" w14:textId="77777777" w:rsidTr="000D5B02">
        <w:tc>
          <w:tcPr>
            <w:tcW w:w="4592" w:type="dxa"/>
          </w:tcPr>
          <w:p w14:paraId="3D0816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D0A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an action plan for use with a client.</w:t>
            </w:r>
          </w:p>
          <w:p w14:paraId="5E7458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27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action plan with a client.</w:t>
            </w:r>
          </w:p>
          <w:p w14:paraId="179D6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00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an effective mentoring relationship over a given period of time.</w:t>
            </w:r>
          </w:p>
          <w:p w14:paraId="562610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B84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good practice has been implemented within a mentoring relationship.</w:t>
            </w:r>
          </w:p>
          <w:p w14:paraId="2531B2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38A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any difficulties which arise.</w:t>
            </w:r>
          </w:p>
          <w:p w14:paraId="7D38E4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60D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these have been dealt with within the mentoring relationship.</w:t>
            </w:r>
          </w:p>
          <w:p w14:paraId="053227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168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6A1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9A4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0101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6599EB" w14:textId="77777777" w:rsidTr="000D5B02">
        <w:tc>
          <w:tcPr>
            <w:tcW w:w="4592" w:type="dxa"/>
          </w:tcPr>
          <w:p w14:paraId="4F4CCB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CD2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own practice as a mentor.</w:t>
            </w:r>
          </w:p>
          <w:p w14:paraId="629A31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8E2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improve own practice.</w:t>
            </w:r>
          </w:p>
          <w:p w14:paraId="62D45E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44C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F98E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CF15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7E9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CEAB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423BC4" w14:textId="77777777" w:rsidTr="00391A87">
        <w:tc>
          <w:tcPr>
            <w:tcW w:w="12575" w:type="dxa"/>
          </w:tcPr>
          <w:p w14:paraId="0A946E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55DF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098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49E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B8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48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079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1F9F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FB7BD5" w14:textId="77777777" w:rsidR="00736535" w:rsidRDefault="00736535" w:rsidP="0048336A"/>
    <w:p w14:paraId="79CA8B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68910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BD0E56" w14:textId="77777777" w:rsidTr="00391A87">
        <w:tc>
          <w:tcPr>
            <w:tcW w:w="12575" w:type="dxa"/>
          </w:tcPr>
          <w:p w14:paraId="48904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977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0D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FD6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70A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86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269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A3F3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DFF48B" w14:textId="77777777" w:rsidTr="00391A87">
        <w:tc>
          <w:tcPr>
            <w:tcW w:w="12575" w:type="dxa"/>
          </w:tcPr>
          <w:p w14:paraId="40DBA5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784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35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ED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DCA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832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418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AFA8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B53B4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AF26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6E4A39" w14:textId="77777777" w:rsidR="00FB2835" w:rsidRPr="0048336A" w:rsidRDefault="00175B1B" w:rsidP="0048336A">
      <w:r>
        <w:br w:type="page"/>
      </w:r>
    </w:p>
    <w:p w14:paraId="3D22489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746D70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3B477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6671C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28F1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D72317" w14:textId="77777777" w:rsidR="00FB2835" w:rsidRDefault="00FB2835" w:rsidP="0048336A">
      <w:pPr>
        <w:rPr>
          <w:iCs w:val="0"/>
        </w:rPr>
      </w:pPr>
    </w:p>
    <w:p w14:paraId="2F69F0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J/505/1289 Mentoring Skills</w:t>
      </w:r>
      <w:r w:rsidRPr="00561F81">
        <w:rPr>
          <w:rFonts w:ascii="Verdana" w:hAnsi="Verdana"/>
          <w:b/>
          <w:bCs/>
        </w:rPr>
        <w:t xml:space="preserve"> </w:t>
      </w:r>
    </w:p>
    <w:p w14:paraId="0E2C67D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B019F1E" w14:textId="77777777" w:rsidTr="000D5B02">
        <w:tc>
          <w:tcPr>
            <w:tcW w:w="4592" w:type="dxa"/>
          </w:tcPr>
          <w:p w14:paraId="58977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F077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3381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F8F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149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89F479" w14:textId="77777777" w:rsidTr="000D5B02">
        <w:tc>
          <w:tcPr>
            <w:tcW w:w="4592" w:type="dxa"/>
          </w:tcPr>
          <w:p w14:paraId="18421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CE6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stages of a typical mentoring relationship.</w:t>
            </w:r>
          </w:p>
          <w:p w14:paraId="07B16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71F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records that need to be kept regarding an ongoing mentoring relationship.</w:t>
            </w:r>
          </w:p>
          <w:p w14:paraId="2CB6F6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12F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C4F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2CC7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F3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C7CD05" w14:textId="77777777" w:rsidTr="000D5B02">
        <w:tc>
          <w:tcPr>
            <w:tcW w:w="4592" w:type="dxa"/>
          </w:tcPr>
          <w:p w14:paraId="42748E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984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communication skills which would make mentees feel comfortable.</w:t>
            </w:r>
          </w:p>
          <w:p w14:paraId="786A24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0EC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one of these communication skills.</w:t>
            </w:r>
          </w:p>
          <w:p w14:paraId="7357B7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463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impact of the environment on the mentoring relationship.</w:t>
            </w:r>
          </w:p>
          <w:p w14:paraId="344394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8F4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dealing with potential barriers to a good mentoring relationship.</w:t>
            </w:r>
          </w:p>
          <w:p w14:paraId="49EF07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101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5E15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5EE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A547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11F350" w14:textId="77777777" w:rsidTr="000D5B02">
        <w:tc>
          <w:tcPr>
            <w:tcW w:w="4592" w:type="dxa"/>
          </w:tcPr>
          <w:p w14:paraId="5D10E1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91C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why a ‘contract’ is important for a mentoring relationship.</w:t>
            </w:r>
          </w:p>
          <w:p w14:paraId="37915D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A35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importance of mentoring guidelines.</w:t>
            </w:r>
          </w:p>
          <w:p w14:paraId="0E662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E23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potential ethical issues that may arise.</w:t>
            </w:r>
          </w:p>
          <w:p w14:paraId="338AC6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C54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for ending a mentoring relationship.</w:t>
            </w:r>
          </w:p>
          <w:p w14:paraId="1E7415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790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030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29B7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68E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72A36C" w14:textId="77777777" w:rsidTr="000D5B02">
        <w:tc>
          <w:tcPr>
            <w:tcW w:w="4592" w:type="dxa"/>
          </w:tcPr>
          <w:p w14:paraId="6BB01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E60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referral routes.</w:t>
            </w:r>
          </w:p>
          <w:p w14:paraId="514E2A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BA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when mentees may benefit from being referred to other professionals.</w:t>
            </w:r>
          </w:p>
          <w:p w14:paraId="26B970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1A2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2D3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E65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034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F415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2D9E27" w14:textId="77777777" w:rsidTr="00391A87">
        <w:tc>
          <w:tcPr>
            <w:tcW w:w="12575" w:type="dxa"/>
          </w:tcPr>
          <w:p w14:paraId="1FFB73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817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B7E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3F4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67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07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A00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F8FD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19219A" w14:textId="77777777" w:rsidR="00736535" w:rsidRDefault="00736535" w:rsidP="0048336A"/>
    <w:p w14:paraId="172AC5D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F4D2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A4BA68" w14:textId="77777777" w:rsidTr="00391A87">
        <w:tc>
          <w:tcPr>
            <w:tcW w:w="12575" w:type="dxa"/>
          </w:tcPr>
          <w:p w14:paraId="713A5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2565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61A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4F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4A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5C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D51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FACD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5A8452" w14:textId="77777777" w:rsidTr="00391A87">
        <w:tc>
          <w:tcPr>
            <w:tcW w:w="12575" w:type="dxa"/>
          </w:tcPr>
          <w:p w14:paraId="238FF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19F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2F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49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0F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BF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BFE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18BE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931CF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CA63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6A5585" w14:textId="77777777" w:rsidR="00FB2835" w:rsidRPr="0048336A" w:rsidRDefault="00175B1B" w:rsidP="0048336A">
      <w:r>
        <w:br w:type="page"/>
      </w:r>
    </w:p>
    <w:p w14:paraId="7F5FB82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6281B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B07F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12BB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B77C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265BE5" w14:textId="77777777" w:rsidR="00FB2835" w:rsidRDefault="00FB2835" w:rsidP="0048336A">
      <w:pPr>
        <w:rPr>
          <w:iCs w:val="0"/>
        </w:rPr>
      </w:pPr>
    </w:p>
    <w:p w14:paraId="0EA0465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A/504/8812 Motivation</w:t>
      </w:r>
      <w:r w:rsidRPr="00561F81">
        <w:rPr>
          <w:rFonts w:ascii="Verdana" w:hAnsi="Verdana"/>
          <w:b/>
          <w:bCs/>
        </w:rPr>
        <w:t xml:space="preserve"> </w:t>
      </w:r>
    </w:p>
    <w:p w14:paraId="35B6815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61082F86" w14:textId="77777777" w:rsidTr="000D5B02">
        <w:tc>
          <w:tcPr>
            <w:tcW w:w="4592" w:type="dxa"/>
          </w:tcPr>
          <w:p w14:paraId="358DDB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1FF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86D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426B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124C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9D5BF5" w14:textId="77777777" w:rsidTr="000D5B02">
        <w:tc>
          <w:tcPr>
            <w:tcW w:w="4592" w:type="dxa"/>
          </w:tcPr>
          <w:p w14:paraId="12141A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CD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‘motivation’.</w:t>
            </w:r>
          </w:p>
          <w:p w14:paraId="406205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33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factors that motivate people.</w:t>
            </w:r>
          </w:p>
          <w:p w14:paraId="5F1AD7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105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impact on self and others of a lack of motivation.</w:t>
            </w:r>
          </w:p>
          <w:p w14:paraId="24C731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B194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884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BAD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3E8C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975F81" w14:textId="77777777" w:rsidTr="000D5B02">
        <w:tc>
          <w:tcPr>
            <w:tcW w:w="4592" w:type="dxa"/>
          </w:tcPr>
          <w:p w14:paraId="58DD88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07B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motivates self in current situation.</w:t>
            </w:r>
          </w:p>
          <w:p w14:paraId="045D39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836A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when own motivation was low.</w:t>
            </w:r>
          </w:p>
          <w:p w14:paraId="57AAB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73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when own motivation was high.</w:t>
            </w:r>
          </w:p>
          <w:p w14:paraId="2406B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82B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improve own motivation.</w:t>
            </w:r>
          </w:p>
          <w:p w14:paraId="1013C8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110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555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F0A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355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37B6B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BDAC9F" w14:textId="77777777" w:rsidTr="00391A87">
        <w:tc>
          <w:tcPr>
            <w:tcW w:w="12575" w:type="dxa"/>
          </w:tcPr>
          <w:p w14:paraId="1469AF6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7AA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D5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42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72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7E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2A6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57A7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9404D1" w14:textId="77777777" w:rsidR="00736535" w:rsidRDefault="00736535" w:rsidP="0048336A"/>
    <w:p w14:paraId="77896A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B8D0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496659" w14:textId="77777777" w:rsidTr="00391A87">
        <w:tc>
          <w:tcPr>
            <w:tcW w:w="12575" w:type="dxa"/>
          </w:tcPr>
          <w:p w14:paraId="66228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CFE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CF1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CB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B7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D7C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6AA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0DEC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0BF044" w14:textId="77777777" w:rsidTr="00391A87">
        <w:tc>
          <w:tcPr>
            <w:tcW w:w="12575" w:type="dxa"/>
          </w:tcPr>
          <w:p w14:paraId="35E84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DC6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C8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EA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DA0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120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1EB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9CE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0D13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B21B8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D7B8FA" w14:textId="77777777" w:rsidR="00FB2835" w:rsidRPr="0048336A" w:rsidRDefault="00175B1B" w:rsidP="0048336A">
      <w:r>
        <w:br w:type="page"/>
      </w:r>
    </w:p>
    <w:p w14:paraId="58E036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CA9B4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7EFF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19B96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EACF8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294F54" w14:textId="77777777" w:rsidR="00FB2835" w:rsidRDefault="00FB2835" w:rsidP="0048336A">
      <w:pPr>
        <w:rPr>
          <w:iCs w:val="0"/>
        </w:rPr>
      </w:pPr>
    </w:p>
    <w:p w14:paraId="2BD534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T/504/7786 Parenting Skills</w:t>
      </w:r>
      <w:r w:rsidRPr="00561F81">
        <w:rPr>
          <w:rFonts w:ascii="Verdana" w:hAnsi="Verdana"/>
          <w:b/>
          <w:bCs/>
        </w:rPr>
        <w:t xml:space="preserve"> </w:t>
      </w:r>
    </w:p>
    <w:p w14:paraId="2D3B2EE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186"/>
        <w:gridCol w:w="2270"/>
        <w:gridCol w:w="1348"/>
        <w:gridCol w:w="1415"/>
        <w:gridCol w:w="1356"/>
      </w:tblGrid>
      <w:tr w:rsidR="007577FA" w:rsidRPr="00561F81" w14:paraId="38099E81" w14:textId="77777777" w:rsidTr="000D5B02">
        <w:tc>
          <w:tcPr>
            <w:tcW w:w="4592" w:type="dxa"/>
          </w:tcPr>
          <w:p w14:paraId="5282B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70E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8B6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92CC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BD8E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42AD3E" w14:textId="77777777" w:rsidTr="000D5B02">
        <w:tc>
          <w:tcPr>
            <w:tcW w:w="4592" w:type="dxa"/>
          </w:tcPr>
          <w:p w14:paraId="641295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06C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responsibilities of parenthood.</w:t>
            </w:r>
          </w:p>
          <w:p w14:paraId="692D3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416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needs as a parent.</w:t>
            </w:r>
          </w:p>
          <w:p w14:paraId="0E826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641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of action to meet own identified needs.</w:t>
            </w:r>
          </w:p>
          <w:p w14:paraId="685A90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46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being honest with children.</w:t>
            </w:r>
          </w:p>
          <w:p w14:paraId="27F16C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D064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B20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C71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53A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F7A1A5" w14:textId="77777777" w:rsidTr="000D5B02">
        <w:tc>
          <w:tcPr>
            <w:tcW w:w="4592" w:type="dxa"/>
          </w:tcPr>
          <w:p w14:paraId="65FCE9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E4D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individual rights and needs of:&lt;ul&gt;&lt;li&gt;parent(s)&lt;/li&gt;&lt;li&gt;children&lt;/li&gt;&lt;li&gt;other family members.</w:t>
            </w:r>
          </w:p>
          <w:p w14:paraId="183149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D1E0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8E1B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CAC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FB2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E9B93B" w14:textId="77777777" w:rsidTr="000D5B02">
        <w:tc>
          <w:tcPr>
            <w:tcW w:w="4592" w:type="dxa"/>
          </w:tcPr>
          <w:p w14:paraId="5F0102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A33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it is important to listen to children.</w:t>
            </w:r>
          </w:p>
          <w:p w14:paraId="365D4F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96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to offer choices to children.</w:t>
            </w:r>
          </w:p>
          <w:p w14:paraId="47CE95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502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950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33E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472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64329B" w14:textId="77777777" w:rsidTr="000D5B02">
        <w:tc>
          <w:tcPr>
            <w:tcW w:w="4592" w:type="dxa"/>
          </w:tcPr>
          <w:p w14:paraId="4273BF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A9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stages of a child’s development.</w:t>
            </w:r>
          </w:p>
          <w:p w14:paraId="7A2298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7C2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techniques that might be used to cope with children’s behaviour in given situations.</w:t>
            </w:r>
          </w:p>
          <w:p w14:paraId="222A3D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81F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5AC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D64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579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6964FA" w14:textId="77777777" w:rsidTr="000D5B02">
        <w:tc>
          <w:tcPr>
            <w:tcW w:w="4592" w:type="dxa"/>
          </w:tcPr>
          <w:p w14:paraId="27F63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D9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learn through daily activities.</w:t>
            </w:r>
          </w:p>
          <w:p w14:paraId="267F6B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7CA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parents support children in daily activities.</w:t>
            </w:r>
          </w:p>
          <w:p w14:paraId="3A3CBE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751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B4F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EE7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8B1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53A7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D8BF76" w14:textId="77777777" w:rsidTr="00391A87">
        <w:tc>
          <w:tcPr>
            <w:tcW w:w="12575" w:type="dxa"/>
          </w:tcPr>
          <w:p w14:paraId="373CB4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F5D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881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8A7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DD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C7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27F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AF30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35EEC8" w14:textId="77777777" w:rsidR="00736535" w:rsidRDefault="00736535" w:rsidP="0048336A"/>
    <w:p w14:paraId="44162B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8134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AB99B9" w14:textId="77777777" w:rsidTr="00391A87">
        <w:tc>
          <w:tcPr>
            <w:tcW w:w="12575" w:type="dxa"/>
          </w:tcPr>
          <w:p w14:paraId="74C816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120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6CE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5E3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C10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287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383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7572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802E84" w14:textId="77777777" w:rsidTr="00391A87">
        <w:tc>
          <w:tcPr>
            <w:tcW w:w="12575" w:type="dxa"/>
          </w:tcPr>
          <w:p w14:paraId="6F351D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C73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D9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F88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13E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DAC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21E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B973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85418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301E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1B80BB" w14:textId="77777777" w:rsidR="00FB2835" w:rsidRPr="0048336A" w:rsidRDefault="00175B1B" w:rsidP="0048336A">
      <w:r>
        <w:br w:type="page"/>
      </w:r>
    </w:p>
    <w:p w14:paraId="6C267E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BC9CB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9DB0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975C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D53B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5F498A" w14:textId="77777777" w:rsidR="00FB2835" w:rsidRDefault="00FB2835" w:rsidP="0048336A">
      <w:pPr>
        <w:rPr>
          <w:iCs w:val="0"/>
        </w:rPr>
      </w:pPr>
    </w:p>
    <w:p w14:paraId="2995305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A/600/3251 Participating in a Vocational Taster</w:t>
      </w:r>
      <w:r w:rsidRPr="00561F81">
        <w:rPr>
          <w:rFonts w:ascii="Verdana" w:hAnsi="Verdana"/>
          <w:b/>
          <w:bCs/>
        </w:rPr>
        <w:t xml:space="preserve"> </w:t>
      </w:r>
    </w:p>
    <w:p w14:paraId="5B6C41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7FA6A8B0" w14:textId="77777777" w:rsidTr="000D5B02">
        <w:tc>
          <w:tcPr>
            <w:tcW w:w="4592" w:type="dxa"/>
          </w:tcPr>
          <w:p w14:paraId="630CA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6E4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B57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4A0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F12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91270E" w14:textId="77777777" w:rsidTr="000D5B02">
        <w:tc>
          <w:tcPr>
            <w:tcW w:w="4592" w:type="dxa"/>
          </w:tcPr>
          <w:p w14:paraId="37A262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A68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three job roles within a vocational area.</w:t>
            </w:r>
          </w:p>
          <w:p w14:paraId="0375DF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5E5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skills, knowledge and personal qualities required to perform one of the job roles identified.</w:t>
            </w:r>
          </w:p>
          <w:p w14:paraId="693877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400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84C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0FD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25D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4FBB4C" w14:textId="77777777" w:rsidTr="000D5B02">
        <w:tc>
          <w:tcPr>
            <w:tcW w:w="4592" w:type="dxa"/>
          </w:tcPr>
          <w:p w14:paraId="029433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439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given task in a vocational context using relevant skills.</w:t>
            </w:r>
          </w:p>
          <w:p w14:paraId="735BCD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58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application of relevant knowledge to a vocational context.</w:t>
            </w:r>
          </w:p>
          <w:p w14:paraId="5252DC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A0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own personal qualities have been engaged in a vocational context.</w:t>
            </w:r>
          </w:p>
          <w:p w14:paraId="796D57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D1D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6A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99A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6F4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48E5D3" w14:textId="77777777" w:rsidTr="000D5B02">
        <w:tc>
          <w:tcPr>
            <w:tcW w:w="4592" w:type="dxa"/>
          </w:tcPr>
          <w:p w14:paraId="5BD10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207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health and safety issues relevant to the vocational context.</w:t>
            </w:r>
          </w:p>
          <w:p w14:paraId="462244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BAD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risks associated with own role.</w:t>
            </w:r>
          </w:p>
          <w:p w14:paraId="38F86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E70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safe working procedures to minimise risks identified.</w:t>
            </w:r>
          </w:p>
          <w:p w14:paraId="3E1966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6EA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B60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524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EFD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6A8AE3" w14:textId="77777777" w:rsidTr="000D5B02">
        <w:tc>
          <w:tcPr>
            <w:tcW w:w="4592" w:type="dxa"/>
          </w:tcPr>
          <w:p w14:paraId="48A594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ABC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skills and knowledge gained from the vocational taster.</w:t>
            </w:r>
          </w:p>
          <w:p w14:paraId="35207C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783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strengths and areas for development.</w:t>
            </w:r>
          </w:p>
          <w:p w14:paraId="301D2E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9644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positive and negative aspects of the vocational experience.</w:t>
            </w:r>
          </w:p>
          <w:p w14:paraId="21CDCA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EE87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E2E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967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EF53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5EFB4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0346E8" w14:textId="77777777" w:rsidTr="00391A87">
        <w:tc>
          <w:tcPr>
            <w:tcW w:w="12575" w:type="dxa"/>
          </w:tcPr>
          <w:p w14:paraId="55DAEA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69A9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62F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A92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902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12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903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D9A1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C4296A" w14:textId="77777777" w:rsidR="00736535" w:rsidRDefault="00736535" w:rsidP="0048336A"/>
    <w:p w14:paraId="3D75C05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61AF7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57E688" w14:textId="77777777" w:rsidTr="00391A87">
        <w:tc>
          <w:tcPr>
            <w:tcW w:w="12575" w:type="dxa"/>
          </w:tcPr>
          <w:p w14:paraId="63952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4B9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42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DE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6B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0F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145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0379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6D49E4" w14:textId="77777777" w:rsidTr="00391A87">
        <w:tc>
          <w:tcPr>
            <w:tcW w:w="12575" w:type="dxa"/>
          </w:tcPr>
          <w:p w14:paraId="6E33C5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2C8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16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EB7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9E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636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F2B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52FA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B896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74A08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400854" w14:textId="77777777" w:rsidR="00FB2835" w:rsidRPr="0048336A" w:rsidRDefault="00175B1B" w:rsidP="0048336A">
      <w:r>
        <w:br w:type="page"/>
      </w:r>
    </w:p>
    <w:p w14:paraId="408C66D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55133C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3BF0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7B84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976C4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21E610" w14:textId="77777777" w:rsidR="00FB2835" w:rsidRDefault="00FB2835" w:rsidP="0048336A">
      <w:pPr>
        <w:rPr>
          <w:iCs w:val="0"/>
        </w:rPr>
      </w:pPr>
    </w:p>
    <w:p w14:paraId="2583E0D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R/600/3241 Participating in a Vocational Taster</w:t>
      </w:r>
      <w:r w:rsidRPr="00561F81">
        <w:rPr>
          <w:rFonts w:ascii="Verdana" w:hAnsi="Verdana"/>
          <w:b/>
          <w:bCs/>
        </w:rPr>
        <w:t xml:space="preserve"> </w:t>
      </w:r>
    </w:p>
    <w:p w14:paraId="4F55304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377841BA" w14:textId="77777777" w:rsidTr="000D5B02">
        <w:tc>
          <w:tcPr>
            <w:tcW w:w="4592" w:type="dxa"/>
          </w:tcPr>
          <w:p w14:paraId="122B1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A65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3113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CDB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B33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6C91C9" w14:textId="77777777" w:rsidTr="000D5B02">
        <w:tc>
          <w:tcPr>
            <w:tcW w:w="4592" w:type="dxa"/>
          </w:tcPr>
          <w:p w14:paraId="1B7E3B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81A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job roles within a vocational area.</w:t>
            </w:r>
          </w:p>
          <w:p w14:paraId="35DD97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4DA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skills, knowledge and personal qualities required to perform one of the job roles identified.</w:t>
            </w:r>
          </w:p>
          <w:p w14:paraId="680D65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F0B6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A8D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5CD1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E8A7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E4DE9A" w14:textId="77777777" w:rsidTr="000D5B02">
        <w:tc>
          <w:tcPr>
            <w:tcW w:w="4592" w:type="dxa"/>
          </w:tcPr>
          <w:p w14:paraId="2721AF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5E9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tasks as directed in a vocational context using relevant skills and knowledge.</w:t>
            </w:r>
          </w:p>
          <w:p w14:paraId="2AB57F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5B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in which own personal qualities have been applied in a vocational context.</w:t>
            </w:r>
          </w:p>
          <w:p w14:paraId="618546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FFE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6DD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2AF0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51A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AD520B" w14:textId="77777777" w:rsidTr="000D5B02">
        <w:tc>
          <w:tcPr>
            <w:tcW w:w="4592" w:type="dxa"/>
          </w:tcPr>
          <w:p w14:paraId="413C89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EC9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health and safety issues relevant to the vocational context.</w:t>
            </w:r>
          </w:p>
          <w:p w14:paraId="173B7B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C9A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risks associated with own role.</w:t>
            </w:r>
          </w:p>
          <w:p w14:paraId="5E89E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00E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working procedures to minimise risks identified.</w:t>
            </w:r>
          </w:p>
          <w:p w14:paraId="61F971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806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4B47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09A3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D2F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9427EE" w14:textId="77777777" w:rsidTr="000D5B02">
        <w:tc>
          <w:tcPr>
            <w:tcW w:w="4592" w:type="dxa"/>
          </w:tcPr>
          <w:p w14:paraId="633124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A4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development.</w:t>
            </w:r>
          </w:p>
          <w:p w14:paraId="0FE748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BE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positive and negative aspects of the vocational experience.</w:t>
            </w:r>
          </w:p>
          <w:p w14:paraId="2D4134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898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331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16D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EF0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CCCF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D2B445" w14:textId="77777777" w:rsidTr="00391A87">
        <w:tc>
          <w:tcPr>
            <w:tcW w:w="12575" w:type="dxa"/>
          </w:tcPr>
          <w:p w14:paraId="383957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DBA8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19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EA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E6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C38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8BF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6647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5ABE0B" w14:textId="77777777" w:rsidR="00736535" w:rsidRDefault="00736535" w:rsidP="0048336A"/>
    <w:p w14:paraId="463972F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FBD50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C9B411" w14:textId="77777777" w:rsidTr="00391A87">
        <w:tc>
          <w:tcPr>
            <w:tcW w:w="12575" w:type="dxa"/>
          </w:tcPr>
          <w:p w14:paraId="6C276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1F1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FAB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02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FD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6F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84A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0076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CC0E7B" w14:textId="77777777" w:rsidTr="00391A87">
        <w:tc>
          <w:tcPr>
            <w:tcW w:w="12575" w:type="dxa"/>
          </w:tcPr>
          <w:p w14:paraId="3B0DA1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F2F3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E8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32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350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B00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F6E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2C12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545C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704FB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AEF0EE" w14:textId="77777777" w:rsidR="00FB2835" w:rsidRPr="0048336A" w:rsidRDefault="00175B1B" w:rsidP="0048336A">
      <w:r>
        <w:br w:type="page"/>
      </w:r>
    </w:p>
    <w:p w14:paraId="735D9EF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9A784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9313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7627F2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B6224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4E4027" w14:textId="77777777" w:rsidR="00FB2835" w:rsidRDefault="00FB2835" w:rsidP="0048336A">
      <w:pPr>
        <w:rPr>
          <w:iCs w:val="0"/>
        </w:rPr>
      </w:pPr>
    </w:p>
    <w:p w14:paraId="1B001F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R/504/2885 Participating in Leisure Activities</w:t>
      </w:r>
      <w:r w:rsidRPr="00561F81">
        <w:rPr>
          <w:rFonts w:ascii="Verdana" w:hAnsi="Verdana"/>
          <w:b/>
          <w:bCs/>
        </w:rPr>
        <w:t xml:space="preserve"> </w:t>
      </w:r>
    </w:p>
    <w:p w14:paraId="6EBC3A5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0F01205" w14:textId="77777777" w:rsidTr="000D5B02">
        <w:tc>
          <w:tcPr>
            <w:tcW w:w="4592" w:type="dxa"/>
          </w:tcPr>
          <w:p w14:paraId="4617C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382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B5E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D7F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718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91819A" w14:textId="77777777" w:rsidTr="000D5B02">
        <w:tc>
          <w:tcPr>
            <w:tcW w:w="4592" w:type="dxa"/>
          </w:tcPr>
          <w:p w14:paraId="14F00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B84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38A6A5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1C0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9DFF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5DD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BEE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D5FC0D" w14:textId="77777777" w:rsidTr="000D5B02">
        <w:tc>
          <w:tcPr>
            <w:tcW w:w="4592" w:type="dxa"/>
          </w:tcPr>
          <w:p w14:paraId="6425B3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07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on how to gain access to local leisure activities.</w:t>
            </w:r>
          </w:p>
          <w:p w14:paraId="315D1B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07A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requirements for equipment and/or clothing.</w:t>
            </w:r>
          </w:p>
          <w:p w14:paraId="195F40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0C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costs involved in participating in the local leisure activities.</w:t>
            </w:r>
          </w:p>
          <w:p w14:paraId="2D69F5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31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personal budget for the local leisure activities.</w:t>
            </w:r>
          </w:p>
          <w:p w14:paraId="7294B3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C1E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B01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AE1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1AF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4C24CC" w14:textId="77777777" w:rsidTr="000D5B02">
        <w:tc>
          <w:tcPr>
            <w:tcW w:w="4592" w:type="dxa"/>
          </w:tcPr>
          <w:p w14:paraId="74335E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CAD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range of local leisure activities.</w:t>
            </w:r>
          </w:p>
          <w:p w14:paraId="0D1224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E87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 identifying why they liked it.</w:t>
            </w:r>
          </w:p>
          <w:p w14:paraId="0A37EA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3BB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F8B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0CF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2A21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68232E" w14:textId="77777777" w:rsidTr="000D5B02">
        <w:tc>
          <w:tcPr>
            <w:tcW w:w="4592" w:type="dxa"/>
          </w:tcPr>
          <w:p w14:paraId="0F2C64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4C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participating in local leisure activities.</w:t>
            </w:r>
          </w:p>
          <w:p w14:paraId="5FF6AD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612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92F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144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083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CD7561" w14:textId="77777777" w:rsidTr="000D5B02">
        <w:tc>
          <w:tcPr>
            <w:tcW w:w="4592" w:type="dxa"/>
          </w:tcPr>
          <w:p w14:paraId="7A1A5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2F2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local leisure activities selected.</w:t>
            </w:r>
          </w:p>
          <w:p w14:paraId="120392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FAD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general health and safety issues related to the local leisure activities selected.</w:t>
            </w:r>
          </w:p>
          <w:p w14:paraId="2A8481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7A5B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1A48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5EC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F9F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1CC3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395C6F" w14:textId="77777777" w:rsidTr="00391A87">
        <w:tc>
          <w:tcPr>
            <w:tcW w:w="12575" w:type="dxa"/>
          </w:tcPr>
          <w:p w14:paraId="058CDC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FFB3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1F8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31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A0E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82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3AA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239C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9BE34B" w14:textId="77777777" w:rsidR="00736535" w:rsidRDefault="00736535" w:rsidP="0048336A"/>
    <w:p w14:paraId="406B8D5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19F4F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D546BF" w14:textId="77777777" w:rsidTr="00391A87">
        <w:tc>
          <w:tcPr>
            <w:tcW w:w="12575" w:type="dxa"/>
          </w:tcPr>
          <w:p w14:paraId="73D73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6F1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89E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55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70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C0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DD0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56CB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A8B54D" w14:textId="77777777" w:rsidTr="00391A87">
        <w:tc>
          <w:tcPr>
            <w:tcW w:w="12575" w:type="dxa"/>
          </w:tcPr>
          <w:p w14:paraId="5207E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46E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2F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4E2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DD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7A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ECB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9330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4027B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412C3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4925EC" w14:textId="77777777" w:rsidR="00FB2835" w:rsidRPr="0048336A" w:rsidRDefault="00175B1B" w:rsidP="0048336A">
      <w:r>
        <w:br w:type="page"/>
      </w:r>
    </w:p>
    <w:p w14:paraId="7540AB9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D02DB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BAFB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3EA65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7F8E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8124C3" w14:textId="77777777" w:rsidR="00FB2835" w:rsidRDefault="00FB2835" w:rsidP="0048336A">
      <w:pPr>
        <w:rPr>
          <w:iCs w:val="0"/>
        </w:rPr>
      </w:pPr>
    </w:p>
    <w:p w14:paraId="2C6C1BD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A/504/8826 Personal and Interpersonal Conflict</w:t>
      </w:r>
      <w:r w:rsidRPr="00561F81">
        <w:rPr>
          <w:rFonts w:ascii="Verdana" w:hAnsi="Verdana"/>
          <w:b/>
          <w:bCs/>
        </w:rPr>
        <w:t xml:space="preserve"> </w:t>
      </w:r>
    </w:p>
    <w:p w14:paraId="4A73E5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0FDE19D5" w14:textId="77777777" w:rsidTr="000D5B02">
        <w:tc>
          <w:tcPr>
            <w:tcW w:w="4592" w:type="dxa"/>
          </w:tcPr>
          <w:p w14:paraId="5B3D6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B27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3D5E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3BA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755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3796F3" w14:textId="77777777" w:rsidTr="000D5B02">
        <w:tc>
          <w:tcPr>
            <w:tcW w:w="4592" w:type="dxa"/>
          </w:tcPr>
          <w:p w14:paraId="5691BF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296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conflicts that happen frequently.</w:t>
            </w:r>
          </w:p>
          <w:p w14:paraId="51375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597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personal and interpersonal conflict.</w:t>
            </w:r>
          </w:p>
          <w:p w14:paraId="4D0521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E604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8A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332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B91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1C0839" w14:textId="77777777" w:rsidTr="000D5B02">
        <w:tc>
          <w:tcPr>
            <w:tcW w:w="4592" w:type="dxa"/>
          </w:tcPr>
          <w:p w14:paraId="49A6A9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015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negative outcomes of conflict.</w:t>
            </w:r>
          </w:p>
          <w:p w14:paraId="78F706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D63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positive outcomes of conflict.</w:t>
            </w:r>
          </w:p>
          <w:p w14:paraId="779E12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469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05D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B23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EC80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AF2586" w14:textId="77777777" w:rsidTr="000D5B02">
        <w:tc>
          <w:tcPr>
            <w:tcW w:w="4592" w:type="dxa"/>
          </w:tcPr>
          <w:p w14:paraId="37746F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3AD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causes of interpersonal conflict.</w:t>
            </w:r>
          </w:p>
          <w:p w14:paraId="3BA52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AA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triggers that may cause conflict in a given situation.</w:t>
            </w:r>
          </w:p>
          <w:p w14:paraId="14E26E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C6B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CBCB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592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6DA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5CCF5B" w14:textId="77777777" w:rsidTr="000D5B02">
        <w:tc>
          <w:tcPr>
            <w:tcW w:w="4592" w:type="dxa"/>
          </w:tcPr>
          <w:p w14:paraId="1B3F4F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BFE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that may be experienced during a conflict.</w:t>
            </w:r>
          </w:p>
          <w:p w14:paraId="20C0A2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A46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changes that may be experienced during a conflict.</w:t>
            </w:r>
          </w:p>
          <w:p w14:paraId="05CC9B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7D6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748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122D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6FD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D31712" w14:textId="77777777" w:rsidTr="000D5B02">
        <w:tc>
          <w:tcPr>
            <w:tcW w:w="4592" w:type="dxa"/>
          </w:tcPr>
          <w:p w14:paraId="5D8BA9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247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behaviours that may build tension during a conflict.</w:t>
            </w:r>
          </w:p>
          <w:p w14:paraId="70F0D2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4D8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increasing conflict.</w:t>
            </w:r>
          </w:p>
          <w:p w14:paraId="57B7E4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7CC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sorts of behaviours that are likely to decrease the levels of a conflict.</w:t>
            </w:r>
          </w:p>
          <w:p w14:paraId="25C631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76D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reducing conflict.</w:t>
            </w:r>
          </w:p>
          <w:p w14:paraId="7DDF9B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6A5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49D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F3F6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49F1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28DEB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6C1742" w14:textId="77777777" w:rsidTr="00391A87">
        <w:tc>
          <w:tcPr>
            <w:tcW w:w="12575" w:type="dxa"/>
          </w:tcPr>
          <w:p w14:paraId="4DF3D4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3BD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C30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FA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D1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13E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E26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EB50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C532D1" w14:textId="77777777" w:rsidR="00736535" w:rsidRDefault="00736535" w:rsidP="0048336A"/>
    <w:p w14:paraId="393B4E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47DE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53D84D" w14:textId="77777777" w:rsidTr="00391A87">
        <w:tc>
          <w:tcPr>
            <w:tcW w:w="12575" w:type="dxa"/>
          </w:tcPr>
          <w:p w14:paraId="671DB6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DD9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81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1B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5F9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A9D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D03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5B58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709C07" w14:textId="77777777" w:rsidTr="00391A87">
        <w:tc>
          <w:tcPr>
            <w:tcW w:w="12575" w:type="dxa"/>
          </w:tcPr>
          <w:p w14:paraId="6F9DB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6081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F7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352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92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D01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A9F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A809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1EA41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88EC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F253E3" w14:textId="77777777" w:rsidR="00FB2835" w:rsidRPr="0048336A" w:rsidRDefault="00175B1B" w:rsidP="0048336A">
      <w:r>
        <w:br w:type="page"/>
      </w:r>
    </w:p>
    <w:p w14:paraId="4F8901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60219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ABF70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305B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26977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8D0945" w14:textId="77777777" w:rsidR="00FB2835" w:rsidRDefault="00FB2835" w:rsidP="0048336A">
      <w:pPr>
        <w:rPr>
          <w:iCs w:val="0"/>
        </w:rPr>
      </w:pPr>
    </w:p>
    <w:p w14:paraId="37A964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K/504/8837 Personal Awareness</w:t>
      </w:r>
      <w:r w:rsidRPr="00561F81">
        <w:rPr>
          <w:rFonts w:ascii="Verdana" w:hAnsi="Verdana"/>
          <w:b/>
          <w:bCs/>
        </w:rPr>
        <w:t xml:space="preserve"> </w:t>
      </w:r>
    </w:p>
    <w:p w14:paraId="788234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52A592A5" w14:textId="77777777" w:rsidTr="000D5B02">
        <w:tc>
          <w:tcPr>
            <w:tcW w:w="4592" w:type="dxa"/>
          </w:tcPr>
          <w:p w14:paraId="363671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A91A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5D9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1E4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323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52BCA9" w14:textId="77777777" w:rsidTr="000D5B02">
        <w:tc>
          <w:tcPr>
            <w:tcW w:w="4592" w:type="dxa"/>
          </w:tcPr>
          <w:p w14:paraId="34F7AD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A18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personal awareness.</w:t>
            </w:r>
          </w:p>
          <w:p w14:paraId="2A56E2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BCA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having personal awareness helps to improve life.</w:t>
            </w:r>
          </w:p>
          <w:p w14:paraId="2AC40D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4B7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B9D0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7E5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D1C3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81F143" w14:textId="77777777" w:rsidTr="000D5B02">
        <w:tc>
          <w:tcPr>
            <w:tcW w:w="4592" w:type="dxa"/>
          </w:tcPr>
          <w:p w14:paraId="1A1C8A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7A7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what is meant by personality.</w:t>
            </w:r>
          </w:p>
          <w:p w14:paraId="791490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31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strengths of personality.</w:t>
            </w:r>
          </w:p>
          <w:p w14:paraId="1BE32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683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aspects of personality to develop.</w:t>
            </w:r>
          </w:p>
          <w:p w14:paraId="101C6E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C80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161A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F1A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2FB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EF8878" w14:textId="77777777" w:rsidTr="000D5B02">
        <w:tc>
          <w:tcPr>
            <w:tcW w:w="4592" w:type="dxa"/>
          </w:tcPr>
          <w:p w14:paraId="59115C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AE7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skills.</w:t>
            </w:r>
          </w:p>
          <w:p w14:paraId="5F638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2A8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knowledge.</w:t>
            </w:r>
          </w:p>
          <w:p w14:paraId="28EFA7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A56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to develop.</w:t>
            </w:r>
          </w:p>
          <w:p w14:paraId="60B04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685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knowledge to develop.</w:t>
            </w:r>
          </w:p>
          <w:p w14:paraId="6EE46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84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achievements.</w:t>
            </w:r>
          </w:p>
          <w:p w14:paraId="286007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FE8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B09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F62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F7C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A925D9" w14:textId="77777777" w:rsidTr="000D5B02">
        <w:tc>
          <w:tcPr>
            <w:tcW w:w="4592" w:type="dxa"/>
          </w:tcPr>
          <w:p w14:paraId="345336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16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feelings.</w:t>
            </w:r>
          </w:p>
          <w:p w14:paraId="54B429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635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feelings are expressed.</w:t>
            </w:r>
          </w:p>
          <w:p w14:paraId="695BA5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748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example of behaviour which results from personal feelings.</w:t>
            </w:r>
          </w:p>
          <w:p w14:paraId="72DCFB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9638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021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832B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160A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B1DEBB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90559F" w14:textId="77777777" w:rsidTr="00391A87">
        <w:tc>
          <w:tcPr>
            <w:tcW w:w="12575" w:type="dxa"/>
          </w:tcPr>
          <w:p w14:paraId="75E7DAC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C14A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1D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691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BB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11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FC3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ED7A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31719A" w14:textId="77777777" w:rsidR="00736535" w:rsidRDefault="00736535" w:rsidP="0048336A"/>
    <w:p w14:paraId="05E00DA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7922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1F9CE5" w14:textId="77777777" w:rsidTr="00391A87">
        <w:tc>
          <w:tcPr>
            <w:tcW w:w="12575" w:type="dxa"/>
          </w:tcPr>
          <w:p w14:paraId="651E1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441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DCC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10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C4D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2D7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04C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C4FC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6237C0" w14:textId="77777777" w:rsidTr="00391A87">
        <w:tc>
          <w:tcPr>
            <w:tcW w:w="12575" w:type="dxa"/>
          </w:tcPr>
          <w:p w14:paraId="5AD2E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284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70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62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18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00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B1D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4934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017F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7573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EF9A8F" w14:textId="77777777" w:rsidR="00FB2835" w:rsidRPr="0048336A" w:rsidRDefault="00175B1B" w:rsidP="0048336A">
      <w:r>
        <w:br w:type="page"/>
      </w:r>
    </w:p>
    <w:p w14:paraId="59093E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2A184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670C2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49584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CD8E0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CDF597" w14:textId="77777777" w:rsidR="00FB2835" w:rsidRDefault="00FB2835" w:rsidP="0048336A">
      <w:pPr>
        <w:rPr>
          <w:iCs w:val="0"/>
        </w:rPr>
      </w:pPr>
    </w:p>
    <w:p w14:paraId="3D5355E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K/505/8543 Personal Body Hygiene Awareness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41146E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918CFC4" w14:textId="77777777" w:rsidTr="000D5B02">
        <w:tc>
          <w:tcPr>
            <w:tcW w:w="4592" w:type="dxa"/>
          </w:tcPr>
          <w:p w14:paraId="47E09C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E9CF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D8E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247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1A6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9BA4E5" w14:textId="77777777" w:rsidTr="000D5B02">
        <w:tc>
          <w:tcPr>
            <w:tcW w:w="4592" w:type="dxa"/>
          </w:tcPr>
          <w:p w14:paraId="07E755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EDA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bathing or showering is part of a regular personal routine.</w:t>
            </w:r>
          </w:p>
          <w:p w14:paraId="44E3C1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CB2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when bathing or showering is needed more often than once a day.</w:t>
            </w:r>
          </w:p>
          <w:p w14:paraId="609C30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FD9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4B3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6C8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8D6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43C254" w14:textId="77777777" w:rsidTr="000D5B02">
        <w:tc>
          <w:tcPr>
            <w:tcW w:w="4592" w:type="dxa"/>
          </w:tcPr>
          <w:p w14:paraId="05119D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FC1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using toiletries.</w:t>
            </w:r>
          </w:p>
          <w:p w14:paraId="3044B9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38B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products chosen for their personal use.</w:t>
            </w:r>
          </w:p>
          <w:p w14:paraId="6C93BF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856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price list of toiletries used regularly.</w:t>
            </w:r>
          </w:p>
          <w:p w14:paraId="55882A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DCE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84E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9E74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DD4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CBFFDA" w14:textId="77777777" w:rsidTr="000D5B02">
        <w:tc>
          <w:tcPr>
            <w:tcW w:w="4592" w:type="dxa"/>
          </w:tcPr>
          <w:p w14:paraId="5C82FD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416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clothes should be changed and washed regularly.</w:t>
            </w:r>
          </w:p>
          <w:p w14:paraId="714C25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A3A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chart or plan to ensure that underwear, nightwear and outer garments are changed regularly.</w:t>
            </w:r>
          </w:p>
          <w:p w14:paraId="4D7292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66D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1D5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66F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BA0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2316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F9931D" w14:textId="77777777" w:rsidTr="00391A87">
        <w:tc>
          <w:tcPr>
            <w:tcW w:w="12575" w:type="dxa"/>
          </w:tcPr>
          <w:p w14:paraId="5131708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B7E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B4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2F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5A7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CC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3DD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96D1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8D636E" w14:textId="77777777" w:rsidR="00736535" w:rsidRDefault="00736535" w:rsidP="0048336A"/>
    <w:p w14:paraId="272C26A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D407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429171" w14:textId="77777777" w:rsidTr="00391A87">
        <w:tc>
          <w:tcPr>
            <w:tcW w:w="12575" w:type="dxa"/>
          </w:tcPr>
          <w:p w14:paraId="5842A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466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94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89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C0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DCB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D6C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75B8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FE42F3" w14:textId="77777777" w:rsidTr="00391A87">
        <w:tc>
          <w:tcPr>
            <w:tcW w:w="12575" w:type="dxa"/>
          </w:tcPr>
          <w:p w14:paraId="6CD25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ABC3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797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97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1D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73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BB5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D199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5B18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D636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02E4C6" w14:textId="77777777" w:rsidR="00FB2835" w:rsidRPr="0048336A" w:rsidRDefault="00175B1B" w:rsidP="0048336A">
      <w:r>
        <w:br w:type="page"/>
      </w:r>
    </w:p>
    <w:p w14:paraId="0A0F2D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34DF8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4EA8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94208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B1062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46E775" w14:textId="77777777" w:rsidR="00FB2835" w:rsidRDefault="00FB2835" w:rsidP="0048336A">
      <w:pPr>
        <w:rPr>
          <w:iCs w:val="0"/>
        </w:rPr>
      </w:pPr>
    </w:p>
    <w:p w14:paraId="2F2A37B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L/504/7843 Personal Budgeting and Managing Money</w:t>
      </w:r>
      <w:r w:rsidRPr="00561F81">
        <w:rPr>
          <w:rFonts w:ascii="Verdana" w:hAnsi="Verdana"/>
          <w:b/>
          <w:bCs/>
        </w:rPr>
        <w:t xml:space="preserve"> </w:t>
      </w:r>
    </w:p>
    <w:p w14:paraId="01A7400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3EF9C2EB" w14:textId="77777777" w:rsidTr="000D5B02">
        <w:tc>
          <w:tcPr>
            <w:tcW w:w="4592" w:type="dxa"/>
          </w:tcPr>
          <w:p w14:paraId="084FB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CEF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68C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69E3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511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6826FD" w14:textId="77777777" w:rsidTr="000D5B02">
        <w:tc>
          <w:tcPr>
            <w:tcW w:w="4592" w:type="dxa"/>
          </w:tcPr>
          <w:p w14:paraId="0EB788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A0D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"income" and "expenditure".</w:t>
            </w:r>
          </w:p>
          <w:p w14:paraId="60D46A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F8C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sources of income.</w:t>
            </w:r>
          </w:p>
          <w:p w14:paraId="19B08F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FD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items of expenditure for a typical household.</w:t>
            </w:r>
          </w:p>
          <w:p w14:paraId="4DE9BA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04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income and expenditure can be affected by personal circumstances.</w:t>
            </w:r>
          </w:p>
          <w:p w14:paraId="7747AA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72D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B3C8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2C7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4FA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383ADE" w14:textId="77777777" w:rsidTr="000D5B02">
        <w:tc>
          <w:tcPr>
            <w:tcW w:w="4592" w:type="dxa"/>
          </w:tcPr>
          <w:p w14:paraId="0EAC7E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F26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factors to be considered when managing a limited budget.</w:t>
            </w:r>
          </w:p>
          <w:p w14:paraId="651D5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FFF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strategies to manage a limited budget effectively in a particular situation for example young family, student.</w:t>
            </w:r>
          </w:p>
          <w:p w14:paraId="593F21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FF6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9C9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076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393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00C293" w14:textId="77777777" w:rsidTr="000D5B02">
        <w:tc>
          <w:tcPr>
            <w:tcW w:w="4592" w:type="dxa"/>
          </w:tcPr>
          <w:p w14:paraId="5B373A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E6B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kinds of financial transaction and their purpose.</w:t>
            </w:r>
          </w:p>
          <w:p w14:paraId="1FBDB0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C1C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different methods of carrying out financial transactions are used in different circumstances.</w:t>
            </w:r>
          </w:p>
          <w:p w14:paraId="764D07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1FE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E54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D99A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0F0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195BFC" w14:textId="77777777" w:rsidTr="000D5B02">
        <w:tc>
          <w:tcPr>
            <w:tcW w:w="4592" w:type="dxa"/>
          </w:tcPr>
          <w:p w14:paraId="7F357F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4EC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purpose of a receipt and identify key information on it.</w:t>
            </w:r>
          </w:p>
          <w:p w14:paraId="1A94B1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CA0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items recorded on a payslip and state why each item is included.</w:t>
            </w:r>
          </w:p>
          <w:p w14:paraId="5D8704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3A7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terms on a bank statement and explain their importance.</w:t>
            </w:r>
          </w:p>
          <w:p w14:paraId="2FF6B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57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financial information can be checked for errors.</w:t>
            </w:r>
          </w:p>
          <w:p w14:paraId="655DF0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ED0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0BEE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CAE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D7D5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25DCEA" w14:textId="77777777" w:rsidTr="000D5B02">
        <w:tc>
          <w:tcPr>
            <w:tcW w:w="4592" w:type="dxa"/>
          </w:tcPr>
          <w:p w14:paraId="18EAC7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1D4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saving.</w:t>
            </w:r>
          </w:p>
          <w:p w14:paraId="358350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60A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ways to save money, describing which is preferable in different circumstances.</w:t>
            </w:r>
          </w:p>
          <w:p w14:paraId="41F6AB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271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F142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81E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620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A7AF60" w14:textId="77777777" w:rsidTr="000D5B02">
        <w:tc>
          <w:tcPr>
            <w:tcW w:w="4592" w:type="dxa"/>
          </w:tcPr>
          <w:p w14:paraId="5798E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F31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planning a budget.</w:t>
            </w:r>
          </w:p>
          <w:p w14:paraId="4A9E20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A8C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likely spending and income over a given period.</w:t>
            </w:r>
          </w:p>
          <w:p w14:paraId="3FD02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AC8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predicted and actual spending and income.</w:t>
            </w:r>
          </w:p>
          <w:p w14:paraId="42EFFD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CF25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DC5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34BC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434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FFDDA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716359" w14:textId="77777777" w:rsidTr="00391A87">
        <w:tc>
          <w:tcPr>
            <w:tcW w:w="12575" w:type="dxa"/>
          </w:tcPr>
          <w:p w14:paraId="46E7191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BAAE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A87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BFE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84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99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954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4FA4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FD2D3E" w14:textId="77777777" w:rsidR="00736535" w:rsidRDefault="00736535" w:rsidP="0048336A"/>
    <w:p w14:paraId="6EBD6A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9F4B9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689A25" w14:textId="77777777" w:rsidTr="00391A87">
        <w:tc>
          <w:tcPr>
            <w:tcW w:w="12575" w:type="dxa"/>
          </w:tcPr>
          <w:p w14:paraId="4122C0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2DE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06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B7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46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86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A6B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08E5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7097CD" w14:textId="77777777" w:rsidTr="00391A87">
        <w:tc>
          <w:tcPr>
            <w:tcW w:w="12575" w:type="dxa"/>
          </w:tcPr>
          <w:p w14:paraId="77EE6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B3A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30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0A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97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B0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6B6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7195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7C59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752A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ED2C2C" w14:textId="77777777" w:rsidR="00FB2835" w:rsidRPr="0048336A" w:rsidRDefault="00175B1B" w:rsidP="0048336A">
      <w:r>
        <w:br w:type="page"/>
      </w:r>
    </w:p>
    <w:p w14:paraId="10C477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C28D8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0BEA7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2DA2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CE639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CE4C46" w14:textId="77777777" w:rsidR="00FB2835" w:rsidRDefault="00FB2835" w:rsidP="0048336A">
      <w:pPr>
        <w:rPr>
          <w:iCs w:val="0"/>
        </w:rPr>
      </w:pPr>
    </w:p>
    <w:p w14:paraId="205105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L/508/0003 Personal Budgeting and Money Management</w:t>
      </w:r>
      <w:r w:rsidRPr="00561F81">
        <w:rPr>
          <w:rFonts w:ascii="Verdana" w:hAnsi="Verdana"/>
          <w:b/>
          <w:bCs/>
        </w:rPr>
        <w:t xml:space="preserve"> </w:t>
      </w:r>
    </w:p>
    <w:p w14:paraId="5F576FC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2"/>
        <w:gridCol w:w="3607"/>
        <w:gridCol w:w="1348"/>
        <w:gridCol w:w="1415"/>
        <w:gridCol w:w="2273"/>
      </w:tblGrid>
      <w:tr w:rsidR="007577FA" w:rsidRPr="00561F81" w14:paraId="17492505" w14:textId="77777777" w:rsidTr="000D5B02">
        <w:tc>
          <w:tcPr>
            <w:tcW w:w="4592" w:type="dxa"/>
          </w:tcPr>
          <w:p w14:paraId="3868A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504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9B7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846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4140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A3D77A" w14:textId="77777777" w:rsidTr="000D5B02">
        <w:tc>
          <w:tcPr>
            <w:tcW w:w="4592" w:type="dxa"/>
          </w:tcPr>
          <w:p w14:paraId="6C1DF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21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personal income and expenditure, including hire purchase.</w:t>
            </w:r>
          </w:p>
          <w:p w14:paraId="153199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D2F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EDB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8A3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2B0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0B0036" w14:textId="77777777" w:rsidTr="000D5B02">
        <w:tc>
          <w:tcPr>
            <w:tcW w:w="4592" w:type="dxa"/>
          </w:tcPr>
          <w:p w14:paraId="018E1C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698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format to record weekly income and expenditure.</w:t>
            </w:r>
          </w:p>
          <w:p w14:paraId="1AAE03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C50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B3AF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5874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7D7C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DD6521" w14:textId="77777777" w:rsidTr="000D5B02">
        <w:tc>
          <w:tcPr>
            <w:tcW w:w="4592" w:type="dxa"/>
          </w:tcPr>
          <w:p w14:paraId="5B140D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D57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problems of a restricted budget.</w:t>
            </w:r>
          </w:p>
          <w:p w14:paraId="5116F8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3B96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FAA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DD60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5E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F9C1DE" w14:textId="77777777" w:rsidTr="000D5B02">
        <w:tc>
          <w:tcPr>
            <w:tcW w:w="4592" w:type="dxa"/>
          </w:tcPr>
          <w:p w14:paraId="697D68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706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effective shopping and list the advantages.</w:t>
            </w:r>
          </w:p>
          <w:p w14:paraId="0D52BD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347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5A0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D898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6EC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D3B323" w14:textId="77777777" w:rsidTr="000D5B02">
        <w:tc>
          <w:tcPr>
            <w:tcW w:w="4592" w:type="dxa"/>
          </w:tcPr>
          <w:p w14:paraId="258F31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630D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in a simple example of a cheque and pre-formatted money order correctly.</w:t>
            </w:r>
          </w:p>
          <w:p w14:paraId="501049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EF7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E0CC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001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59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AF9FCA" w14:textId="77777777" w:rsidTr="000D5B02">
        <w:tc>
          <w:tcPr>
            <w:tcW w:w="4592" w:type="dxa"/>
          </w:tcPr>
          <w:p w14:paraId="3D8C4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8F4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items recorded on statements, receipts and pay slips.</w:t>
            </w:r>
          </w:p>
          <w:p w14:paraId="2331E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409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errors.</w:t>
            </w:r>
          </w:p>
          <w:p w14:paraId="1A9D6E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ABF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BE9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82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D4D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8A73F5" w14:textId="77777777" w:rsidTr="000D5B02">
        <w:tc>
          <w:tcPr>
            <w:tcW w:w="4592" w:type="dxa"/>
          </w:tcPr>
          <w:p w14:paraId="7791B4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145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savings schemes and describe their main differences.</w:t>
            </w:r>
          </w:p>
          <w:p w14:paraId="30951B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543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1CE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6AED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23C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02932E" w14:textId="77777777" w:rsidTr="000D5B02">
        <w:tc>
          <w:tcPr>
            <w:tcW w:w="4592" w:type="dxa"/>
          </w:tcPr>
          <w:p w14:paraId="7C8F46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92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basic budget plan for the future.</w:t>
            </w:r>
          </w:p>
          <w:p w14:paraId="6C0633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163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record of personal spending using knowledge gained.</w:t>
            </w:r>
          </w:p>
          <w:p w14:paraId="15AE11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F7F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a credit/debit/charge card.</w:t>
            </w:r>
          </w:p>
          <w:p w14:paraId="6BFF4B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129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BEE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701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4A7F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D4F5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82CE0E" w14:textId="77777777" w:rsidTr="00391A87">
        <w:tc>
          <w:tcPr>
            <w:tcW w:w="12575" w:type="dxa"/>
          </w:tcPr>
          <w:p w14:paraId="23EA36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2C0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CDE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CA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B0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9E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129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0352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27B90A" w14:textId="77777777" w:rsidR="00736535" w:rsidRDefault="00736535" w:rsidP="0048336A"/>
    <w:p w14:paraId="6EF299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EB97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4FE023" w14:textId="77777777" w:rsidTr="00391A87">
        <w:tc>
          <w:tcPr>
            <w:tcW w:w="12575" w:type="dxa"/>
          </w:tcPr>
          <w:p w14:paraId="4811E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973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EE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AD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6BF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5E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3CD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0462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42C692" w14:textId="77777777" w:rsidTr="00391A87">
        <w:tc>
          <w:tcPr>
            <w:tcW w:w="12575" w:type="dxa"/>
          </w:tcPr>
          <w:p w14:paraId="42569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862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D3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B95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E9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A7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D2D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1CFD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C8A1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FB1D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A03497" w14:textId="77777777" w:rsidR="00FB2835" w:rsidRPr="0048336A" w:rsidRDefault="00175B1B" w:rsidP="0048336A">
      <w:r>
        <w:br w:type="page"/>
      </w:r>
    </w:p>
    <w:p w14:paraId="140E7D5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AEB4F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537D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1248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6151F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914AEA" w14:textId="77777777" w:rsidR="00FB2835" w:rsidRDefault="00FB2835" w:rsidP="0048336A">
      <w:pPr>
        <w:rPr>
          <w:iCs w:val="0"/>
        </w:rPr>
      </w:pPr>
    </w:p>
    <w:p w14:paraId="7EF3CD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J/504/7792 Personal Development</w:t>
      </w:r>
      <w:r w:rsidRPr="00561F81">
        <w:rPr>
          <w:rFonts w:ascii="Verdana" w:hAnsi="Verdana"/>
          <w:b/>
          <w:bCs/>
        </w:rPr>
        <w:t xml:space="preserve"> </w:t>
      </w:r>
    </w:p>
    <w:p w14:paraId="6A3190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4A3EC0DA" w14:textId="77777777" w:rsidTr="000D5B02">
        <w:tc>
          <w:tcPr>
            <w:tcW w:w="4592" w:type="dxa"/>
          </w:tcPr>
          <w:p w14:paraId="0A83CC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505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1CE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4831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AA52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F51DAD" w14:textId="77777777" w:rsidTr="000D5B02">
        <w:tc>
          <w:tcPr>
            <w:tcW w:w="4592" w:type="dxa"/>
          </w:tcPr>
          <w:p w14:paraId="647938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EB2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strengths and weaknesses.</w:t>
            </w:r>
          </w:p>
          <w:p w14:paraId="46B1AA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C0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 life, work and training.</w:t>
            </w:r>
          </w:p>
          <w:p w14:paraId="024C6D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2C9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skills identified could be used in the future.</w:t>
            </w:r>
          </w:p>
          <w:p w14:paraId="5692BB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3833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14B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14C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77E0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B96941" w14:textId="77777777" w:rsidTr="000D5B02">
        <w:tc>
          <w:tcPr>
            <w:tcW w:w="4592" w:type="dxa"/>
          </w:tcPr>
          <w:p w14:paraId="63807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C99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and home situation.</w:t>
            </w:r>
          </w:p>
          <w:p w14:paraId="255C7E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DAA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relationships.</w:t>
            </w:r>
          </w:p>
          <w:p w14:paraId="6C5CCD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347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466D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E82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6BB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4769FF" w14:textId="77777777" w:rsidTr="000D5B02">
        <w:tc>
          <w:tcPr>
            <w:tcW w:w="4592" w:type="dxa"/>
          </w:tcPr>
          <w:p w14:paraId="3007B9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284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considered choices in a positive manner.</w:t>
            </w:r>
          </w:p>
          <w:p w14:paraId="65949C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3E01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D62E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C82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B8A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F88F44" w14:textId="77777777" w:rsidTr="000D5B02">
        <w:tc>
          <w:tcPr>
            <w:tcW w:w="4592" w:type="dxa"/>
          </w:tcPr>
          <w:p w14:paraId="6BBA41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E46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short–term goals.</w:t>
            </w:r>
          </w:p>
          <w:p w14:paraId="188BC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DD77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short–term goals.</w:t>
            </w:r>
          </w:p>
          <w:p w14:paraId="5C317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7380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which supports the achievement of these goals.</w:t>
            </w:r>
          </w:p>
          <w:p w14:paraId="771128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4FC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EB5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515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9A2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9D1EC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D50CC9" w14:textId="77777777" w:rsidTr="00391A87">
        <w:tc>
          <w:tcPr>
            <w:tcW w:w="12575" w:type="dxa"/>
          </w:tcPr>
          <w:p w14:paraId="6EB3D5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1BE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EE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AA1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137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94F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FA0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8B51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58457F" w14:textId="77777777" w:rsidR="00736535" w:rsidRDefault="00736535" w:rsidP="0048336A"/>
    <w:p w14:paraId="4A6F081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96CE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A41996" w14:textId="77777777" w:rsidTr="00391A87">
        <w:tc>
          <w:tcPr>
            <w:tcW w:w="12575" w:type="dxa"/>
          </w:tcPr>
          <w:p w14:paraId="546D6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900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4D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50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7D1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E7E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353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498C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D4334C" w14:textId="77777777" w:rsidTr="00391A87">
        <w:tc>
          <w:tcPr>
            <w:tcW w:w="12575" w:type="dxa"/>
          </w:tcPr>
          <w:p w14:paraId="0F764B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4CE6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9E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51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1A5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AB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270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48CC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C0B0A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4663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677F08" w14:textId="77777777" w:rsidR="00FB2835" w:rsidRPr="0048336A" w:rsidRDefault="00175B1B" w:rsidP="0048336A">
      <w:r>
        <w:br w:type="page"/>
      </w:r>
    </w:p>
    <w:p w14:paraId="3A81345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9C0DC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CB482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9C7E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B5742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355E20" w14:textId="77777777" w:rsidR="00FB2835" w:rsidRDefault="00FB2835" w:rsidP="0048336A">
      <w:pPr>
        <w:rPr>
          <w:iCs w:val="0"/>
        </w:rPr>
      </w:pPr>
    </w:p>
    <w:p w14:paraId="2F68AB5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D/504/8690 Personal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5D813D6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158DCF29" w14:textId="77777777" w:rsidTr="000D5B02">
        <w:tc>
          <w:tcPr>
            <w:tcW w:w="4592" w:type="dxa"/>
          </w:tcPr>
          <w:p w14:paraId="421CB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60C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9662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4F9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6C9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8D4237" w14:textId="77777777" w:rsidTr="000D5B02">
        <w:tc>
          <w:tcPr>
            <w:tcW w:w="4592" w:type="dxa"/>
          </w:tcPr>
          <w:p w14:paraId="7C510A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1FAD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personal strengths.</w:t>
            </w:r>
          </w:p>
          <w:p w14:paraId="765C8C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6FB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weaknesses.</w:t>
            </w:r>
          </w:p>
          <w:p w14:paraId="0A9405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C4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learned in a range of situations.</w:t>
            </w:r>
          </w:p>
          <w:p w14:paraId="648E6B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B04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E93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D162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BC9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631104" w14:textId="77777777" w:rsidTr="000D5B02">
        <w:tc>
          <w:tcPr>
            <w:tcW w:w="4592" w:type="dxa"/>
          </w:tcPr>
          <w:p w14:paraId="7431E1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60B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situation.</w:t>
            </w:r>
          </w:p>
          <w:p w14:paraId="6F31B7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60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important personal relationships.</w:t>
            </w:r>
          </w:p>
          <w:p w14:paraId="213D83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E88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285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5702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F55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D68CC4" w14:textId="77777777" w:rsidTr="000D5B02">
        <w:tc>
          <w:tcPr>
            <w:tcW w:w="4592" w:type="dxa"/>
          </w:tcPr>
          <w:p w14:paraId="2C907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7D3E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for making a choice in a given situation.</w:t>
            </w:r>
          </w:p>
          <w:p w14:paraId="2BCCCD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398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simple choices in a positive and constructive manner.</w:t>
            </w:r>
          </w:p>
          <w:p w14:paraId="0400CC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ACF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64A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722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CF03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922585" w14:textId="77777777" w:rsidTr="000D5B02">
        <w:tc>
          <w:tcPr>
            <w:tcW w:w="4592" w:type="dxa"/>
          </w:tcPr>
          <w:p w14:paraId="78E303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316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personal short-term goals.</w:t>
            </w:r>
          </w:p>
          <w:p w14:paraId="4F54A4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4BD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might be achieved.</w:t>
            </w:r>
          </w:p>
          <w:p w14:paraId="5133FD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8A75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BA5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16E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FCFD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B635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8EF32C" w14:textId="77777777" w:rsidTr="00391A87">
        <w:tc>
          <w:tcPr>
            <w:tcW w:w="12575" w:type="dxa"/>
          </w:tcPr>
          <w:p w14:paraId="78346B4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048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8E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64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EC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07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725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84CB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13B6CC" w14:textId="77777777" w:rsidR="00736535" w:rsidRDefault="00736535" w:rsidP="0048336A"/>
    <w:p w14:paraId="3558AB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C446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E8A826" w14:textId="77777777" w:rsidTr="00391A87">
        <w:tc>
          <w:tcPr>
            <w:tcW w:w="12575" w:type="dxa"/>
          </w:tcPr>
          <w:p w14:paraId="75D13A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B46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9F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A4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31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94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4D7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E5A4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F7691F" w14:textId="77777777" w:rsidTr="00391A87">
        <w:tc>
          <w:tcPr>
            <w:tcW w:w="12575" w:type="dxa"/>
          </w:tcPr>
          <w:p w14:paraId="2C878B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FEA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834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CDF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F88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85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9B2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7574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88A4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206A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977C99" w14:textId="77777777" w:rsidR="00FB2835" w:rsidRPr="0048336A" w:rsidRDefault="00175B1B" w:rsidP="0048336A">
      <w:r>
        <w:br w:type="page"/>
      </w:r>
    </w:p>
    <w:p w14:paraId="1093D1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1D50B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231DA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34473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9DA6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18F184" w14:textId="77777777" w:rsidR="00FB2835" w:rsidRDefault="00FB2835" w:rsidP="0048336A">
      <w:pPr>
        <w:rPr>
          <w:iCs w:val="0"/>
        </w:rPr>
      </w:pPr>
    </w:p>
    <w:p w14:paraId="51F629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H/505/5057 Personal Development Skills</w:t>
      </w:r>
      <w:r w:rsidRPr="00561F81">
        <w:rPr>
          <w:rFonts w:ascii="Verdana" w:hAnsi="Verdana"/>
          <w:b/>
          <w:bCs/>
        </w:rPr>
        <w:t xml:space="preserve"> </w:t>
      </w:r>
    </w:p>
    <w:p w14:paraId="6BA79C5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75"/>
        <w:gridCol w:w="2692"/>
        <w:gridCol w:w="1348"/>
        <w:gridCol w:w="1415"/>
        <w:gridCol w:w="1645"/>
      </w:tblGrid>
      <w:tr w:rsidR="007577FA" w:rsidRPr="00561F81" w14:paraId="1565E126" w14:textId="77777777" w:rsidTr="000D5B02">
        <w:tc>
          <w:tcPr>
            <w:tcW w:w="4592" w:type="dxa"/>
          </w:tcPr>
          <w:p w14:paraId="18259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4A1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AA2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0C5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C77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BE4784" w14:textId="77777777" w:rsidTr="000D5B02">
        <w:tc>
          <w:tcPr>
            <w:tcW w:w="4592" w:type="dxa"/>
          </w:tcPr>
          <w:p w14:paraId="007B2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847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weaknesses.</w:t>
            </w:r>
          </w:p>
          <w:p w14:paraId="0E84B5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358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the identified strengths for the future in:&lt;ul&gt;&lt;li&gt;life&lt;/li&gt;&lt;li&gt;work&lt;/li&gt;&lt;li&gt;training.</w:t>
            </w:r>
          </w:p>
          <w:p w14:paraId="10DB3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A8C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the identified weaknesses for the future in:&lt;ul&gt;&lt;li&gt;life&lt;/li&gt;&lt;li&gt;work&lt;/li&gt;&lt;li&gt;training.</w:t>
            </w:r>
          </w:p>
          <w:p w14:paraId="1533C9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BBF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4D9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14E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8E7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263815" w14:textId="77777777" w:rsidTr="000D5B02">
        <w:tc>
          <w:tcPr>
            <w:tcW w:w="4592" w:type="dxa"/>
          </w:tcPr>
          <w:p w14:paraId="33CA49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B35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in:&lt;ul&gt;&lt;li&gt;life&lt;/li&gt;&lt;li&gt;work&lt;/li&gt;&lt;li&gt;training.</w:t>
            </w:r>
          </w:p>
          <w:p w14:paraId="7BD142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E54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personal skills learned in:&lt;ul&gt;&lt;li&gt;life&lt;/li&gt;&lt;li&gt;work&lt;/li&gt;&lt;li&gt;training.</w:t>
            </w:r>
          </w:p>
          <w:p w14:paraId="4335F4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8BA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identified skills may be used in the future.</w:t>
            </w:r>
          </w:p>
          <w:p w14:paraId="6C1709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E2C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EA79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35F0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492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FFF376" w14:textId="77777777" w:rsidTr="000D5B02">
        <w:tc>
          <w:tcPr>
            <w:tcW w:w="4592" w:type="dxa"/>
          </w:tcPr>
          <w:p w14:paraId="60422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D41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their current life situation including:&lt;ul&gt;&lt;li&gt;home situation&lt;/li&gt;&lt;li&gt;relationships.</w:t>
            </w:r>
          </w:p>
          <w:p w14:paraId="68B095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6DE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E8D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2633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9FA8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6F6E6A" w14:textId="77777777" w:rsidTr="000D5B02">
        <w:tc>
          <w:tcPr>
            <w:tcW w:w="4592" w:type="dxa"/>
          </w:tcPr>
          <w:p w14:paraId="072BDA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59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positive decisions.</w:t>
            </w:r>
          </w:p>
          <w:p w14:paraId="11537A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9B1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the decisions made.</w:t>
            </w:r>
          </w:p>
          <w:p w14:paraId="39C737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98D9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E57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310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7AF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E9FAC2" w14:textId="77777777" w:rsidTr="000D5B02">
        <w:tc>
          <w:tcPr>
            <w:tcW w:w="4592" w:type="dxa"/>
          </w:tcPr>
          <w:p w14:paraId="43EBBF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0FA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goals.</w:t>
            </w:r>
          </w:p>
          <w:p w14:paraId="600871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FAE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goals.</w:t>
            </w:r>
          </w:p>
          <w:p w14:paraId="71C825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BD5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plan.</w:t>
            </w:r>
          </w:p>
          <w:p w14:paraId="2C23A2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0BD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137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98D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72B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45D45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3113F3" w14:textId="77777777" w:rsidTr="00391A87">
        <w:tc>
          <w:tcPr>
            <w:tcW w:w="12575" w:type="dxa"/>
          </w:tcPr>
          <w:p w14:paraId="0EF0152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6843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6C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AEC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04F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45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920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6462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D70128" w14:textId="77777777" w:rsidR="00736535" w:rsidRDefault="00736535" w:rsidP="0048336A"/>
    <w:p w14:paraId="645437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F4EAA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100CE7" w14:textId="77777777" w:rsidTr="00391A87">
        <w:tc>
          <w:tcPr>
            <w:tcW w:w="12575" w:type="dxa"/>
          </w:tcPr>
          <w:p w14:paraId="07DB1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4075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A8C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04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07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25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B88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906F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BEEDC4" w14:textId="77777777" w:rsidTr="00391A87">
        <w:tc>
          <w:tcPr>
            <w:tcW w:w="12575" w:type="dxa"/>
          </w:tcPr>
          <w:p w14:paraId="1ACBE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2B0C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AFE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86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D9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E9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B40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8EA7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B469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4898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1ACBF6" w14:textId="77777777" w:rsidR="00FB2835" w:rsidRPr="0048336A" w:rsidRDefault="00175B1B" w:rsidP="0048336A">
      <w:r>
        <w:br w:type="page"/>
      </w:r>
    </w:p>
    <w:p w14:paraId="740F84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269CE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14D3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FBF81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6A25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33A38F" w14:textId="77777777" w:rsidR="00FB2835" w:rsidRDefault="00FB2835" w:rsidP="0048336A">
      <w:pPr>
        <w:rPr>
          <w:iCs w:val="0"/>
        </w:rPr>
      </w:pPr>
    </w:p>
    <w:p w14:paraId="11164C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K/505/4069 Personal Development Skills</w:t>
      </w:r>
      <w:r w:rsidRPr="00561F81">
        <w:rPr>
          <w:rFonts w:ascii="Verdana" w:hAnsi="Verdana"/>
          <w:b/>
          <w:bCs/>
        </w:rPr>
        <w:t xml:space="preserve"> </w:t>
      </w:r>
    </w:p>
    <w:p w14:paraId="1F7974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75"/>
        <w:gridCol w:w="2692"/>
        <w:gridCol w:w="1348"/>
        <w:gridCol w:w="1415"/>
        <w:gridCol w:w="1645"/>
      </w:tblGrid>
      <w:tr w:rsidR="007577FA" w:rsidRPr="00561F81" w14:paraId="51A3A3CE" w14:textId="77777777" w:rsidTr="000D5B02">
        <w:tc>
          <w:tcPr>
            <w:tcW w:w="4592" w:type="dxa"/>
          </w:tcPr>
          <w:p w14:paraId="116C7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3E5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7E1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5B8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59A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7E80F8" w14:textId="77777777" w:rsidTr="000D5B02">
        <w:tc>
          <w:tcPr>
            <w:tcW w:w="4592" w:type="dxa"/>
          </w:tcPr>
          <w:p w14:paraId="0DCFED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FD4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weaknesses.</w:t>
            </w:r>
          </w:p>
          <w:p w14:paraId="31F6B3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52EC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5296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598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EFC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50643B" w14:textId="77777777" w:rsidTr="000D5B02">
        <w:tc>
          <w:tcPr>
            <w:tcW w:w="4592" w:type="dxa"/>
          </w:tcPr>
          <w:p w14:paraId="252664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60F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in:&lt;ul&gt;&lt;li&gt;life&lt;/li&gt;&lt;li&gt;work&lt;/li&gt;&lt;li&gt;training.</w:t>
            </w:r>
          </w:p>
          <w:p w14:paraId="30FE72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DA1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for self-improvement.</w:t>
            </w:r>
          </w:p>
          <w:p w14:paraId="6AB8FF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2D9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D31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8860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E67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35C822" w14:textId="77777777" w:rsidTr="000D5B02">
        <w:tc>
          <w:tcPr>
            <w:tcW w:w="4592" w:type="dxa"/>
          </w:tcPr>
          <w:p w14:paraId="6021E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5B7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current life situation including:&lt;ul&gt;&lt;li&gt;home situation&lt;/li&gt;&lt;li&gt;relationships.</w:t>
            </w:r>
          </w:p>
          <w:p w14:paraId="4C36BF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E3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B28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BCA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2FE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61E4B7" w14:textId="77777777" w:rsidTr="000D5B02">
        <w:tc>
          <w:tcPr>
            <w:tcW w:w="4592" w:type="dxa"/>
          </w:tcPr>
          <w:p w14:paraId="444B99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01C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short-term goals.</w:t>
            </w:r>
          </w:p>
          <w:p w14:paraId="53627B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E04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short-term goals.</w:t>
            </w:r>
          </w:p>
          <w:p w14:paraId="0EB02C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199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achieving the short-term goals.</w:t>
            </w:r>
          </w:p>
          <w:p w14:paraId="134BE5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BB8B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D1E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925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7F4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8FF3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3B5599" w14:textId="77777777" w:rsidTr="00391A87">
        <w:tc>
          <w:tcPr>
            <w:tcW w:w="12575" w:type="dxa"/>
          </w:tcPr>
          <w:p w14:paraId="616C513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750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FA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7F4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39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8E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BB0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3C23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4FBD40" w14:textId="77777777" w:rsidR="00736535" w:rsidRDefault="00736535" w:rsidP="0048336A"/>
    <w:p w14:paraId="7C1C25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C563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DE962B" w14:textId="77777777" w:rsidTr="00391A87">
        <w:tc>
          <w:tcPr>
            <w:tcW w:w="12575" w:type="dxa"/>
          </w:tcPr>
          <w:p w14:paraId="557967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9673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FB0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D2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CDB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C0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4A3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EC57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18B092" w14:textId="77777777" w:rsidTr="00391A87">
        <w:tc>
          <w:tcPr>
            <w:tcW w:w="12575" w:type="dxa"/>
          </w:tcPr>
          <w:p w14:paraId="0833B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0CB9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E8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A6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98A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62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8BD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FCC4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3A8E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7BBC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F379DD" w14:textId="77777777" w:rsidR="00FB2835" w:rsidRPr="0048336A" w:rsidRDefault="00175B1B" w:rsidP="0048336A">
      <w:r>
        <w:br w:type="page"/>
      </w:r>
    </w:p>
    <w:p w14:paraId="5496ED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D1F35C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5F028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F21E0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7723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920741" w14:textId="77777777" w:rsidR="00FB2835" w:rsidRDefault="00FB2835" w:rsidP="0048336A">
      <w:pPr>
        <w:rPr>
          <w:iCs w:val="0"/>
        </w:rPr>
      </w:pPr>
    </w:p>
    <w:p w14:paraId="2D2D30F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M/504/8564 Personal Learning Goals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9BD34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69"/>
        <w:gridCol w:w="2019"/>
        <w:gridCol w:w="1260"/>
        <w:gridCol w:w="1322"/>
        <w:gridCol w:w="1205"/>
      </w:tblGrid>
      <w:tr w:rsidR="007577FA" w:rsidRPr="00561F81" w14:paraId="273B9829" w14:textId="77777777" w:rsidTr="000D5B02">
        <w:tc>
          <w:tcPr>
            <w:tcW w:w="4592" w:type="dxa"/>
          </w:tcPr>
          <w:p w14:paraId="2A9F5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B0B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B9A1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699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9D86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3A0FAA5" w14:textId="77777777" w:rsidTr="000D5B02">
        <w:tc>
          <w:tcPr>
            <w:tcW w:w="4592" w:type="dxa"/>
          </w:tcPr>
          <w:p w14:paraId="344921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6E1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important:&lt;ul&gt;&lt;li&gt;achievement&lt;/li&gt;&lt;li&gt;skill&lt;/li&gt;&lt;li&gt;interest.</w:t>
            </w:r>
          </w:p>
          <w:p w14:paraId="757FC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BA2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 possible personal goal.</w:t>
            </w:r>
          </w:p>
          <w:p w14:paraId="1F0C8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F0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learning goal which will help achieve a personal goal.</w:t>
            </w:r>
          </w:p>
          <w:p w14:paraId="7EF79D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6FC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623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B61C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5F5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B71676" w14:textId="77777777" w:rsidTr="000D5B02">
        <w:tc>
          <w:tcPr>
            <w:tcW w:w="4592" w:type="dxa"/>
          </w:tcPr>
          <w:p w14:paraId="11BC71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6B26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which will help to achieve a learning goal.</w:t>
            </w:r>
          </w:p>
          <w:p w14:paraId="7AAC21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8239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something important about this opportunity.</w:t>
            </w:r>
          </w:p>
          <w:p w14:paraId="76DF28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125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what additional support will be needed.</w:t>
            </w:r>
          </w:p>
          <w:p w14:paraId="7A81E5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570C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877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A51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BC3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096909" w14:textId="77777777" w:rsidTr="000D5B02">
        <w:tc>
          <w:tcPr>
            <w:tcW w:w="4592" w:type="dxa"/>
          </w:tcPr>
          <w:p w14:paraId="29E581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8E8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something about the content of the learning programme.</w:t>
            </w:r>
          </w:p>
          <w:p w14:paraId="592F56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616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resource or source of help needed to complete the learning programme.</w:t>
            </w:r>
          </w:p>
          <w:p w14:paraId="6C8BDA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D3F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Record:&lt;ul&gt;&lt;li&gt;a learning goal&lt;/li&gt;&lt;li&gt;a learning opportunity leading towards that goal&lt;/li&gt;&lt;li&gt;a date to think again about the programme.</w:t>
            </w:r>
          </w:p>
          <w:p w14:paraId="64B9B4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4E1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1FC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2A7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459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A00D10" w14:textId="77777777" w:rsidTr="000D5B02">
        <w:tc>
          <w:tcPr>
            <w:tcW w:w="4592" w:type="dxa"/>
          </w:tcPr>
          <w:p w14:paraId="3A0F42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3A0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important about the way or place in which learning takes place.</w:t>
            </w:r>
          </w:p>
          <w:p w14:paraId="32B3ED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BADA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627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214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BC8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557B1F" w14:textId="77777777" w:rsidTr="000D5B02">
        <w:tc>
          <w:tcPr>
            <w:tcW w:w="4592" w:type="dxa"/>
          </w:tcPr>
          <w:p w14:paraId="2B21E2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BB7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Communicate:&lt;ul&gt;&lt;li&gt;whether the learning programme has been followed&lt;/li&gt;&lt;li&gt;if there have been any difficulties.</w:t>
            </w:r>
          </w:p>
          <w:p w14:paraId="66E291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44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learning achievement within the programme.</w:t>
            </w:r>
          </w:p>
          <w:p w14:paraId="475E45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AF2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891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86CA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09D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38AF9A" w14:textId="77777777" w:rsidTr="000D5B02">
        <w:tc>
          <w:tcPr>
            <w:tcW w:w="4592" w:type="dxa"/>
          </w:tcPr>
          <w:p w14:paraId="39612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7DB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key step that has been taken towards a personal goal.</w:t>
            </w:r>
          </w:p>
          <w:p w14:paraId="7FEF5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D6A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key step to be taken towards a next personal goal.</w:t>
            </w:r>
          </w:p>
          <w:p w14:paraId="5836A8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ED8C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3BC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649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FE4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B5A5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F60D80" w14:textId="77777777" w:rsidTr="00391A87">
        <w:tc>
          <w:tcPr>
            <w:tcW w:w="12575" w:type="dxa"/>
          </w:tcPr>
          <w:p w14:paraId="6BAC309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D21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57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A32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AF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4A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CA9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4346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70BA85" w14:textId="77777777" w:rsidR="00736535" w:rsidRDefault="00736535" w:rsidP="0048336A"/>
    <w:p w14:paraId="04B0640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FAF1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76A658" w14:textId="77777777" w:rsidTr="00391A87">
        <w:tc>
          <w:tcPr>
            <w:tcW w:w="12575" w:type="dxa"/>
          </w:tcPr>
          <w:p w14:paraId="1F017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5F9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5ED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5B5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3B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2CB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061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3099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2B790C" w14:textId="77777777" w:rsidTr="00391A87">
        <w:tc>
          <w:tcPr>
            <w:tcW w:w="12575" w:type="dxa"/>
          </w:tcPr>
          <w:p w14:paraId="20D86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5C7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32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C8B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158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BBA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3630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ED92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CFBC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7E0BC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96B65F" w14:textId="77777777" w:rsidR="00FB2835" w:rsidRPr="0048336A" w:rsidRDefault="00175B1B" w:rsidP="0048336A">
      <w:r>
        <w:br w:type="page"/>
      </w:r>
    </w:p>
    <w:p w14:paraId="1DDF35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71BF0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D48B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FB350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2D66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CE38A3" w14:textId="77777777" w:rsidR="00FB2835" w:rsidRDefault="00FB2835" w:rsidP="0048336A">
      <w:pPr>
        <w:rPr>
          <w:iCs w:val="0"/>
        </w:rPr>
      </w:pPr>
    </w:p>
    <w:p w14:paraId="035FC7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D/504/7796 Personal Learning Skills</w:t>
      </w:r>
      <w:r w:rsidRPr="00561F81">
        <w:rPr>
          <w:rFonts w:ascii="Verdana" w:hAnsi="Verdana"/>
          <w:b/>
          <w:bCs/>
        </w:rPr>
        <w:t xml:space="preserve"> </w:t>
      </w:r>
    </w:p>
    <w:p w14:paraId="0C8167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41C1E0" w14:textId="77777777" w:rsidTr="000D5B02">
        <w:tc>
          <w:tcPr>
            <w:tcW w:w="4592" w:type="dxa"/>
          </w:tcPr>
          <w:p w14:paraId="5B6BA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491F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39C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2381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298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A054DE7" w14:textId="77777777" w:rsidTr="000D5B02">
        <w:tc>
          <w:tcPr>
            <w:tcW w:w="4592" w:type="dxa"/>
          </w:tcPr>
          <w:p w14:paraId="49B79B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8B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important facts about the brain.</w:t>
            </w:r>
          </w:p>
          <w:p w14:paraId="661EC1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E1F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facts are relevant to own learning.</w:t>
            </w:r>
          </w:p>
          <w:p w14:paraId="7E4D7C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BF9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80EC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081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9D3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D9CDD3" w14:textId="77777777" w:rsidTr="000D5B02">
        <w:tc>
          <w:tcPr>
            <w:tcW w:w="4592" w:type="dxa"/>
          </w:tcPr>
          <w:p w14:paraId="488A7C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7DF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they have learnt something.</w:t>
            </w:r>
          </w:p>
          <w:p w14:paraId="0BB34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C2F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ways for them to learn.</w:t>
            </w:r>
          </w:p>
          <w:p w14:paraId="469C80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E7D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7983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B45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B00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CE2066" w14:textId="77777777" w:rsidTr="000D5B02">
        <w:tc>
          <w:tcPr>
            <w:tcW w:w="4592" w:type="dxa"/>
          </w:tcPr>
          <w:p w14:paraId="38B9FD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9AB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learning styles.</w:t>
            </w:r>
          </w:p>
          <w:p w14:paraId="6F3B04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6C4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preferred learning style.</w:t>
            </w:r>
          </w:p>
          <w:p w14:paraId="3E1621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FEB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strategies for learning more effectively.</w:t>
            </w:r>
          </w:p>
          <w:p w14:paraId="01F316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C1A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120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4B8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95B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B0CA1C" w14:textId="77777777" w:rsidTr="000D5B02">
        <w:tc>
          <w:tcPr>
            <w:tcW w:w="4592" w:type="dxa"/>
          </w:tcPr>
          <w:p w14:paraId="3EBDA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34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tasks.</w:t>
            </w:r>
          </w:p>
          <w:p w14:paraId="4B3FDB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876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learning tasks.</w:t>
            </w:r>
          </w:p>
          <w:p w14:paraId="6A54E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B3E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targets to achieve in each learning task.</w:t>
            </w:r>
          </w:p>
          <w:p w14:paraId="5405D3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8B01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targets are being met.</w:t>
            </w:r>
          </w:p>
          <w:p w14:paraId="35C6C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11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learning tasks.</w:t>
            </w:r>
          </w:p>
          <w:p w14:paraId="354456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5A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own learning.</w:t>
            </w:r>
          </w:p>
          <w:p w14:paraId="4F892E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DB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learning took place.</w:t>
            </w:r>
          </w:p>
          <w:p w14:paraId="74792B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92A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F91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40A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3537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4663D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70338F" w14:textId="77777777" w:rsidTr="00391A87">
        <w:tc>
          <w:tcPr>
            <w:tcW w:w="12575" w:type="dxa"/>
          </w:tcPr>
          <w:p w14:paraId="48704C5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2DE3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E1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4E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076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F21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643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D967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76DA1B" w14:textId="77777777" w:rsidR="00736535" w:rsidRDefault="00736535" w:rsidP="0048336A"/>
    <w:p w14:paraId="2E99F9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0680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37CB74" w14:textId="77777777" w:rsidTr="00391A87">
        <w:tc>
          <w:tcPr>
            <w:tcW w:w="12575" w:type="dxa"/>
          </w:tcPr>
          <w:p w14:paraId="688E6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A570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334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0B1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E7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2C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CD9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E15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68BD95" w14:textId="77777777" w:rsidTr="00391A87">
        <w:tc>
          <w:tcPr>
            <w:tcW w:w="12575" w:type="dxa"/>
          </w:tcPr>
          <w:p w14:paraId="4B84F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2FD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50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F3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B1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4D7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E0C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8146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3DCFB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55E6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714E34" w14:textId="77777777" w:rsidR="00FB2835" w:rsidRPr="0048336A" w:rsidRDefault="00175B1B" w:rsidP="0048336A">
      <w:r>
        <w:br w:type="page"/>
      </w:r>
    </w:p>
    <w:p w14:paraId="1FD1CA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E5CFC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4ABE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81B77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68D2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552400" w14:textId="77777777" w:rsidR="00FB2835" w:rsidRDefault="00FB2835" w:rsidP="0048336A">
      <w:pPr>
        <w:rPr>
          <w:iCs w:val="0"/>
        </w:rPr>
      </w:pPr>
    </w:p>
    <w:p w14:paraId="765311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T/504/8839 Personal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6BD9250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7203C4B7" w14:textId="77777777" w:rsidTr="000D5B02">
        <w:tc>
          <w:tcPr>
            <w:tcW w:w="4592" w:type="dxa"/>
          </w:tcPr>
          <w:p w14:paraId="046E9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97E3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01B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128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F02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81CCEE" w14:textId="77777777" w:rsidTr="000D5B02">
        <w:tc>
          <w:tcPr>
            <w:tcW w:w="4592" w:type="dxa"/>
          </w:tcPr>
          <w:p w14:paraId="159E83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A3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ideas and preferences in different circumstances.</w:t>
            </w:r>
          </w:p>
          <w:p w14:paraId="3E3A7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019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decision-making discussions by expressing opinions.</w:t>
            </w:r>
          </w:p>
          <w:p w14:paraId="043F6F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B7F5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wishes are made known and understood by others in different situations.</w:t>
            </w:r>
          </w:p>
          <w:p w14:paraId="7C570E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D755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093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152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B4EA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7B1054" w14:textId="77777777" w:rsidTr="000D5B02">
        <w:tc>
          <w:tcPr>
            <w:tcW w:w="4592" w:type="dxa"/>
          </w:tcPr>
          <w:p w14:paraId="159F92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493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others.</w:t>
            </w:r>
          </w:p>
          <w:p w14:paraId="015926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4DF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discussions.</w:t>
            </w:r>
          </w:p>
          <w:p w14:paraId="25AA5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1DC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self.</w:t>
            </w:r>
          </w:p>
          <w:p w14:paraId="2976EF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11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appropriate questions of others.</w:t>
            </w:r>
          </w:p>
          <w:p w14:paraId="3A4B51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721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332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1E4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BA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B5945F" w14:textId="77777777" w:rsidTr="000D5B02">
        <w:tc>
          <w:tcPr>
            <w:tcW w:w="4592" w:type="dxa"/>
          </w:tcPr>
          <w:p w14:paraId="442E34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FE8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differences between different types of relationship.</w:t>
            </w:r>
          </w:p>
          <w:p w14:paraId="6677F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0A6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responsibility of people who live and/or work together.</w:t>
            </w:r>
          </w:p>
          <w:p w14:paraId="30BABE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2C6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816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B93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8BAE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09DF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C04D86" w14:textId="77777777" w:rsidTr="00391A87">
        <w:tc>
          <w:tcPr>
            <w:tcW w:w="12575" w:type="dxa"/>
          </w:tcPr>
          <w:p w14:paraId="65C557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CC52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32C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07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82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945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BC4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595F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6AE127" w14:textId="77777777" w:rsidR="00736535" w:rsidRDefault="00736535" w:rsidP="0048336A"/>
    <w:p w14:paraId="314C55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8B5C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B718EA" w14:textId="77777777" w:rsidTr="00391A87">
        <w:tc>
          <w:tcPr>
            <w:tcW w:w="12575" w:type="dxa"/>
          </w:tcPr>
          <w:p w14:paraId="756C0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7A5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BC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AA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F9F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BE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622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F777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490325" w14:textId="77777777" w:rsidTr="00391A87">
        <w:tc>
          <w:tcPr>
            <w:tcW w:w="12575" w:type="dxa"/>
          </w:tcPr>
          <w:p w14:paraId="6D43A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580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AE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22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13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E3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4DE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A3DC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0A80D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FDFFF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5084BD" w14:textId="77777777" w:rsidR="00FB2835" w:rsidRPr="0048336A" w:rsidRDefault="00175B1B" w:rsidP="0048336A">
      <w:r>
        <w:br w:type="page"/>
      </w:r>
    </w:p>
    <w:p w14:paraId="1C0105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E380EF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A3D4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2D74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E5AB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F3B922" w14:textId="77777777" w:rsidR="00FB2835" w:rsidRDefault="00FB2835" w:rsidP="0048336A">
      <w:pPr>
        <w:rPr>
          <w:iCs w:val="0"/>
        </w:rPr>
      </w:pPr>
    </w:p>
    <w:p w14:paraId="1B1236E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A/504/8289 Personal Study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4D1F9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0E15D47" w14:textId="77777777" w:rsidTr="000D5B02">
        <w:tc>
          <w:tcPr>
            <w:tcW w:w="4592" w:type="dxa"/>
          </w:tcPr>
          <w:p w14:paraId="26565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231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7BB0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231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EB4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A0D739" w14:textId="77777777" w:rsidTr="000D5B02">
        <w:tc>
          <w:tcPr>
            <w:tcW w:w="4592" w:type="dxa"/>
          </w:tcPr>
          <w:p w14:paraId="50C443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F0B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an initial screening appointment.</w:t>
            </w:r>
          </w:p>
          <w:p w14:paraId="030CB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BE5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initial screening.</w:t>
            </w:r>
          </w:p>
          <w:p w14:paraId="6F9EDD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AAFF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130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158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202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82F34C" w14:textId="77777777" w:rsidTr="000D5B02">
        <w:tc>
          <w:tcPr>
            <w:tcW w:w="4592" w:type="dxa"/>
          </w:tcPr>
          <w:p w14:paraId="606D78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A7B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time to attend the assessment process.</w:t>
            </w:r>
          </w:p>
          <w:p w14:paraId="271DF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D4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at agreed time.</w:t>
            </w:r>
          </w:p>
          <w:p w14:paraId="5DBD5E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DCE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assessment process.</w:t>
            </w:r>
          </w:p>
          <w:p w14:paraId="266D2E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5B2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the outcomes with an appropriate person.</w:t>
            </w:r>
          </w:p>
          <w:p w14:paraId="00CF86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574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4A8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84B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B62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6FF621" w14:textId="77777777" w:rsidTr="000D5B02">
        <w:tc>
          <w:tcPr>
            <w:tcW w:w="4592" w:type="dxa"/>
          </w:tcPr>
          <w:p w14:paraId="41BC69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73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learn best.</w:t>
            </w:r>
          </w:p>
          <w:p w14:paraId="1E6989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DE0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how they might use their preferred learning style to improve the ability to learn.</w:t>
            </w:r>
          </w:p>
          <w:p w14:paraId="623AB8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C95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B680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5C32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94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DD39BE" w14:textId="77777777" w:rsidTr="000D5B02">
        <w:tc>
          <w:tcPr>
            <w:tcW w:w="4592" w:type="dxa"/>
          </w:tcPr>
          <w:p w14:paraId="074246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A0A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realistic, achievable learning goal.</w:t>
            </w:r>
          </w:p>
          <w:p w14:paraId="0ECD43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01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an action plan to achieve a personal learning goal.</w:t>
            </w:r>
          </w:p>
          <w:p w14:paraId="7A2AC2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B28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action plan to identify progress.</w:t>
            </w:r>
          </w:p>
          <w:p w14:paraId="0B0FF8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B4A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63FC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D7B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361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0EDD29" w14:textId="77777777" w:rsidTr="000D5B02">
        <w:tc>
          <w:tcPr>
            <w:tcW w:w="4592" w:type="dxa"/>
          </w:tcPr>
          <w:p w14:paraId="31FCFC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D4F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 they should take if unable to keep an appointment.</w:t>
            </w:r>
          </w:p>
          <w:p w14:paraId="03BB8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08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arranged meetings on time.</w:t>
            </w:r>
          </w:p>
          <w:p w14:paraId="48ECB8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7B3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value of regular commitment to a learning project.</w:t>
            </w:r>
          </w:p>
          <w:p w14:paraId="5EEEC4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F24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4E5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ED30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695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476A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041873" w14:textId="77777777" w:rsidTr="00391A87">
        <w:tc>
          <w:tcPr>
            <w:tcW w:w="12575" w:type="dxa"/>
          </w:tcPr>
          <w:p w14:paraId="7CC7DB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40AC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8AB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63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41D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F0F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71B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902C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2AD3FD" w14:textId="77777777" w:rsidR="00736535" w:rsidRDefault="00736535" w:rsidP="0048336A"/>
    <w:p w14:paraId="1D134D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80CCA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B4BEE6" w14:textId="77777777" w:rsidTr="00391A87">
        <w:tc>
          <w:tcPr>
            <w:tcW w:w="12575" w:type="dxa"/>
          </w:tcPr>
          <w:p w14:paraId="503767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9AB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58B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F78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33D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8C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A7F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4936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EFEB3C" w14:textId="77777777" w:rsidTr="00391A87">
        <w:tc>
          <w:tcPr>
            <w:tcW w:w="12575" w:type="dxa"/>
          </w:tcPr>
          <w:p w14:paraId="770C6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DA28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FDF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F7E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EB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41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169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25D1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205D9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B399B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1CC0DF" w14:textId="77777777" w:rsidR="00FB2835" w:rsidRPr="0048336A" w:rsidRDefault="00175B1B" w:rsidP="0048336A">
      <w:r>
        <w:br w:type="page"/>
      </w:r>
    </w:p>
    <w:p w14:paraId="1F1FF8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87E46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70FC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98616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DCF5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D41CCE" w14:textId="77777777" w:rsidR="00FB2835" w:rsidRDefault="00FB2835" w:rsidP="0048336A">
      <w:pPr>
        <w:rPr>
          <w:iCs w:val="0"/>
        </w:rPr>
      </w:pPr>
    </w:p>
    <w:p w14:paraId="3B61E73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A/504/8843 Prejudice and Discrimination</w:t>
      </w:r>
      <w:r w:rsidRPr="00561F81">
        <w:rPr>
          <w:rFonts w:ascii="Verdana" w:hAnsi="Verdana"/>
          <w:b/>
          <w:bCs/>
        </w:rPr>
        <w:t xml:space="preserve"> </w:t>
      </w:r>
    </w:p>
    <w:p w14:paraId="35F04E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73D7581F" w14:textId="77777777" w:rsidTr="000D5B02">
        <w:tc>
          <w:tcPr>
            <w:tcW w:w="4592" w:type="dxa"/>
          </w:tcPr>
          <w:p w14:paraId="5EF1E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778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BE3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169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D17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045A46" w14:textId="77777777" w:rsidTr="000D5B02">
        <w:tc>
          <w:tcPr>
            <w:tcW w:w="4592" w:type="dxa"/>
          </w:tcPr>
          <w:p w14:paraId="275C9F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1FB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‘prejudice’ and ‘discrimination’.</w:t>
            </w:r>
          </w:p>
          <w:p w14:paraId="5AD135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C64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difference between prejudice and discrimination.</w:t>
            </w:r>
          </w:p>
          <w:p w14:paraId="3BAA65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F22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72A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CD1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44C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61CC3C" w14:textId="77777777" w:rsidTr="000D5B02">
        <w:tc>
          <w:tcPr>
            <w:tcW w:w="4592" w:type="dxa"/>
          </w:tcPr>
          <w:p w14:paraId="000817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BD4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stereotypes.</w:t>
            </w:r>
          </w:p>
          <w:p w14:paraId="7C5FD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FC7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positive and negative factors in relation to stereotypes.</w:t>
            </w:r>
          </w:p>
          <w:p w14:paraId="3AEEAF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E17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ADF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E75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FFE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0DF0B9" w14:textId="77777777" w:rsidTr="000D5B02">
        <w:tc>
          <w:tcPr>
            <w:tcW w:w="4592" w:type="dxa"/>
          </w:tcPr>
          <w:p w14:paraId="1CE4E6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51C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how attitudes have been formed.</w:t>
            </w:r>
          </w:p>
          <w:p w14:paraId="6BC509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07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attitudes may be challenged.</w:t>
            </w:r>
          </w:p>
          <w:p w14:paraId="6F1518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524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E13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99F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35D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0CD89C" w14:textId="77777777" w:rsidTr="000D5B02">
        <w:tc>
          <w:tcPr>
            <w:tcW w:w="4592" w:type="dxa"/>
          </w:tcPr>
          <w:p w14:paraId="5DD8B3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98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prejudice may manifest itself.</w:t>
            </w:r>
          </w:p>
          <w:p w14:paraId="35C38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D40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discrimination may be positive and negative.</w:t>
            </w:r>
          </w:p>
          <w:p w14:paraId="199662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6FA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discrimination can lead to disadvantage.</w:t>
            </w:r>
          </w:p>
          <w:p w14:paraId="58D7B4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C61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prejudice may be positive and negative.</w:t>
            </w:r>
          </w:p>
          <w:p w14:paraId="4FA0D9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28E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prejudice can lead to disadvantage.</w:t>
            </w:r>
          </w:p>
          <w:p w14:paraId="25175D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6A1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DE6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CD7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915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4D8EA7" w14:textId="77777777" w:rsidTr="000D5B02">
        <w:tc>
          <w:tcPr>
            <w:tcW w:w="4592" w:type="dxa"/>
          </w:tcPr>
          <w:p w14:paraId="6FDE87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B67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meaning of Equal Opportunities.</w:t>
            </w:r>
          </w:p>
          <w:p w14:paraId="35C82B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75B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value of Equal Opportunities Policies.</w:t>
            </w:r>
          </w:p>
          <w:p w14:paraId="5B7EFF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2B8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3D3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52B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670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6663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53BA61" w14:textId="77777777" w:rsidTr="00391A87">
        <w:tc>
          <w:tcPr>
            <w:tcW w:w="12575" w:type="dxa"/>
          </w:tcPr>
          <w:p w14:paraId="6D08CB7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735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A2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83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7B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764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CA2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9F0A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21C56C" w14:textId="77777777" w:rsidR="00736535" w:rsidRDefault="00736535" w:rsidP="0048336A"/>
    <w:p w14:paraId="2F9FA4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6AAB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B57576" w14:textId="77777777" w:rsidTr="00391A87">
        <w:tc>
          <w:tcPr>
            <w:tcW w:w="12575" w:type="dxa"/>
          </w:tcPr>
          <w:p w14:paraId="09336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916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05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AD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8D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7D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2E1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81AC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D57801" w14:textId="77777777" w:rsidTr="00391A87">
        <w:tc>
          <w:tcPr>
            <w:tcW w:w="12575" w:type="dxa"/>
          </w:tcPr>
          <w:p w14:paraId="6C67F2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DF5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C0E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05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C0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37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1DA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C7D8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69B36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1445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C557C1" w14:textId="77777777" w:rsidR="00FB2835" w:rsidRPr="0048336A" w:rsidRDefault="00175B1B" w:rsidP="0048336A">
      <w:r>
        <w:br w:type="page"/>
      </w:r>
    </w:p>
    <w:p w14:paraId="19C4620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DF080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7E9A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0A233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F569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CC8F96" w14:textId="77777777" w:rsidR="00FB2835" w:rsidRDefault="00FB2835" w:rsidP="0048336A">
      <w:pPr>
        <w:rPr>
          <w:iCs w:val="0"/>
        </w:rPr>
      </w:pPr>
    </w:p>
    <w:p w14:paraId="48AD42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T/504/8842 Prejudice and Discrimination</w:t>
      </w:r>
      <w:r w:rsidRPr="00561F81">
        <w:rPr>
          <w:rFonts w:ascii="Verdana" w:hAnsi="Verdana"/>
          <w:b/>
          <w:bCs/>
        </w:rPr>
        <w:t xml:space="preserve"> </w:t>
      </w:r>
    </w:p>
    <w:p w14:paraId="39D2F9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3DB4D2F8" w14:textId="77777777" w:rsidTr="000D5B02">
        <w:tc>
          <w:tcPr>
            <w:tcW w:w="4592" w:type="dxa"/>
          </w:tcPr>
          <w:p w14:paraId="6DB4A7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84B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69B7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AAC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42A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D8A57B" w14:textId="77777777" w:rsidTr="000D5B02">
        <w:tc>
          <w:tcPr>
            <w:tcW w:w="4592" w:type="dxa"/>
          </w:tcPr>
          <w:p w14:paraId="5D0E5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FC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between ‘prejudice’ and ‘discrimination’.</w:t>
            </w:r>
          </w:p>
          <w:p w14:paraId="632C3C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B7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FB4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32D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DE6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B4FD96" w14:textId="77777777" w:rsidTr="000D5B02">
        <w:tc>
          <w:tcPr>
            <w:tcW w:w="4592" w:type="dxa"/>
          </w:tcPr>
          <w:p w14:paraId="55511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4D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stereotypes.</w:t>
            </w:r>
          </w:p>
          <w:p w14:paraId="0F061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0FA9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positive or negative factor associated with different stereotypes identified.</w:t>
            </w:r>
          </w:p>
          <w:p w14:paraId="0BF55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32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attitudes are formed.</w:t>
            </w:r>
          </w:p>
          <w:p w14:paraId="63371C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3C6E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5C7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B26E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3D7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3D3423" w14:textId="77777777" w:rsidTr="000D5B02">
        <w:tc>
          <w:tcPr>
            <w:tcW w:w="4592" w:type="dxa"/>
          </w:tcPr>
          <w:p w14:paraId="68712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B5C0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be positive or negative.</w:t>
            </w:r>
          </w:p>
          <w:p w14:paraId="72B282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4E5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lead to disadvantage.</w:t>
            </w:r>
          </w:p>
          <w:p w14:paraId="7F2835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7A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be positive or negative.</w:t>
            </w:r>
          </w:p>
          <w:p w14:paraId="094B0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B46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lead to disadvantage.</w:t>
            </w:r>
          </w:p>
          <w:p w14:paraId="716D8C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BD3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DDF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A248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BE7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A5F9FF" w14:textId="77777777" w:rsidTr="000D5B02">
        <w:tc>
          <w:tcPr>
            <w:tcW w:w="4592" w:type="dxa"/>
          </w:tcPr>
          <w:p w14:paraId="0905E8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168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Equal Opportunities Policies are important.</w:t>
            </w:r>
          </w:p>
          <w:p w14:paraId="2AF169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3D3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Equal Opportunities Policy.</w:t>
            </w:r>
          </w:p>
          <w:p w14:paraId="189252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6EB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942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E50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A6F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748E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66F180" w14:textId="77777777" w:rsidTr="00391A87">
        <w:tc>
          <w:tcPr>
            <w:tcW w:w="12575" w:type="dxa"/>
          </w:tcPr>
          <w:p w14:paraId="7C849B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573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61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F8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65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613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A52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93D5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4B8B86" w14:textId="77777777" w:rsidR="00736535" w:rsidRDefault="00736535" w:rsidP="0048336A"/>
    <w:p w14:paraId="39346D3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4ED9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441184" w14:textId="77777777" w:rsidTr="00391A87">
        <w:tc>
          <w:tcPr>
            <w:tcW w:w="12575" w:type="dxa"/>
          </w:tcPr>
          <w:p w14:paraId="0AFB1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310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ED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FF9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3C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A8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545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C694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8B93B9" w14:textId="77777777" w:rsidTr="00391A87">
        <w:tc>
          <w:tcPr>
            <w:tcW w:w="12575" w:type="dxa"/>
          </w:tcPr>
          <w:p w14:paraId="1260B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74E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59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87D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2D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F9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B96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2EEE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AEFFF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9E85D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8069BC" w14:textId="77777777" w:rsidR="00FB2835" w:rsidRPr="0048336A" w:rsidRDefault="00175B1B" w:rsidP="0048336A">
      <w:r>
        <w:br w:type="page"/>
      </w:r>
    </w:p>
    <w:p w14:paraId="25651DB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332268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FD37E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5756F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B1043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FBD027" w14:textId="77777777" w:rsidR="00FB2835" w:rsidRDefault="00FB2835" w:rsidP="0048336A">
      <w:pPr>
        <w:rPr>
          <w:iCs w:val="0"/>
        </w:rPr>
      </w:pPr>
    </w:p>
    <w:p w14:paraId="436D53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L/504/8667 Preparation for a Recruitment Interview</w:t>
      </w:r>
      <w:r w:rsidRPr="00561F81">
        <w:rPr>
          <w:rFonts w:ascii="Verdana" w:hAnsi="Verdana"/>
          <w:b/>
          <w:bCs/>
        </w:rPr>
        <w:t xml:space="preserve"> </w:t>
      </w:r>
    </w:p>
    <w:p w14:paraId="54197A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348481CD" w14:textId="77777777" w:rsidTr="000D5B02">
        <w:tc>
          <w:tcPr>
            <w:tcW w:w="4592" w:type="dxa"/>
          </w:tcPr>
          <w:p w14:paraId="708D2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27E8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95D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6B1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A81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778698" w14:textId="77777777" w:rsidTr="000D5B02">
        <w:tc>
          <w:tcPr>
            <w:tcW w:w="4592" w:type="dxa"/>
          </w:tcPr>
          <w:p w14:paraId="5A745B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E03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an interview for the interviewer.</w:t>
            </w:r>
          </w:p>
          <w:p w14:paraId="120DA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FD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an interview for the interviewee.</w:t>
            </w:r>
          </w:p>
          <w:p w14:paraId="1B8FF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D4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questions an interviewer might ask at an interview.</w:t>
            </w:r>
          </w:p>
          <w:p w14:paraId="38F63E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C05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questions an interviewee might ask at an interview.</w:t>
            </w:r>
          </w:p>
          <w:p w14:paraId="02EFF6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354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questions might be asked.</w:t>
            </w:r>
          </w:p>
          <w:p w14:paraId="284D1B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1B0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217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7B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13DF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D6C452" w14:textId="77777777" w:rsidTr="000D5B02">
        <w:tc>
          <w:tcPr>
            <w:tcW w:w="4592" w:type="dxa"/>
          </w:tcPr>
          <w:p w14:paraId="107364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A3F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personal attributes can be used to promote self in an interview situation.</w:t>
            </w:r>
          </w:p>
          <w:p w14:paraId="10C981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7F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items to include in a portfolio of evidence for a given interview.</w:t>
            </w:r>
          </w:p>
          <w:p w14:paraId="1F0D98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AACF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items are suitable for inclusion within the portfolio.</w:t>
            </w:r>
          </w:p>
          <w:p w14:paraId="1ED9E2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C8F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4C8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F6A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5CF2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363F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B78E2E" w14:textId="77777777" w:rsidTr="00391A87">
        <w:tc>
          <w:tcPr>
            <w:tcW w:w="12575" w:type="dxa"/>
          </w:tcPr>
          <w:p w14:paraId="193796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9244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DD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07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E7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17C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BEA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55A5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D636CE" w14:textId="77777777" w:rsidR="00736535" w:rsidRDefault="00736535" w:rsidP="0048336A"/>
    <w:p w14:paraId="61014A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89DD7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9FD738" w14:textId="77777777" w:rsidTr="00391A87">
        <w:tc>
          <w:tcPr>
            <w:tcW w:w="12575" w:type="dxa"/>
          </w:tcPr>
          <w:p w14:paraId="0902E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3D21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EE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1D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E28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28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E76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5D0B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B97DE3" w14:textId="77777777" w:rsidTr="00391A87">
        <w:tc>
          <w:tcPr>
            <w:tcW w:w="12575" w:type="dxa"/>
          </w:tcPr>
          <w:p w14:paraId="7B106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84C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4D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398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63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B6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016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BDF0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1F503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555D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F5581C" w14:textId="77777777" w:rsidR="00FB2835" w:rsidRPr="0048336A" w:rsidRDefault="00175B1B" w:rsidP="0048336A">
      <w:r>
        <w:br w:type="page"/>
      </w:r>
    </w:p>
    <w:p w14:paraId="0C41D8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512044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3B5A1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FBB1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CB7A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2D3E6D" w14:textId="77777777" w:rsidR="00FB2835" w:rsidRDefault="00FB2835" w:rsidP="0048336A">
      <w:pPr>
        <w:rPr>
          <w:iCs w:val="0"/>
        </w:rPr>
      </w:pPr>
    </w:p>
    <w:p w14:paraId="33C082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M/504/8662 Preparation for a Recruitment Interview</w:t>
      </w:r>
      <w:r w:rsidRPr="00561F81">
        <w:rPr>
          <w:rFonts w:ascii="Verdana" w:hAnsi="Verdana"/>
          <w:b/>
          <w:bCs/>
        </w:rPr>
        <w:t xml:space="preserve"> </w:t>
      </w:r>
    </w:p>
    <w:p w14:paraId="7B54F3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79AC968" w14:textId="77777777" w:rsidTr="000D5B02">
        <w:tc>
          <w:tcPr>
            <w:tcW w:w="4592" w:type="dxa"/>
          </w:tcPr>
          <w:p w14:paraId="05109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B29C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2D9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FA5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4427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6AF9A2" w14:textId="77777777" w:rsidTr="000D5B02">
        <w:tc>
          <w:tcPr>
            <w:tcW w:w="4592" w:type="dxa"/>
          </w:tcPr>
          <w:p w14:paraId="182D7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A50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an interview for the employer.</w:t>
            </w:r>
          </w:p>
          <w:p w14:paraId="17F1FE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970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include in a portfolio of evidence for an interview.</w:t>
            </w:r>
          </w:p>
          <w:p w14:paraId="1A10BE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219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 portfolio of evidence at an interview.</w:t>
            </w:r>
          </w:p>
          <w:p w14:paraId="416893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F8AF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promote self effectively in an interview.</w:t>
            </w:r>
          </w:p>
          <w:p w14:paraId="566F96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E25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dress for an interview.</w:t>
            </w:r>
          </w:p>
          <w:p w14:paraId="5DF4F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706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dressing appropriately for an interview.</w:t>
            </w:r>
          </w:p>
          <w:p w14:paraId="34CDFE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AD69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AFB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AE5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D34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1F3C67" w14:textId="77777777" w:rsidTr="000D5B02">
        <w:tc>
          <w:tcPr>
            <w:tcW w:w="4592" w:type="dxa"/>
          </w:tcPr>
          <w:p w14:paraId="39F760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215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questions that the interviewer might ask, based on information about the job role.</w:t>
            </w:r>
          </w:p>
          <w:p w14:paraId="36686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0BF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questions to ask the interviewer and explain their relevance.</w:t>
            </w:r>
          </w:p>
          <w:p w14:paraId="3AB70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6EA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value to the recruitment interviewer of using open questions.</w:t>
            </w:r>
          </w:p>
          <w:p w14:paraId="07B588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38C8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7D5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363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287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7A1C29" w14:textId="77777777" w:rsidTr="000D5B02">
        <w:tc>
          <w:tcPr>
            <w:tcW w:w="4592" w:type="dxa"/>
          </w:tcPr>
          <w:p w14:paraId="295D1C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F09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complex questions.</w:t>
            </w:r>
          </w:p>
          <w:p w14:paraId="65CE8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6E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challenging to respond to these questions.</w:t>
            </w:r>
          </w:p>
          <w:p w14:paraId="5BB58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D21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straightforward questions.</w:t>
            </w:r>
          </w:p>
          <w:p w14:paraId="1BB79B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C353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easy to respond to these questions.</w:t>
            </w:r>
          </w:p>
          <w:p w14:paraId="796D0E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BFE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EC28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D0E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24F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8D7FB8" w14:textId="77777777" w:rsidTr="000D5B02">
        <w:tc>
          <w:tcPr>
            <w:tcW w:w="4592" w:type="dxa"/>
          </w:tcPr>
          <w:p w14:paraId="07970E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670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performance as the interviewee in a recruitment interview.</w:t>
            </w:r>
          </w:p>
          <w:p w14:paraId="7CEA5F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225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in which own performance may be improved.</w:t>
            </w:r>
          </w:p>
          <w:p w14:paraId="3E3383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465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80B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80B7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15C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698B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E85192" w14:textId="77777777" w:rsidTr="00391A87">
        <w:tc>
          <w:tcPr>
            <w:tcW w:w="12575" w:type="dxa"/>
          </w:tcPr>
          <w:p w14:paraId="171EC5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813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1D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497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A6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ACE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3F6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594C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8E4074" w14:textId="77777777" w:rsidR="00736535" w:rsidRDefault="00736535" w:rsidP="0048336A"/>
    <w:p w14:paraId="4F4B89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F9A5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D269EF" w14:textId="77777777" w:rsidTr="00391A87">
        <w:tc>
          <w:tcPr>
            <w:tcW w:w="12575" w:type="dxa"/>
          </w:tcPr>
          <w:p w14:paraId="47558D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225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3D5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6EF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D70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71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E61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2E43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531539" w14:textId="77777777" w:rsidTr="00391A87">
        <w:tc>
          <w:tcPr>
            <w:tcW w:w="12575" w:type="dxa"/>
          </w:tcPr>
          <w:p w14:paraId="6436D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BAF3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ED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46A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7E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50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87C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A969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622C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525A5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613AD0" w14:textId="77777777" w:rsidR="00FB2835" w:rsidRPr="0048336A" w:rsidRDefault="00175B1B" w:rsidP="0048336A">
      <w:r>
        <w:br w:type="page"/>
      </w:r>
    </w:p>
    <w:p w14:paraId="101A0A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217F21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AEA6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2FE6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9CD63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D29514" w14:textId="77777777" w:rsidR="00FB2835" w:rsidRDefault="00FB2835" w:rsidP="0048336A">
      <w:pPr>
        <w:rPr>
          <w:iCs w:val="0"/>
        </w:rPr>
      </w:pPr>
    </w:p>
    <w:p w14:paraId="4EAE1AB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H/504/8528 Preparation for a Recruitment Interview (Entry 3)</w:t>
      </w:r>
      <w:r w:rsidRPr="00561F81">
        <w:rPr>
          <w:rFonts w:ascii="Verdana" w:hAnsi="Verdana"/>
          <w:b/>
          <w:bCs/>
        </w:rPr>
        <w:t xml:space="preserve"> </w:t>
      </w:r>
    </w:p>
    <w:p w14:paraId="084317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4"/>
        <w:gridCol w:w="3641"/>
        <w:gridCol w:w="1348"/>
        <w:gridCol w:w="1415"/>
        <w:gridCol w:w="2297"/>
      </w:tblGrid>
      <w:tr w:rsidR="007577FA" w:rsidRPr="00561F81" w14:paraId="6A89BC0A" w14:textId="77777777" w:rsidTr="000D5B02">
        <w:tc>
          <w:tcPr>
            <w:tcW w:w="4592" w:type="dxa"/>
          </w:tcPr>
          <w:p w14:paraId="10DEC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E57E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2C5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360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E4FE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1B875B" w14:textId="77777777" w:rsidTr="000D5B02">
        <w:tc>
          <w:tcPr>
            <w:tcW w:w="4592" w:type="dxa"/>
          </w:tcPr>
          <w:p w14:paraId="40FFB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33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preparations before attending a recruitment interview.</w:t>
            </w:r>
          </w:p>
          <w:p w14:paraId="364F95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87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to be included in a portfolio of evidence for a recruitment interview.</w:t>
            </w:r>
          </w:p>
          <w:p w14:paraId="5FB3B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F52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people who may be involved in a recruitment interview.</w:t>
            </w:r>
          </w:p>
          <w:p w14:paraId="02C4A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A54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appropriate dress for an interview for a specific career.</w:t>
            </w:r>
          </w:p>
          <w:p w14:paraId="7A770A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A4A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6C0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ADC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898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00989F" w14:textId="77777777" w:rsidTr="000D5B02">
        <w:tc>
          <w:tcPr>
            <w:tcW w:w="4592" w:type="dxa"/>
          </w:tcPr>
          <w:p w14:paraId="3A2460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C17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answers to straightforward, open interview questions.</w:t>
            </w:r>
          </w:p>
          <w:p w14:paraId="1F514F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D68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questions to ask the interviewer.</w:t>
            </w:r>
          </w:p>
          <w:p w14:paraId="395BF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DB9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performance in the role of interviewee.</w:t>
            </w:r>
          </w:p>
          <w:p w14:paraId="7BD3DC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959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something that went well.</w:t>
            </w:r>
          </w:p>
          <w:p w14:paraId="0C7DEE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0B6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something that could have been improved.</w:t>
            </w:r>
          </w:p>
          <w:p w14:paraId="40142A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C0B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468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19C2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4B1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EBDC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DB0B56" w14:textId="77777777" w:rsidTr="00391A87">
        <w:tc>
          <w:tcPr>
            <w:tcW w:w="12575" w:type="dxa"/>
          </w:tcPr>
          <w:p w14:paraId="016FA6A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593A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02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37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97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70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819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546C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4EA2E8" w14:textId="77777777" w:rsidR="00736535" w:rsidRDefault="00736535" w:rsidP="0048336A"/>
    <w:p w14:paraId="30CC6EC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C1BF1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A46DF9" w14:textId="77777777" w:rsidTr="00391A87">
        <w:tc>
          <w:tcPr>
            <w:tcW w:w="12575" w:type="dxa"/>
          </w:tcPr>
          <w:p w14:paraId="7CCD0B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4DA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DA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42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38A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239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4EE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8886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4D304E" w14:textId="77777777" w:rsidTr="00391A87">
        <w:tc>
          <w:tcPr>
            <w:tcW w:w="12575" w:type="dxa"/>
          </w:tcPr>
          <w:p w14:paraId="141BC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BB45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E55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85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FC1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5AF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363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CA20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42F27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5C4F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5C9877" w14:textId="77777777" w:rsidR="00FB2835" w:rsidRPr="0048336A" w:rsidRDefault="00175B1B" w:rsidP="0048336A">
      <w:r>
        <w:br w:type="page"/>
      </w:r>
    </w:p>
    <w:p w14:paraId="4F5201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81401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87B1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A9B6B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D403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849D8D" w14:textId="77777777" w:rsidR="00FB2835" w:rsidRDefault="00FB2835" w:rsidP="0048336A">
      <w:pPr>
        <w:rPr>
          <w:iCs w:val="0"/>
        </w:rPr>
      </w:pPr>
    </w:p>
    <w:p w14:paraId="0D9CEF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F/602/2206 Preparation for Work Experience (Entry 3)</w:t>
      </w:r>
      <w:r w:rsidRPr="00561F81">
        <w:rPr>
          <w:rFonts w:ascii="Verdana" w:hAnsi="Verdana"/>
          <w:b/>
          <w:bCs/>
        </w:rPr>
        <w:t xml:space="preserve"> </w:t>
      </w:r>
    </w:p>
    <w:p w14:paraId="58A3CEA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436AB7A2" w14:textId="77777777" w:rsidTr="000D5B02">
        <w:tc>
          <w:tcPr>
            <w:tcW w:w="4592" w:type="dxa"/>
          </w:tcPr>
          <w:p w14:paraId="1F3C0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8598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423B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ED61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B94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9D832A" w14:textId="77777777" w:rsidTr="000D5B02">
        <w:tc>
          <w:tcPr>
            <w:tcW w:w="4592" w:type="dxa"/>
          </w:tcPr>
          <w:p w14:paraId="7013A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98F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structure of the organisation.</w:t>
            </w:r>
          </w:p>
          <w:p w14:paraId="2FD69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3F3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activities of the organisation.</w:t>
            </w:r>
          </w:p>
          <w:p w14:paraId="0AC240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3FCB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5DD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286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34B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3111D9" w14:textId="77777777" w:rsidTr="000D5B02">
        <w:tc>
          <w:tcPr>
            <w:tcW w:w="4592" w:type="dxa"/>
          </w:tcPr>
          <w:p w14:paraId="23BDC2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BD2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travel plans to ensure effective timekeeping.</w:t>
            </w:r>
          </w:p>
          <w:p w14:paraId="4353C8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980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“housekeeping” issues in terms of dress code, lunch arrangements, initial contact and working hours.</w:t>
            </w:r>
          </w:p>
          <w:p w14:paraId="1ECC3B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185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A7D1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1A4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9B6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86836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C58B85" w14:textId="77777777" w:rsidTr="00391A87">
        <w:tc>
          <w:tcPr>
            <w:tcW w:w="12575" w:type="dxa"/>
          </w:tcPr>
          <w:p w14:paraId="746CE5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A8B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5D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4D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B3D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02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840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C940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8646A3" w14:textId="77777777" w:rsidR="00736535" w:rsidRDefault="00736535" w:rsidP="0048336A"/>
    <w:p w14:paraId="165087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6DDA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29CCED" w14:textId="77777777" w:rsidTr="00391A87">
        <w:tc>
          <w:tcPr>
            <w:tcW w:w="12575" w:type="dxa"/>
          </w:tcPr>
          <w:p w14:paraId="535AF7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CB8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21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536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278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35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992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F737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2D2C0B" w14:textId="77777777" w:rsidTr="00391A87">
        <w:tc>
          <w:tcPr>
            <w:tcW w:w="12575" w:type="dxa"/>
          </w:tcPr>
          <w:p w14:paraId="71A77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CCE0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C7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7A9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68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5F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3E5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F34F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FF9F5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91153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E6B5F0" w14:textId="77777777" w:rsidR="00FB2835" w:rsidRPr="0048336A" w:rsidRDefault="00175B1B" w:rsidP="0048336A">
      <w:r>
        <w:br w:type="page"/>
      </w:r>
    </w:p>
    <w:p w14:paraId="0BDEC0C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B9697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425B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AA764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895D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D90A41" w14:textId="77777777" w:rsidR="00FB2835" w:rsidRDefault="00FB2835" w:rsidP="0048336A">
      <w:pPr>
        <w:rPr>
          <w:iCs w:val="0"/>
        </w:rPr>
      </w:pPr>
    </w:p>
    <w:p w14:paraId="6E6B3E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K/505/4444 Preparing for Work</w:t>
      </w:r>
      <w:r w:rsidRPr="00561F81">
        <w:rPr>
          <w:rFonts w:ascii="Verdana" w:hAnsi="Verdana"/>
          <w:b/>
          <w:bCs/>
        </w:rPr>
        <w:t xml:space="preserve"> </w:t>
      </w:r>
    </w:p>
    <w:p w14:paraId="23511F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489F19D6" w14:textId="77777777" w:rsidTr="000D5B02">
        <w:tc>
          <w:tcPr>
            <w:tcW w:w="4592" w:type="dxa"/>
          </w:tcPr>
          <w:p w14:paraId="7A3C41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A1E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76C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A56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7A2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6E5D3D" w14:textId="77777777" w:rsidTr="000D5B02">
        <w:tc>
          <w:tcPr>
            <w:tcW w:w="4592" w:type="dxa"/>
          </w:tcPr>
          <w:p w14:paraId="1AAF13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A85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two information sources, record career or job options.</w:t>
            </w:r>
          </w:p>
          <w:p w14:paraId="62253F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A9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one career or job that matches own requirements and skills.</w:t>
            </w:r>
          </w:p>
          <w:p w14:paraId="2DE3BC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BCC7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394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676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D70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DAFE96" w14:textId="77777777" w:rsidTr="000D5B02">
        <w:tc>
          <w:tcPr>
            <w:tcW w:w="4592" w:type="dxa"/>
          </w:tcPr>
          <w:p w14:paraId="5DFB94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CB3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two application forms legibly, providing the information requested.</w:t>
            </w:r>
          </w:p>
          <w:p w14:paraId="260C01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4F5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application forms for accurate spelling and grammar, making amendments as required.</w:t>
            </w:r>
          </w:p>
          <w:p w14:paraId="147BB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B09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CV which includes essential information.</w:t>
            </w:r>
          </w:p>
          <w:p w14:paraId="41778F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BB3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5E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862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9C93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5362E7" w14:textId="77777777" w:rsidTr="000D5B02">
        <w:tc>
          <w:tcPr>
            <w:tcW w:w="4592" w:type="dxa"/>
          </w:tcPr>
          <w:p w14:paraId="7A65A2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693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Arrive in good time for an interview.</w:t>
            </w:r>
          </w:p>
          <w:p w14:paraId="1F4B1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1CC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Dress appropriately for an interview.</w:t>
            </w:r>
          </w:p>
          <w:p w14:paraId="747C91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97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clearly in an interview situation.</w:t>
            </w:r>
          </w:p>
          <w:p w14:paraId="234751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20A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B79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DBBA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DC1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B85237" w14:textId="77777777" w:rsidTr="000D5B02">
        <w:tc>
          <w:tcPr>
            <w:tcW w:w="4592" w:type="dxa"/>
          </w:tcPr>
          <w:p w14:paraId="5105F8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A1D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future work or training, listing necessary short term actions.</w:t>
            </w:r>
          </w:p>
          <w:p w14:paraId="381AD7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D1A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330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6A0C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734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36E11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EF4B88" w14:textId="77777777" w:rsidTr="00391A87">
        <w:tc>
          <w:tcPr>
            <w:tcW w:w="12575" w:type="dxa"/>
          </w:tcPr>
          <w:p w14:paraId="176548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91C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692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5BF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E9F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43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3C0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78FF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31A5C7" w14:textId="77777777" w:rsidR="00736535" w:rsidRDefault="00736535" w:rsidP="0048336A"/>
    <w:p w14:paraId="24B1A9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BD5D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DB3F28" w14:textId="77777777" w:rsidTr="00391A87">
        <w:tc>
          <w:tcPr>
            <w:tcW w:w="12575" w:type="dxa"/>
          </w:tcPr>
          <w:p w14:paraId="51C7B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97A8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48E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F1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25C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F1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82A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4901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D7C8BB" w14:textId="77777777" w:rsidTr="00391A87">
        <w:tc>
          <w:tcPr>
            <w:tcW w:w="12575" w:type="dxa"/>
          </w:tcPr>
          <w:p w14:paraId="5812B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0A2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DD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0A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88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361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126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BE7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3CAF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2504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1C6F43" w14:textId="77777777" w:rsidR="00FB2835" w:rsidRPr="0048336A" w:rsidRDefault="00175B1B" w:rsidP="0048336A">
      <w:r>
        <w:br w:type="page"/>
      </w:r>
    </w:p>
    <w:p w14:paraId="74E507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16A03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0682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BC978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0D92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B5242C" w14:textId="77777777" w:rsidR="00FB2835" w:rsidRDefault="00FB2835" w:rsidP="0048336A">
      <w:pPr>
        <w:rPr>
          <w:iCs w:val="0"/>
        </w:rPr>
      </w:pPr>
    </w:p>
    <w:p w14:paraId="443987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L/506/0740 Preparing For Work</w:t>
      </w:r>
      <w:r w:rsidRPr="00561F81">
        <w:rPr>
          <w:rFonts w:ascii="Verdana" w:hAnsi="Verdana"/>
          <w:b/>
          <w:bCs/>
        </w:rPr>
        <w:t xml:space="preserve"> </w:t>
      </w:r>
    </w:p>
    <w:p w14:paraId="6E1A7D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0DACAC16" w14:textId="77777777" w:rsidTr="000D5B02">
        <w:tc>
          <w:tcPr>
            <w:tcW w:w="4592" w:type="dxa"/>
          </w:tcPr>
          <w:p w14:paraId="095F2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82D6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5B3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F70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335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6B9963" w14:textId="77777777" w:rsidTr="000D5B02">
        <w:tc>
          <w:tcPr>
            <w:tcW w:w="4592" w:type="dxa"/>
          </w:tcPr>
          <w:p w14:paraId="34528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279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a range of information sources, record job or training opportunities.</w:t>
            </w:r>
          </w:p>
          <w:p w14:paraId="02D12E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04B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one opportunity which suits him/her and meets his/her requirements, giving reasons.</w:t>
            </w:r>
          </w:p>
          <w:p w14:paraId="769C60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354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F47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D76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AB1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28EAE6" w14:textId="77777777" w:rsidTr="000D5B02">
        <w:tc>
          <w:tcPr>
            <w:tcW w:w="4592" w:type="dxa"/>
          </w:tcPr>
          <w:p w14:paraId="06E84C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858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employer or training organisation requirements for successful applicants.</w:t>
            </w:r>
          </w:p>
          <w:p w14:paraId="73185E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F97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extent to which own skills, experience and qualities match the requirements.</w:t>
            </w:r>
          </w:p>
          <w:p w14:paraId="04B420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480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372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1A3C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A00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F5A227" w14:textId="77777777" w:rsidTr="000D5B02">
        <w:tc>
          <w:tcPr>
            <w:tcW w:w="4592" w:type="dxa"/>
          </w:tcPr>
          <w:p w14:paraId="7AC86D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2DAD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application form providing the information requested at the level of detail required.</w:t>
            </w:r>
          </w:p>
          <w:p w14:paraId="516905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3AC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form for spelling, grammatical accuracy and appropriate sentence structures, amending where necessary.</w:t>
            </w:r>
          </w:p>
          <w:p w14:paraId="38FAB7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6444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clearly structured and legible CV which includes relevant information and summarises his/her own experience, qualities and skills.</w:t>
            </w:r>
          </w:p>
          <w:p w14:paraId="729C43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E92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5D7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926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869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BF3DD0" w14:textId="77777777" w:rsidTr="000D5B02">
        <w:tc>
          <w:tcPr>
            <w:tcW w:w="4592" w:type="dxa"/>
          </w:tcPr>
          <w:p w14:paraId="7B5A8E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8D6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Arrive in good time for an interview.</w:t>
            </w:r>
          </w:p>
          <w:p w14:paraId="3FDB9A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2B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body language, facial expression and tone of voice to indicate positive interest in the position available.</w:t>
            </w:r>
          </w:p>
          <w:p w14:paraId="3DD79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7FA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responses that provide the information requested in interview questions.</w:t>
            </w:r>
          </w:p>
          <w:p w14:paraId="02C3F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DD4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his/her own performance at interview, suggesting improvements.</w:t>
            </w:r>
          </w:p>
          <w:p w14:paraId="71DEE1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710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4A7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787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8E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864FCA" w14:textId="77777777" w:rsidTr="000D5B02">
        <w:tc>
          <w:tcPr>
            <w:tcW w:w="4592" w:type="dxa"/>
          </w:tcPr>
          <w:p w14:paraId="54B332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8EF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future work or training, showing clear objectives and timings for necessary actions.</w:t>
            </w:r>
          </w:p>
          <w:p w14:paraId="610630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8427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DA9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F89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5F99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AFCCA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1B3193" w14:textId="77777777" w:rsidTr="00391A87">
        <w:tc>
          <w:tcPr>
            <w:tcW w:w="12575" w:type="dxa"/>
          </w:tcPr>
          <w:p w14:paraId="7E4BEF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4114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4A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87C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88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6A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7BE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A431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49B941" w14:textId="77777777" w:rsidR="00736535" w:rsidRDefault="00736535" w:rsidP="0048336A"/>
    <w:p w14:paraId="1C54DF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02EF8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A74431" w14:textId="77777777" w:rsidTr="00391A87">
        <w:tc>
          <w:tcPr>
            <w:tcW w:w="12575" w:type="dxa"/>
          </w:tcPr>
          <w:p w14:paraId="2EAD0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F896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08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89A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72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05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D4F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EC7D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66EAFD" w14:textId="77777777" w:rsidTr="00391A87">
        <w:tc>
          <w:tcPr>
            <w:tcW w:w="12575" w:type="dxa"/>
          </w:tcPr>
          <w:p w14:paraId="3FEFC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FC7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85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CBC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F4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59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158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1BDF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51A20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C1061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1442C8" w14:textId="77777777" w:rsidR="00FB2835" w:rsidRPr="0048336A" w:rsidRDefault="00175B1B" w:rsidP="0048336A">
      <w:r>
        <w:br w:type="page"/>
      </w:r>
    </w:p>
    <w:p w14:paraId="5252A7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7F5B57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3E5D6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914E5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7671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F9F49B" w14:textId="77777777" w:rsidR="00FB2835" w:rsidRDefault="00FB2835" w:rsidP="0048336A">
      <w:pPr>
        <w:rPr>
          <w:iCs w:val="0"/>
        </w:rPr>
      </w:pPr>
    </w:p>
    <w:p w14:paraId="6229E4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T/504/8131 Presentation Skills</w:t>
      </w:r>
      <w:r w:rsidRPr="00561F81">
        <w:rPr>
          <w:rFonts w:ascii="Verdana" w:hAnsi="Verdana"/>
          <w:b/>
          <w:bCs/>
        </w:rPr>
        <w:t xml:space="preserve"> </w:t>
      </w:r>
    </w:p>
    <w:p w14:paraId="7C35CE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62"/>
        <w:gridCol w:w="3411"/>
        <w:gridCol w:w="1348"/>
        <w:gridCol w:w="1415"/>
        <w:gridCol w:w="2139"/>
      </w:tblGrid>
      <w:tr w:rsidR="007577FA" w:rsidRPr="00561F81" w14:paraId="7230D2C8" w14:textId="77777777" w:rsidTr="000D5B02">
        <w:tc>
          <w:tcPr>
            <w:tcW w:w="4592" w:type="dxa"/>
          </w:tcPr>
          <w:p w14:paraId="3748C3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8606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BAF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F36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D4C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7C4EB1" w14:textId="77777777" w:rsidTr="000D5B02">
        <w:tc>
          <w:tcPr>
            <w:tcW w:w="4592" w:type="dxa"/>
          </w:tcPr>
          <w:p w14:paraId="561325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7B6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for using presentations.</w:t>
            </w:r>
          </w:p>
          <w:p w14:paraId="523206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1A4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presentation styles.</w:t>
            </w:r>
          </w:p>
          <w:p w14:paraId="79B89E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A954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1CD6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5CB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DD72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AC93A2" w14:textId="77777777" w:rsidTr="000D5B02">
        <w:tc>
          <w:tcPr>
            <w:tcW w:w="4592" w:type="dxa"/>
          </w:tcPr>
          <w:p w14:paraId="5BE396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24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elements in preparation and delivery of a presentation.</w:t>
            </w:r>
          </w:p>
          <w:p w14:paraId="69E09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BB4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skills required to deliver effective presentations.</w:t>
            </w:r>
          </w:p>
          <w:p w14:paraId="0CE178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D3B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8C5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FC2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4FE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481A8C" w14:textId="77777777" w:rsidTr="000D5B02">
        <w:tc>
          <w:tcPr>
            <w:tcW w:w="4592" w:type="dxa"/>
          </w:tcPr>
          <w:p w14:paraId="75A87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10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Deliver a short presentation on an agreed topic to a small group.</w:t>
            </w:r>
          </w:p>
          <w:p w14:paraId="71799A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C7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visual aids in a presentation.</w:t>
            </w:r>
          </w:p>
          <w:p w14:paraId="1B47EF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B3CD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EC7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A1A5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51E1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81727C" w14:textId="77777777" w:rsidTr="000D5B02">
        <w:tc>
          <w:tcPr>
            <w:tcW w:w="4592" w:type="dxa"/>
          </w:tcPr>
          <w:p w14:paraId="132F4B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B89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 when:&lt;ul&gt;&lt;li&gt;preparing a presentation&lt;/li&gt;&lt;li&gt;delivering a presentation.</w:t>
            </w:r>
          </w:p>
          <w:p w14:paraId="566656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3C2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improvement.</w:t>
            </w:r>
          </w:p>
          <w:p w14:paraId="09F840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DFA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646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4C2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554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11B78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9A40F4" w14:textId="77777777" w:rsidTr="00391A87">
        <w:tc>
          <w:tcPr>
            <w:tcW w:w="12575" w:type="dxa"/>
          </w:tcPr>
          <w:p w14:paraId="66BB27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EE5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C45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9B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C75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779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BB1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C7FF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BAC6E1" w14:textId="77777777" w:rsidR="00736535" w:rsidRDefault="00736535" w:rsidP="0048336A"/>
    <w:p w14:paraId="606C88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BA532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147179" w14:textId="77777777" w:rsidTr="00391A87">
        <w:tc>
          <w:tcPr>
            <w:tcW w:w="12575" w:type="dxa"/>
          </w:tcPr>
          <w:p w14:paraId="0D15CB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2051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04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99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84F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F0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4AC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CB29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A6C9FF" w14:textId="77777777" w:rsidTr="00391A87">
        <w:tc>
          <w:tcPr>
            <w:tcW w:w="12575" w:type="dxa"/>
          </w:tcPr>
          <w:p w14:paraId="3651D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072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C98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7F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95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D1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484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ADA5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A0383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9A7F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0948CE" w14:textId="77777777" w:rsidR="00FB2835" w:rsidRPr="0048336A" w:rsidRDefault="00175B1B" w:rsidP="0048336A">
      <w:r>
        <w:br w:type="page"/>
      </w:r>
    </w:p>
    <w:p w14:paraId="1E3ABF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EC258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C85E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E56C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7271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7DEB28" w14:textId="77777777" w:rsidR="00FB2835" w:rsidRDefault="00FB2835" w:rsidP="0048336A">
      <w:pPr>
        <w:rPr>
          <w:iCs w:val="0"/>
        </w:rPr>
      </w:pPr>
    </w:p>
    <w:p w14:paraId="27B323D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Y/504/8669 Problem Solving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1E71CA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93EBC45" w14:textId="77777777" w:rsidTr="000D5B02">
        <w:tc>
          <w:tcPr>
            <w:tcW w:w="4592" w:type="dxa"/>
          </w:tcPr>
          <w:p w14:paraId="0E833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6EC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502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3FC5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83B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4CF811" w14:textId="77777777" w:rsidTr="000D5B02">
        <w:tc>
          <w:tcPr>
            <w:tcW w:w="4592" w:type="dxa"/>
          </w:tcPr>
          <w:p w14:paraId="06C975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E4D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problems that may occur in the workplace.</w:t>
            </w:r>
          </w:p>
          <w:p w14:paraId="14C26F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0C9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that you have encountered in the workplace.</w:t>
            </w:r>
          </w:p>
          <w:p w14:paraId="24A662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28A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FB0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C3A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7F93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E1164B" w14:textId="77777777" w:rsidTr="000D5B02">
        <w:tc>
          <w:tcPr>
            <w:tcW w:w="4592" w:type="dxa"/>
          </w:tcPr>
          <w:p w14:paraId="1DD58E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B74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nature of the problems.</w:t>
            </w:r>
          </w:p>
          <w:p w14:paraId="2C42DB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90E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sequence of action to be taken.</w:t>
            </w:r>
          </w:p>
          <w:p w14:paraId="3CADB8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C5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effects of this action.</w:t>
            </w:r>
          </w:p>
          <w:p w14:paraId="750D7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DF07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sequence of action to the problems.</w:t>
            </w:r>
          </w:p>
          <w:p w14:paraId="273E86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AA7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64A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C8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A9B7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626732" w14:textId="77777777" w:rsidTr="000D5B02">
        <w:tc>
          <w:tcPr>
            <w:tcW w:w="4592" w:type="dxa"/>
          </w:tcPr>
          <w:p w14:paraId="3320E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145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ways in which issues were communicated.</w:t>
            </w:r>
          </w:p>
          <w:p w14:paraId="5E9B9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D3E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a group came up with a potential solution.</w:t>
            </w:r>
          </w:p>
          <w:p w14:paraId="06F804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61D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strategies for solving problems.</w:t>
            </w:r>
          </w:p>
          <w:p w14:paraId="783E69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5C1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0FA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CEA7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0B9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B0643E" w14:textId="77777777" w:rsidTr="000D5B02">
        <w:tc>
          <w:tcPr>
            <w:tcW w:w="4592" w:type="dxa"/>
          </w:tcPr>
          <w:p w14:paraId="3E1DB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AEC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194CBE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7A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did not go well.</w:t>
            </w:r>
          </w:p>
          <w:p w14:paraId="7BF976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1AD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might have been done differently.</w:t>
            </w:r>
          </w:p>
          <w:p w14:paraId="5488C0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5CE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E80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7FD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DE0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0262A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A0F97D" w14:textId="77777777" w:rsidTr="00391A87">
        <w:tc>
          <w:tcPr>
            <w:tcW w:w="12575" w:type="dxa"/>
          </w:tcPr>
          <w:p w14:paraId="268EBEF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40C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66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20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7E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BAC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6E7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F769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900B4D" w14:textId="77777777" w:rsidR="00736535" w:rsidRDefault="00736535" w:rsidP="0048336A"/>
    <w:p w14:paraId="390E49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17A39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F4E0C6" w14:textId="77777777" w:rsidTr="00391A87">
        <w:tc>
          <w:tcPr>
            <w:tcW w:w="12575" w:type="dxa"/>
          </w:tcPr>
          <w:p w14:paraId="49EBD1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D83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9DA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75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49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A4A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3AA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AC4C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0C0F77" w14:textId="77777777" w:rsidTr="00391A87">
        <w:tc>
          <w:tcPr>
            <w:tcW w:w="12575" w:type="dxa"/>
          </w:tcPr>
          <w:p w14:paraId="38600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6DF5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2C8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D60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D7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8F9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E05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65A2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B9FD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44DD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E19025" w14:textId="77777777" w:rsidR="00FB2835" w:rsidRPr="0048336A" w:rsidRDefault="00175B1B" w:rsidP="0048336A">
      <w:r>
        <w:br w:type="page"/>
      </w:r>
    </w:p>
    <w:p w14:paraId="1B63B36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AE680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CBB32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A430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F63E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BF2000" w14:textId="77777777" w:rsidR="00FB2835" w:rsidRDefault="00FB2835" w:rsidP="0048336A">
      <w:pPr>
        <w:rPr>
          <w:iCs w:val="0"/>
        </w:rPr>
      </w:pPr>
    </w:p>
    <w:p w14:paraId="653B78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L/503/3392 Punctuation and Grammar Skills</w:t>
      </w:r>
      <w:r w:rsidRPr="00561F81">
        <w:rPr>
          <w:rFonts w:ascii="Verdana" w:hAnsi="Verdana"/>
          <w:b/>
          <w:bCs/>
        </w:rPr>
        <w:t xml:space="preserve"> </w:t>
      </w:r>
    </w:p>
    <w:p w14:paraId="3587783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64A8DEA9" w14:textId="77777777" w:rsidTr="000D5B02">
        <w:tc>
          <w:tcPr>
            <w:tcW w:w="4592" w:type="dxa"/>
          </w:tcPr>
          <w:p w14:paraId="291C8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829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DC7A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52F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6B97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DA2226" w14:textId="77777777" w:rsidTr="000D5B02">
        <w:tc>
          <w:tcPr>
            <w:tcW w:w="4592" w:type="dxa"/>
          </w:tcPr>
          <w:p w14:paraId="3D72F1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D81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commas correctly to punctuate sentences in different contexts.</w:t>
            </w:r>
          </w:p>
          <w:p w14:paraId="045FA2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D6E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26A856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0619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0B7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081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12F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811E59" w14:textId="77777777" w:rsidTr="000D5B02">
        <w:tc>
          <w:tcPr>
            <w:tcW w:w="4592" w:type="dxa"/>
          </w:tcPr>
          <w:p w14:paraId="555CB7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66B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sentences, including some with clauses.</w:t>
            </w:r>
          </w:p>
          <w:p w14:paraId="4E5BF1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233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subject/verb agreement.</w:t>
            </w:r>
          </w:p>
          <w:p w14:paraId="5ECF2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160A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tense to meet the purpose of the text.</w:t>
            </w:r>
          </w:p>
          <w:p w14:paraId="04ADE6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833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DEF2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126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23A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76134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EEBBA9" w14:textId="77777777" w:rsidTr="00391A87">
        <w:tc>
          <w:tcPr>
            <w:tcW w:w="12575" w:type="dxa"/>
          </w:tcPr>
          <w:p w14:paraId="32CD4C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044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1D2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74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A9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1A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71A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721D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A2090E" w14:textId="77777777" w:rsidR="00736535" w:rsidRDefault="00736535" w:rsidP="0048336A"/>
    <w:p w14:paraId="56421C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4F1FF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644AE0" w14:textId="77777777" w:rsidTr="00391A87">
        <w:tc>
          <w:tcPr>
            <w:tcW w:w="12575" w:type="dxa"/>
          </w:tcPr>
          <w:p w14:paraId="138A74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B22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14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46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61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75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144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34D1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46E2FC" w14:textId="77777777" w:rsidTr="00391A87">
        <w:tc>
          <w:tcPr>
            <w:tcW w:w="12575" w:type="dxa"/>
          </w:tcPr>
          <w:p w14:paraId="26995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D1C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32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8B4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17E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1B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E26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1BDF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7EAB2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7997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BE346E" w14:textId="77777777" w:rsidR="00FB2835" w:rsidRPr="0048336A" w:rsidRDefault="00175B1B" w:rsidP="0048336A">
      <w:r>
        <w:br w:type="page"/>
      </w:r>
    </w:p>
    <w:p w14:paraId="55EE17A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A0D7A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12C0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7720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2456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0D04B4" w14:textId="77777777" w:rsidR="00FB2835" w:rsidRDefault="00FB2835" w:rsidP="0048336A">
      <w:pPr>
        <w:rPr>
          <w:iCs w:val="0"/>
        </w:rPr>
      </w:pPr>
    </w:p>
    <w:p w14:paraId="387A3D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D/503/3154 Reading Comprehension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4487659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3331E980" w14:textId="77777777" w:rsidTr="000D5B02">
        <w:tc>
          <w:tcPr>
            <w:tcW w:w="4592" w:type="dxa"/>
          </w:tcPr>
          <w:p w14:paraId="19503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996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DFA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A0BF2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599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20D2BF" w14:textId="77777777" w:rsidTr="000D5B02">
        <w:tc>
          <w:tcPr>
            <w:tcW w:w="4592" w:type="dxa"/>
          </w:tcPr>
          <w:p w14:paraId="1CD79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AA0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content in a simple written narrative on a familiar subject.</w:t>
            </w:r>
          </w:p>
          <w:p w14:paraId="6AFC6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17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on a short text.</w:t>
            </w:r>
          </w:p>
          <w:p w14:paraId="16A71B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DB0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C3A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8D4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A23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074F7F" w14:textId="77777777" w:rsidTr="000D5B02">
        <w:tc>
          <w:tcPr>
            <w:tcW w:w="4592" w:type="dxa"/>
          </w:tcPr>
          <w:p w14:paraId="6741D3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0D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Scan text or an index to locate straightforward information.</w:t>
            </w:r>
          </w:p>
          <w:p w14:paraId="161B3D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1F8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Skim read title, headings and illustrations to decide if material is of interest.</w:t>
            </w:r>
          </w:p>
          <w:p w14:paraId="026944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838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specific information through detailed reading.</w:t>
            </w:r>
          </w:p>
          <w:p w14:paraId="1FC09A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FD1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348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9C0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CDB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18E022" w14:textId="77777777" w:rsidTr="000D5B02">
        <w:tc>
          <w:tcPr>
            <w:tcW w:w="4592" w:type="dxa"/>
          </w:tcPr>
          <w:p w14:paraId="63819D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949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images to identify meaning which is not directly stated in the text.</w:t>
            </w:r>
          </w:p>
          <w:p w14:paraId="0E1423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9307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A65E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867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D568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4D7D0F" w14:textId="77777777" w:rsidTr="000D5B02">
        <w:tc>
          <w:tcPr>
            <w:tcW w:w="4592" w:type="dxa"/>
          </w:tcPr>
          <w:p w14:paraId="645B5C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10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examples of different forms of writing.</w:t>
            </w:r>
          </w:p>
          <w:p w14:paraId="7BE719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D69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simple, common texts into categories.</w:t>
            </w:r>
          </w:p>
          <w:p w14:paraId="4265B2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813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357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21F5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C62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C376E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54746B" w14:textId="77777777" w:rsidTr="00391A87">
        <w:tc>
          <w:tcPr>
            <w:tcW w:w="12575" w:type="dxa"/>
          </w:tcPr>
          <w:p w14:paraId="7DB5363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ED9B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CB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D4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D3C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4C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D64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0F76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0302AA" w14:textId="77777777" w:rsidR="00736535" w:rsidRDefault="00736535" w:rsidP="0048336A"/>
    <w:p w14:paraId="118A0CC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18D9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026085" w14:textId="77777777" w:rsidTr="00391A87">
        <w:tc>
          <w:tcPr>
            <w:tcW w:w="12575" w:type="dxa"/>
          </w:tcPr>
          <w:p w14:paraId="6C63A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529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E7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FBB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274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712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6E7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0ACA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1E8971" w14:textId="77777777" w:rsidTr="00391A87">
        <w:tc>
          <w:tcPr>
            <w:tcW w:w="12575" w:type="dxa"/>
          </w:tcPr>
          <w:p w14:paraId="0F3DC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4DF4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244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93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C5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53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F05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08F1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8B85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98C3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8F9CB3" w14:textId="77777777" w:rsidR="00FB2835" w:rsidRPr="0048336A" w:rsidRDefault="00175B1B" w:rsidP="0048336A">
      <w:r>
        <w:br w:type="page"/>
      </w:r>
    </w:p>
    <w:p w14:paraId="327B4B3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F01E5D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DBF1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BC630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3010C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00B1A1" w14:textId="77777777" w:rsidR="00FB2835" w:rsidRDefault="00FB2835" w:rsidP="0048336A">
      <w:pPr>
        <w:rPr>
          <w:iCs w:val="0"/>
        </w:rPr>
      </w:pPr>
    </w:p>
    <w:p w14:paraId="64AB59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H/503/3155 Reading Grammar and Punctuation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C9C73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6B00719B" w14:textId="77777777" w:rsidTr="000D5B02">
        <w:tc>
          <w:tcPr>
            <w:tcW w:w="4592" w:type="dxa"/>
          </w:tcPr>
          <w:p w14:paraId="3907E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840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4A73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44B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0125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8F9157" w14:textId="77777777" w:rsidTr="000D5B02">
        <w:tc>
          <w:tcPr>
            <w:tcW w:w="4592" w:type="dxa"/>
          </w:tcPr>
          <w:p w14:paraId="0B132C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06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appropriate verbs in a simple, instructional passage.</w:t>
            </w:r>
          </w:p>
          <w:p w14:paraId="1A7E6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A9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instructional text to carry out a common task or activity in a familiar context.</w:t>
            </w:r>
          </w:p>
          <w:p w14:paraId="17DA98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22F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B4D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EE8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DDF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E687DF" w14:textId="77777777" w:rsidTr="000D5B02">
        <w:tc>
          <w:tcPr>
            <w:tcW w:w="4592" w:type="dxa"/>
          </w:tcPr>
          <w:p w14:paraId="79C77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313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151266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B4E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capitalisation to aid understanding.</w:t>
            </w:r>
          </w:p>
          <w:p w14:paraId="2D0FA8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CA8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1B2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016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870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F749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DD6201" w14:textId="77777777" w:rsidTr="00391A87">
        <w:tc>
          <w:tcPr>
            <w:tcW w:w="12575" w:type="dxa"/>
          </w:tcPr>
          <w:p w14:paraId="12CADA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3B08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E5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C1D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91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CDE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642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46B0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05946E" w14:textId="77777777" w:rsidR="00736535" w:rsidRDefault="00736535" w:rsidP="0048336A"/>
    <w:p w14:paraId="451C38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B12A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9C0371" w14:textId="77777777" w:rsidTr="00391A87">
        <w:tc>
          <w:tcPr>
            <w:tcW w:w="12575" w:type="dxa"/>
          </w:tcPr>
          <w:p w14:paraId="35A9B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115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FC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F8B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4DC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F8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8FF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BD20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B2EB2C" w14:textId="77777777" w:rsidTr="00391A87">
        <w:tc>
          <w:tcPr>
            <w:tcW w:w="12575" w:type="dxa"/>
          </w:tcPr>
          <w:p w14:paraId="2A3CB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617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F2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3E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E06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152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904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C0BA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F4D1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243E8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7F1403" w14:textId="77777777" w:rsidR="00FB2835" w:rsidRPr="0048336A" w:rsidRDefault="00175B1B" w:rsidP="0048336A">
      <w:r>
        <w:br w:type="page"/>
      </w:r>
    </w:p>
    <w:p w14:paraId="522F8A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4E3772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5DE50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285F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D1E0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A3B24B" w14:textId="77777777" w:rsidR="00FB2835" w:rsidRDefault="00FB2835" w:rsidP="0048336A">
      <w:pPr>
        <w:rPr>
          <w:iCs w:val="0"/>
        </w:rPr>
      </w:pPr>
    </w:p>
    <w:p w14:paraId="6DFBC25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K/503/3156 Reading Key Personal Words (Entry 3)</w:t>
      </w:r>
      <w:r w:rsidRPr="00561F81">
        <w:rPr>
          <w:rFonts w:ascii="Verdana" w:hAnsi="Verdana"/>
          <w:b/>
          <w:bCs/>
        </w:rPr>
        <w:t xml:space="preserve"> </w:t>
      </w:r>
    </w:p>
    <w:p w14:paraId="6E5C187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C3E642D" w14:textId="77777777" w:rsidTr="000D5B02">
        <w:tc>
          <w:tcPr>
            <w:tcW w:w="4592" w:type="dxa"/>
          </w:tcPr>
          <w:p w14:paraId="5E236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276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446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8B0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06A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2FDDCB" w14:textId="77777777" w:rsidTr="000D5B02">
        <w:tc>
          <w:tcPr>
            <w:tcW w:w="4592" w:type="dxa"/>
          </w:tcPr>
          <w:p w14:paraId="309608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FAD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read own list of key specialist words.</w:t>
            </w:r>
          </w:p>
          <w:p w14:paraId="4E189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929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words from own list to match with definitions.</w:t>
            </w:r>
          </w:p>
          <w:p w14:paraId="2BFC48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7AA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261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C9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67F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4A83B8" w14:textId="77777777" w:rsidTr="000D5B02">
        <w:tc>
          <w:tcPr>
            <w:tcW w:w="4592" w:type="dxa"/>
          </w:tcPr>
          <w:p w14:paraId="135C7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08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and phrases commonly used on forms.</w:t>
            </w:r>
          </w:p>
          <w:p w14:paraId="05C5A0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94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straightforward form.</w:t>
            </w:r>
          </w:p>
          <w:p w14:paraId="3DBC86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706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83B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14BF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112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AC1B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4F2341" w14:textId="77777777" w:rsidTr="00391A87">
        <w:tc>
          <w:tcPr>
            <w:tcW w:w="12575" w:type="dxa"/>
          </w:tcPr>
          <w:p w14:paraId="2D96F9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0092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F2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18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444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90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EFB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737B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083101" w14:textId="77777777" w:rsidR="00736535" w:rsidRDefault="00736535" w:rsidP="0048336A"/>
    <w:p w14:paraId="434CDCA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B93A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1A44ED" w14:textId="77777777" w:rsidTr="00391A87">
        <w:tc>
          <w:tcPr>
            <w:tcW w:w="12575" w:type="dxa"/>
          </w:tcPr>
          <w:p w14:paraId="3B1644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426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7F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05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04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0E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029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376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3BA915" w14:textId="77777777" w:rsidTr="00391A87">
        <w:tc>
          <w:tcPr>
            <w:tcW w:w="12575" w:type="dxa"/>
          </w:tcPr>
          <w:p w14:paraId="27D31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3E4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E12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FC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85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8E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2A2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E42A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D2412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1B3E2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2D3497" w14:textId="77777777" w:rsidR="00FB2835" w:rsidRPr="0048336A" w:rsidRDefault="00175B1B" w:rsidP="0048336A">
      <w:r>
        <w:br w:type="page"/>
      </w:r>
    </w:p>
    <w:p w14:paraId="2E4762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39E1D9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E2D2F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C36FA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9DFB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BAEEED" w14:textId="77777777" w:rsidR="00FB2835" w:rsidRDefault="00FB2835" w:rsidP="0048336A">
      <w:pPr>
        <w:rPr>
          <w:iCs w:val="0"/>
        </w:rPr>
      </w:pPr>
    </w:p>
    <w:p w14:paraId="386CEFA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R/504/8685 Recognising Employment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4633000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74EC8DA3" w14:textId="77777777" w:rsidTr="000D5B02">
        <w:tc>
          <w:tcPr>
            <w:tcW w:w="4592" w:type="dxa"/>
          </w:tcPr>
          <w:p w14:paraId="2D942F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FCCA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EA2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AD1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547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00BB88" w14:textId="77777777" w:rsidTr="000D5B02">
        <w:tc>
          <w:tcPr>
            <w:tcW w:w="4592" w:type="dxa"/>
          </w:tcPr>
          <w:p w14:paraId="3202AF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5D8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different forms of employment.</w:t>
            </w:r>
          </w:p>
          <w:p w14:paraId="5D2C8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3B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advantages of different forms of employment.</w:t>
            </w:r>
          </w:p>
          <w:p w14:paraId="3C462C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D54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disadvantages of different forms of employment.</w:t>
            </w:r>
          </w:p>
          <w:p w14:paraId="5F2D0E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900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A7E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2E7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D5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034119" w14:textId="77777777" w:rsidTr="000D5B02">
        <w:tc>
          <w:tcPr>
            <w:tcW w:w="4592" w:type="dxa"/>
          </w:tcPr>
          <w:p w14:paraId="4E270E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C6B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meaning of the term ‘labour market’.</w:t>
            </w:r>
          </w:p>
          <w:p w14:paraId="33A03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A77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the following labour markets:&lt;ul&gt;&lt;li&gt;local&lt;/li&gt;&lt;li&gt;national&lt;/li&gt;&lt;li&gt;European&lt;/li&gt;&lt;li&gt;global.</w:t>
            </w:r>
          </w:p>
          <w:p w14:paraId="4EF58D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0C3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employment opportunities in the local labour market.</w:t>
            </w:r>
          </w:p>
          <w:p w14:paraId="5E560E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7718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E52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D645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2BC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E53E5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CD6D3A" w14:textId="77777777" w:rsidTr="00391A87">
        <w:tc>
          <w:tcPr>
            <w:tcW w:w="12575" w:type="dxa"/>
          </w:tcPr>
          <w:p w14:paraId="659461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8052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52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1D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E4D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B6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1E0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28D0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E418D1" w14:textId="77777777" w:rsidR="00736535" w:rsidRDefault="00736535" w:rsidP="0048336A"/>
    <w:p w14:paraId="0499067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998C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A66EAE" w14:textId="77777777" w:rsidTr="00391A87">
        <w:tc>
          <w:tcPr>
            <w:tcW w:w="12575" w:type="dxa"/>
          </w:tcPr>
          <w:p w14:paraId="06A25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38B0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E0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44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13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94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2DE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D807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DE97E7" w14:textId="77777777" w:rsidTr="00391A87">
        <w:tc>
          <w:tcPr>
            <w:tcW w:w="12575" w:type="dxa"/>
          </w:tcPr>
          <w:p w14:paraId="3AF10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AF7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1E4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47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56E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015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02B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7439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7667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626A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A9AD59" w14:textId="77777777" w:rsidR="00FB2835" w:rsidRPr="0048336A" w:rsidRDefault="00175B1B" w:rsidP="0048336A">
      <w:r>
        <w:br w:type="page"/>
      </w:r>
    </w:p>
    <w:p w14:paraId="1D6BF0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0FF98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9664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89A7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E63D7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D14EFC" w14:textId="77777777" w:rsidR="00FB2835" w:rsidRDefault="00FB2835" w:rsidP="0048336A">
      <w:pPr>
        <w:rPr>
          <w:iCs w:val="0"/>
        </w:rPr>
      </w:pPr>
    </w:p>
    <w:p w14:paraId="46CFCE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K/504/8529 Recognising Employment Opportunities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2D43ED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61D868E6" w14:textId="77777777" w:rsidTr="000D5B02">
        <w:tc>
          <w:tcPr>
            <w:tcW w:w="4592" w:type="dxa"/>
          </w:tcPr>
          <w:p w14:paraId="21FAB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1B1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8DFA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C3F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EC7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5E6513" w14:textId="77777777" w:rsidTr="000D5B02">
        <w:tc>
          <w:tcPr>
            <w:tcW w:w="4592" w:type="dxa"/>
          </w:tcPr>
          <w:p w14:paraId="463D1B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5C4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characteristic of each of the following:&lt;ul&gt;&lt;li&gt;employment&lt;/li&gt;&lt;li&gt;self-employment&lt;/li&gt;&lt;li&gt;unemployment&lt;/li&gt;&lt;li&gt;voluntary work.</w:t>
            </w:r>
          </w:p>
          <w:p w14:paraId="28421E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974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A4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CD86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A718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05DE20" w14:textId="77777777" w:rsidTr="000D5B02">
        <w:tc>
          <w:tcPr>
            <w:tcW w:w="4592" w:type="dxa"/>
          </w:tcPr>
          <w:p w14:paraId="73587A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FD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markets:&lt;ul&gt;&lt;li&gt;local&lt;/li&gt;&lt;li&gt;national&lt;/li&gt;&lt;li&gt;European&lt;/li&gt;&lt;li&gt;global.</w:t>
            </w:r>
          </w:p>
          <w:p w14:paraId="269766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2FA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 employment opportunity available in the local labour market.</w:t>
            </w:r>
          </w:p>
          <w:p w14:paraId="3999E2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9DB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5CD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3749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FB4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F2729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64CEF8" w14:textId="77777777" w:rsidTr="00391A87">
        <w:tc>
          <w:tcPr>
            <w:tcW w:w="12575" w:type="dxa"/>
          </w:tcPr>
          <w:p w14:paraId="5C73A0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DBB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E11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98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C1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9D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5C5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C6E5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64ECD1" w14:textId="77777777" w:rsidR="00736535" w:rsidRDefault="00736535" w:rsidP="0048336A"/>
    <w:p w14:paraId="6FDDD6E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8A58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4211A5" w14:textId="77777777" w:rsidTr="00391A87">
        <w:tc>
          <w:tcPr>
            <w:tcW w:w="12575" w:type="dxa"/>
          </w:tcPr>
          <w:p w14:paraId="52842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104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78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2F7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5D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8F3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9AE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61D5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63E604" w14:textId="77777777" w:rsidTr="00391A87">
        <w:tc>
          <w:tcPr>
            <w:tcW w:w="12575" w:type="dxa"/>
          </w:tcPr>
          <w:p w14:paraId="07ABB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F60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B3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DA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FD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D6E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AFE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1165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7BD9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5130B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C6E1EF" w14:textId="77777777" w:rsidR="00FB2835" w:rsidRPr="0048336A" w:rsidRDefault="00175B1B" w:rsidP="0048336A">
      <w:r>
        <w:br w:type="page"/>
      </w:r>
    </w:p>
    <w:p w14:paraId="7FD62E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6B6F99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9331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D6A6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B57C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70A059" w14:textId="77777777" w:rsidR="00FB2835" w:rsidRDefault="00FB2835" w:rsidP="0048336A">
      <w:pPr>
        <w:rPr>
          <w:iCs w:val="0"/>
        </w:rPr>
      </w:pPr>
    </w:p>
    <w:p w14:paraId="72C468B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J/504/8845 Rights and Responsibilities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73F34F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3E4B40FA" w14:textId="77777777" w:rsidTr="000D5B02">
        <w:tc>
          <w:tcPr>
            <w:tcW w:w="4592" w:type="dxa"/>
          </w:tcPr>
          <w:p w14:paraId="5833A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B5A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FF1B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C741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22C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FC0558" w14:textId="77777777" w:rsidTr="000D5B02">
        <w:tc>
          <w:tcPr>
            <w:tcW w:w="4592" w:type="dxa"/>
          </w:tcPr>
          <w:p w14:paraId="680880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9B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human rights.</w:t>
            </w:r>
          </w:p>
          <w:p w14:paraId="0AF573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599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D693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E75E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0E9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134AB2" w14:textId="77777777" w:rsidTr="000D5B02">
        <w:tc>
          <w:tcPr>
            <w:tcW w:w="4592" w:type="dxa"/>
          </w:tcPr>
          <w:p w14:paraId="7365B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25F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society needs rules.</w:t>
            </w:r>
          </w:p>
          <w:p w14:paraId="5BE36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AF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 a specific situation state:&lt;ul&gt;&lt;li&gt;why we need laws&lt;/li&gt;&lt;li&gt;how laws are made&lt;/li&gt;&lt;li&gt;how laws are enforced.</w:t>
            </w:r>
          </w:p>
          <w:p w14:paraId="682618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90C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466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B12F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8A4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CA1471" w14:textId="77777777" w:rsidTr="000D5B02">
        <w:tc>
          <w:tcPr>
            <w:tcW w:w="4592" w:type="dxa"/>
          </w:tcPr>
          <w:p w14:paraId="482588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DD6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election is carried out.</w:t>
            </w:r>
          </w:p>
          <w:p w14:paraId="3F261E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B15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roles of an elected representative.</w:t>
            </w:r>
          </w:p>
          <w:p w14:paraId="25551F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951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578F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25B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FE38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D69A31" w14:textId="77777777" w:rsidTr="000D5B02">
        <w:tc>
          <w:tcPr>
            <w:tcW w:w="4592" w:type="dxa"/>
          </w:tcPr>
          <w:p w14:paraId="277EDE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268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rights and responsibilities as a:&lt;ul&gt;&lt;li&gt;consumer&lt;/li&gt;&lt;li&gt;member of a community.</w:t>
            </w:r>
          </w:p>
          <w:p w14:paraId="4820B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BBD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functions of:&lt;ul&gt;&lt;li&gt;Citizens Advice Bureau&lt;/li&gt;&lt;li&gt;Neighbourhood Watch.</w:t>
            </w:r>
          </w:p>
          <w:p w14:paraId="50F249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F3C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DAA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407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62C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E60E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B9FD35" w14:textId="77777777" w:rsidTr="00391A87">
        <w:tc>
          <w:tcPr>
            <w:tcW w:w="12575" w:type="dxa"/>
          </w:tcPr>
          <w:p w14:paraId="64D020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753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4A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3A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C7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85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E20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E866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33BBF5" w14:textId="77777777" w:rsidR="00736535" w:rsidRDefault="00736535" w:rsidP="0048336A"/>
    <w:p w14:paraId="5CBEA0C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2C1A5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9149C4" w14:textId="77777777" w:rsidTr="00391A87">
        <w:tc>
          <w:tcPr>
            <w:tcW w:w="12575" w:type="dxa"/>
          </w:tcPr>
          <w:p w14:paraId="6EFA4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3EBD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910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1A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BF5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698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AE6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DD9B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D5E123" w14:textId="77777777" w:rsidTr="00391A87">
        <w:tc>
          <w:tcPr>
            <w:tcW w:w="12575" w:type="dxa"/>
          </w:tcPr>
          <w:p w14:paraId="25C79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2F53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30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02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16F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70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047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BDE3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2AC6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1373F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55BF20" w14:textId="77777777" w:rsidR="00FB2835" w:rsidRPr="0048336A" w:rsidRDefault="00175B1B" w:rsidP="0048336A">
      <w:r>
        <w:br w:type="page"/>
      </w:r>
    </w:p>
    <w:p w14:paraId="5791FF0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6F1763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5067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9AE0C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AF469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34873D" w14:textId="77777777" w:rsidR="00FB2835" w:rsidRDefault="00FB2835" w:rsidP="0048336A">
      <w:pPr>
        <w:rPr>
          <w:iCs w:val="0"/>
        </w:rPr>
      </w:pPr>
    </w:p>
    <w:p w14:paraId="583534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J/504/8537 Rights and Responsibilities of Citizenship (Entry 3)</w:t>
      </w:r>
      <w:r w:rsidRPr="00561F81">
        <w:rPr>
          <w:rFonts w:ascii="Verdana" w:hAnsi="Verdana"/>
          <w:b/>
          <w:bCs/>
        </w:rPr>
        <w:t xml:space="preserve"> </w:t>
      </w:r>
    </w:p>
    <w:p w14:paraId="0C32EB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5AED38E2" w14:textId="77777777" w:rsidTr="000D5B02">
        <w:tc>
          <w:tcPr>
            <w:tcW w:w="4592" w:type="dxa"/>
          </w:tcPr>
          <w:p w14:paraId="187E83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95E2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22C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3557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5F0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D73469" w14:textId="77777777" w:rsidTr="000D5B02">
        <w:tc>
          <w:tcPr>
            <w:tcW w:w="4592" w:type="dxa"/>
          </w:tcPr>
          <w:p w14:paraId="59AC1B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42E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basic human rights.</w:t>
            </w:r>
          </w:p>
          <w:p w14:paraId="479647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3CC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F80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47AF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303E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C03D00" w14:textId="77777777" w:rsidTr="000D5B02">
        <w:tc>
          <w:tcPr>
            <w:tcW w:w="4592" w:type="dxa"/>
          </w:tcPr>
          <w:p w14:paraId="4A027A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16A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society needs rules.</w:t>
            </w:r>
          </w:p>
          <w:p w14:paraId="231FC9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6CD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rule that implies to them.</w:t>
            </w:r>
          </w:p>
          <w:p w14:paraId="6F8F20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A36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is enforced.</w:t>
            </w:r>
          </w:p>
          <w:p w14:paraId="142E72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DB7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C56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BDA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E5B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49BE72" w14:textId="77777777" w:rsidTr="000D5B02">
        <w:tc>
          <w:tcPr>
            <w:tcW w:w="4592" w:type="dxa"/>
          </w:tcPr>
          <w:p w14:paraId="44F0D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643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cannot vote in a general election.</w:t>
            </w:r>
          </w:p>
          <w:p w14:paraId="24CAD4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DBE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things an elected student council representative could do for peers.</w:t>
            </w:r>
          </w:p>
          <w:p w14:paraId="1FBFE6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F76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A63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14C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F21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84946E" w14:textId="77777777" w:rsidTr="000D5B02">
        <w:tc>
          <w:tcPr>
            <w:tcW w:w="4592" w:type="dxa"/>
          </w:tcPr>
          <w:p w14:paraId="1E1C00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73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rights and responsibilities as a:&lt;ul&gt;&lt;li&gt;consumer&lt;/li&gt;&lt;li&gt;member of a community.</w:t>
            </w:r>
          </w:p>
          <w:p w14:paraId="34B6AC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57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way in which each of the above rights is protected.</w:t>
            </w:r>
          </w:p>
          <w:p w14:paraId="55828E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ACD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79A6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ED21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19C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3EEC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CF8534" w14:textId="77777777" w:rsidTr="00391A87">
        <w:tc>
          <w:tcPr>
            <w:tcW w:w="12575" w:type="dxa"/>
          </w:tcPr>
          <w:p w14:paraId="1F13CC9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9D6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83B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1EC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8D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68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8D1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ACAF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360B9C" w14:textId="77777777" w:rsidR="00736535" w:rsidRDefault="00736535" w:rsidP="0048336A"/>
    <w:p w14:paraId="686832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7353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4F20A7" w14:textId="77777777" w:rsidTr="00391A87">
        <w:tc>
          <w:tcPr>
            <w:tcW w:w="12575" w:type="dxa"/>
          </w:tcPr>
          <w:p w14:paraId="63619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95D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423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9F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89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523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D4B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BD18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D51AAE" w14:textId="77777777" w:rsidTr="00391A87">
        <w:tc>
          <w:tcPr>
            <w:tcW w:w="12575" w:type="dxa"/>
          </w:tcPr>
          <w:p w14:paraId="11A48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DA2D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82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A5D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8C0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C7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194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297E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6D3EE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131EE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9453FD" w14:textId="77777777" w:rsidR="00FB2835" w:rsidRPr="0048336A" w:rsidRDefault="00175B1B" w:rsidP="0048336A">
      <w:r>
        <w:br w:type="page"/>
      </w:r>
    </w:p>
    <w:p w14:paraId="7E66D7D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A743A0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E2615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BC9D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06083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770CD1" w14:textId="77777777" w:rsidR="00FB2835" w:rsidRDefault="00FB2835" w:rsidP="0048336A">
      <w:pPr>
        <w:rPr>
          <w:iCs w:val="0"/>
        </w:rPr>
      </w:pPr>
    </w:p>
    <w:p w14:paraId="7D335CA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K/504/8692 Sex and Relationship Education</w:t>
      </w:r>
      <w:r w:rsidRPr="00561F81">
        <w:rPr>
          <w:rFonts w:ascii="Verdana" w:hAnsi="Verdana"/>
          <w:b/>
          <w:bCs/>
        </w:rPr>
        <w:t xml:space="preserve"> </w:t>
      </w:r>
    </w:p>
    <w:p w14:paraId="3677663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231"/>
        <w:gridCol w:w="2836"/>
        <w:gridCol w:w="1348"/>
        <w:gridCol w:w="1415"/>
        <w:gridCol w:w="1745"/>
      </w:tblGrid>
      <w:tr w:rsidR="007577FA" w:rsidRPr="00561F81" w14:paraId="7C40A89A" w14:textId="77777777" w:rsidTr="000D5B02">
        <w:tc>
          <w:tcPr>
            <w:tcW w:w="4592" w:type="dxa"/>
          </w:tcPr>
          <w:p w14:paraId="1D9A0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66BD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88AE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989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03C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8726CA" w14:textId="77777777" w:rsidTr="000D5B02">
        <w:tc>
          <w:tcPr>
            <w:tcW w:w="4592" w:type="dxa"/>
          </w:tcPr>
          <w:p w14:paraId="57912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F67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different types of relationships.</w:t>
            </w:r>
          </w:p>
          <w:p w14:paraId="650FE1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58F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are different.</w:t>
            </w:r>
          </w:p>
          <w:p w14:paraId="60A36A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103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cultural differences may impact upon relationships.</w:t>
            </w:r>
          </w:p>
          <w:p w14:paraId="0B5B75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A68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467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D94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88A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C9EFFD" w14:textId="77777777" w:rsidTr="000D5B02">
        <w:tc>
          <w:tcPr>
            <w:tcW w:w="4592" w:type="dxa"/>
          </w:tcPr>
          <w:p w14:paraId="40E7E9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31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qualities and attributes required to form positive consensual relationships.</w:t>
            </w:r>
          </w:p>
          <w:p w14:paraId="3E374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A4C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rights and responsibilities within a relationship.</w:t>
            </w:r>
          </w:p>
          <w:p w14:paraId="5F790D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0CA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2EB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E9D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8BA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B4E148" w14:textId="77777777" w:rsidTr="000D5B02">
        <w:tc>
          <w:tcPr>
            <w:tcW w:w="4592" w:type="dxa"/>
          </w:tcPr>
          <w:p w14:paraId="450876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38C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issues that relate to:&lt;ul&gt;&lt;li&gt;marriage/civil partnership&lt;/li&gt;&lt;li&gt;consent to sexual activity&lt;/li&gt;&lt;li&gt;cohabitation&lt;/li&gt;&lt;li&gt;abuse.</w:t>
            </w:r>
          </w:p>
          <w:p w14:paraId="18F274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60B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5B1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9F98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AA4F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FFA1DC" w14:textId="77777777" w:rsidTr="000D5B02">
        <w:tc>
          <w:tcPr>
            <w:tcW w:w="4592" w:type="dxa"/>
          </w:tcPr>
          <w:p w14:paraId="7E3370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46E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body parts related to sexual activity.</w:t>
            </w:r>
          </w:p>
          <w:p w14:paraId="25DEEF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8D1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body functions during sexual activity.</w:t>
            </w:r>
          </w:p>
          <w:p w14:paraId="0B7E49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DD6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39C7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B09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E43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657AF7" w14:textId="77777777" w:rsidTr="000D5B02">
        <w:tc>
          <w:tcPr>
            <w:tcW w:w="4592" w:type="dxa"/>
          </w:tcPr>
          <w:p w14:paraId="29F147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47ED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methods of contraception.</w:t>
            </w:r>
          </w:p>
          <w:p w14:paraId="6A6CF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5C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methods protect against sexually transmitted infections.</w:t>
            </w:r>
          </w:p>
          <w:p w14:paraId="6011EF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0F0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a condom on a dummy.</w:t>
            </w:r>
          </w:p>
          <w:p w14:paraId="0F98F9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B0A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0F6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1B8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7F3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F322FB" w14:textId="77777777" w:rsidTr="000D5B02">
        <w:tc>
          <w:tcPr>
            <w:tcW w:w="4592" w:type="dxa"/>
          </w:tcPr>
          <w:p w14:paraId="092B12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457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organisations that provide support about sexual heath.</w:t>
            </w:r>
          </w:p>
          <w:p w14:paraId="0E579C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7FA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support they provide.</w:t>
            </w:r>
          </w:p>
          <w:p w14:paraId="62D44F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EB1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2CD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76B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A97B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91D6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345748" w14:textId="77777777" w:rsidTr="00391A87">
        <w:tc>
          <w:tcPr>
            <w:tcW w:w="12575" w:type="dxa"/>
          </w:tcPr>
          <w:p w14:paraId="30D8BB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A476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21E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B8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7B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57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665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0AC4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054D88" w14:textId="77777777" w:rsidR="00736535" w:rsidRDefault="00736535" w:rsidP="0048336A"/>
    <w:p w14:paraId="1C7C35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1564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F0378C" w14:textId="77777777" w:rsidTr="00391A87">
        <w:tc>
          <w:tcPr>
            <w:tcW w:w="12575" w:type="dxa"/>
          </w:tcPr>
          <w:p w14:paraId="23C6D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84D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C1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04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4D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B5C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859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C92D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2BF21A" w14:textId="77777777" w:rsidTr="00391A87">
        <w:tc>
          <w:tcPr>
            <w:tcW w:w="12575" w:type="dxa"/>
          </w:tcPr>
          <w:p w14:paraId="1A8FB0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6B6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38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B1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5E3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4B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C98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A3B3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F3AD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41E0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570AB9" w14:textId="77777777" w:rsidR="00FB2835" w:rsidRPr="0048336A" w:rsidRDefault="00175B1B" w:rsidP="0048336A">
      <w:r>
        <w:br w:type="page"/>
      </w:r>
    </w:p>
    <w:p w14:paraId="4B433C2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D67F2B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D85AE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2468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BA5D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A3B539" w14:textId="77777777" w:rsidR="00FB2835" w:rsidRDefault="00FB2835" w:rsidP="0048336A">
      <w:pPr>
        <w:rPr>
          <w:iCs w:val="0"/>
        </w:rPr>
      </w:pPr>
    </w:p>
    <w:p w14:paraId="6C6C45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Y/504/2886 Sex and relationships education</w:t>
      </w:r>
      <w:r w:rsidRPr="00561F81">
        <w:rPr>
          <w:rFonts w:ascii="Verdana" w:hAnsi="Verdana"/>
          <w:b/>
          <w:bCs/>
        </w:rPr>
        <w:t xml:space="preserve"> </w:t>
      </w:r>
    </w:p>
    <w:p w14:paraId="10A367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30"/>
        <w:gridCol w:w="3252"/>
        <w:gridCol w:w="1348"/>
        <w:gridCol w:w="1415"/>
        <w:gridCol w:w="2030"/>
      </w:tblGrid>
      <w:tr w:rsidR="007577FA" w:rsidRPr="00561F81" w14:paraId="0993196D" w14:textId="77777777" w:rsidTr="000D5B02">
        <w:tc>
          <w:tcPr>
            <w:tcW w:w="4592" w:type="dxa"/>
          </w:tcPr>
          <w:p w14:paraId="67B68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861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02E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ADD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614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2368AF" w14:textId="77777777" w:rsidTr="000D5B02">
        <w:tc>
          <w:tcPr>
            <w:tcW w:w="4592" w:type="dxa"/>
          </w:tcPr>
          <w:p w14:paraId="6B432A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2B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examples, explain different types of relationships and sexuality.</w:t>
            </w:r>
          </w:p>
          <w:p w14:paraId="6B90D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0AB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cultural and individual differences that affect relationships and sexuality.</w:t>
            </w:r>
          </w:p>
          <w:p w14:paraId="136528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D3E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B0D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FC4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BA6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AEDF6A" w14:textId="77777777" w:rsidTr="000D5B02">
        <w:tc>
          <w:tcPr>
            <w:tcW w:w="4592" w:type="dxa"/>
          </w:tcPr>
          <w:p w14:paraId="6273E0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9F9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qualities and attributes that help people form positive relationships.</w:t>
            </w:r>
          </w:p>
          <w:p w14:paraId="5239B1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488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F057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5B4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7B2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F5C2B8" w14:textId="77777777" w:rsidTr="000D5B02">
        <w:tc>
          <w:tcPr>
            <w:tcW w:w="4592" w:type="dxa"/>
          </w:tcPr>
          <w:p w14:paraId="42BD9F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944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examples of how the individual’s rights and responsibilities are acknowledged within a relationship.</w:t>
            </w:r>
          </w:p>
          <w:p w14:paraId="75C275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469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rights and responsibilities interact within a relationship.</w:t>
            </w:r>
          </w:p>
          <w:p w14:paraId="4FF523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5AE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F17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C563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7B1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3B6113" w14:textId="77777777" w:rsidTr="000D5B02">
        <w:tc>
          <w:tcPr>
            <w:tcW w:w="4592" w:type="dxa"/>
          </w:tcPr>
          <w:p w14:paraId="513BDF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525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law(s) relating to age of consent/marriage/cohabitation/abuse.</w:t>
            </w:r>
          </w:p>
          <w:p w14:paraId="3D6ED1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1A2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law can be used to regulate sexual activity.</w:t>
            </w:r>
          </w:p>
          <w:p w14:paraId="3F9EB2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22C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A5FA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83E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EFA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D3EBCD" w14:textId="77777777" w:rsidTr="000D5B02">
        <w:tc>
          <w:tcPr>
            <w:tcW w:w="4592" w:type="dxa"/>
          </w:tcPr>
          <w:p w14:paraId="1407E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35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body functions in relation to sexual activity.</w:t>
            </w:r>
          </w:p>
          <w:p w14:paraId="6B87EB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061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happens when the body becomes sexually aroused.</w:t>
            </w:r>
          </w:p>
          <w:p w14:paraId="1EBB61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A0C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155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900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0F4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BD1CA7" w14:textId="77777777" w:rsidTr="000D5B02">
        <w:tc>
          <w:tcPr>
            <w:tcW w:w="4592" w:type="dxa"/>
          </w:tcPr>
          <w:p w14:paraId="7B09D7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A0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methods of contraception.</w:t>
            </w:r>
          </w:p>
          <w:p w14:paraId="6CF672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0A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which methods protect against sexually transmitted infections.</w:t>
            </w:r>
          </w:p>
          <w:p w14:paraId="74784B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F4A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apply a condom to a dummy.</w:t>
            </w:r>
          </w:p>
          <w:p w14:paraId="54ABE7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D1E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4DD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4997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38F9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79E8C7" w14:textId="77777777" w:rsidTr="000D5B02">
        <w:tc>
          <w:tcPr>
            <w:tcW w:w="4592" w:type="dxa"/>
          </w:tcPr>
          <w:p w14:paraId="1D0107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BF1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agencies to give help and advice on contraception and sexual health.</w:t>
            </w:r>
          </w:p>
          <w:p w14:paraId="52BA0C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715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help and advice is available on contraception and sexual health.</w:t>
            </w:r>
          </w:p>
          <w:p w14:paraId="06004C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82C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475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D7B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013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9A9281" w14:textId="77777777" w:rsidTr="000D5B02">
        <w:tc>
          <w:tcPr>
            <w:tcW w:w="4592" w:type="dxa"/>
          </w:tcPr>
          <w:p w14:paraId="00E3DF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BB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own views and ask questions about sex, sexuality and relationships, both individually and in groups.</w:t>
            </w:r>
          </w:p>
          <w:p w14:paraId="7899D3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C6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into account different viewpoints when communicating about sex, sexuality and relationships.</w:t>
            </w:r>
          </w:p>
          <w:p w14:paraId="4DBB44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3B0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F1AE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BEFE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40A8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F345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A687A0" w14:textId="77777777" w:rsidTr="00391A87">
        <w:tc>
          <w:tcPr>
            <w:tcW w:w="12575" w:type="dxa"/>
          </w:tcPr>
          <w:p w14:paraId="48CFEC2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A42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96B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AE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AC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917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63F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4907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ADB2E8" w14:textId="77777777" w:rsidR="00736535" w:rsidRDefault="00736535" w:rsidP="0048336A"/>
    <w:p w14:paraId="02B547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82C01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E937CF" w14:textId="77777777" w:rsidTr="00391A87">
        <w:tc>
          <w:tcPr>
            <w:tcW w:w="12575" w:type="dxa"/>
          </w:tcPr>
          <w:p w14:paraId="561057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EE21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66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78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10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6B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2B2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46F3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1B617E" w14:textId="77777777" w:rsidTr="00391A87">
        <w:tc>
          <w:tcPr>
            <w:tcW w:w="12575" w:type="dxa"/>
          </w:tcPr>
          <w:p w14:paraId="0F0EFA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B4C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C5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C5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973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1F2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DF9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3868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77E0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F19A1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B14C22" w14:textId="77777777" w:rsidR="00FB2835" w:rsidRPr="0048336A" w:rsidRDefault="00175B1B" w:rsidP="0048336A">
      <w:r>
        <w:br w:type="page"/>
      </w:r>
    </w:p>
    <w:p w14:paraId="6CC27D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C603B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E2C85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2D8E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B127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4B11F4" w14:textId="77777777" w:rsidR="00FB2835" w:rsidRDefault="00FB2835" w:rsidP="0048336A">
      <w:pPr>
        <w:rPr>
          <w:iCs w:val="0"/>
        </w:rPr>
      </w:pPr>
    </w:p>
    <w:p w14:paraId="08FC80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Y/506/4726 Sharing Childrens Science</w:t>
      </w:r>
      <w:r w:rsidRPr="00561F81">
        <w:rPr>
          <w:rFonts w:ascii="Verdana" w:hAnsi="Verdana"/>
          <w:b/>
          <w:bCs/>
        </w:rPr>
        <w:t xml:space="preserve"> </w:t>
      </w:r>
    </w:p>
    <w:p w14:paraId="59E8026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6D6990CA" w14:textId="77777777" w:rsidTr="000D5B02">
        <w:tc>
          <w:tcPr>
            <w:tcW w:w="4592" w:type="dxa"/>
          </w:tcPr>
          <w:p w14:paraId="34B16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CEA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A065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699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FE1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7842EF" w14:textId="77777777" w:rsidTr="000D5B02">
        <w:tc>
          <w:tcPr>
            <w:tcW w:w="4592" w:type="dxa"/>
          </w:tcPr>
          <w:p w14:paraId="05E49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98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science is used by the child in their environment.</w:t>
            </w:r>
          </w:p>
          <w:p w14:paraId="72CE3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566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from the child’s environment that can be used for a range of science activities.</w:t>
            </w:r>
          </w:p>
          <w:p w14:paraId="6908AD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0587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289B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F41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2B4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48F653" w14:textId="77777777" w:rsidTr="000D5B02">
        <w:tc>
          <w:tcPr>
            <w:tcW w:w="4592" w:type="dxa"/>
          </w:tcPr>
          <w:p w14:paraId="43ACC2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68B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science is a key part of the schools curriculum.</w:t>
            </w:r>
          </w:p>
          <w:p w14:paraId="57153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8E4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science is taught in school.</w:t>
            </w:r>
          </w:p>
          <w:p w14:paraId="12B87E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D80B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4C3A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780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2BB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296058" w14:textId="77777777" w:rsidTr="000D5B02">
        <w:tc>
          <w:tcPr>
            <w:tcW w:w="4592" w:type="dxa"/>
          </w:tcPr>
          <w:p w14:paraId="311E9E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13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shared practical science activities with their child.</w:t>
            </w:r>
          </w:p>
          <w:p w14:paraId="0AD9F5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B94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22C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9F4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7DF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61C1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BF48BA" w14:textId="77777777" w:rsidTr="00391A87">
        <w:tc>
          <w:tcPr>
            <w:tcW w:w="12575" w:type="dxa"/>
          </w:tcPr>
          <w:p w14:paraId="045A40A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6FE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6D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6E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463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6C6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3AD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E434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55D7D1" w14:textId="77777777" w:rsidR="00736535" w:rsidRDefault="00736535" w:rsidP="0048336A"/>
    <w:p w14:paraId="06455B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CF1B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D6BA12" w14:textId="77777777" w:rsidTr="00391A87">
        <w:tc>
          <w:tcPr>
            <w:tcW w:w="12575" w:type="dxa"/>
          </w:tcPr>
          <w:p w14:paraId="7D579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56E5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34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B2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B0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88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157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E52C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2A3B7F" w14:textId="77777777" w:rsidTr="00391A87">
        <w:tc>
          <w:tcPr>
            <w:tcW w:w="12575" w:type="dxa"/>
          </w:tcPr>
          <w:p w14:paraId="10AD2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D4FC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81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042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FB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8F3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008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F79C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39476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7469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EEC129" w14:textId="77777777" w:rsidR="00FB2835" w:rsidRPr="0048336A" w:rsidRDefault="00175B1B" w:rsidP="0048336A">
      <w:r>
        <w:br w:type="page"/>
      </w:r>
    </w:p>
    <w:p w14:paraId="3175068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188519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AE10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B8FD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D0417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6D8F50" w14:textId="77777777" w:rsidR="00FB2835" w:rsidRDefault="00FB2835" w:rsidP="0048336A">
      <w:pPr>
        <w:rPr>
          <w:iCs w:val="0"/>
        </w:rPr>
      </w:pPr>
    </w:p>
    <w:p w14:paraId="561FB2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M/505/3666 Skills for Employability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1907FD5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50131F73" w14:textId="77777777" w:rsidTr="000D5B02">
        <w:tc>
          <w:tcPr>
            <w:tcW w:w="4592" w:type="dxa"/>
          </w:tcPr>
          <w:p w14:paraId="628E5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06F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FB14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3D3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73F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A5938F" w14:textId="77777777" w:rsidTr="000D5B02">
        <w:tc>
          <w:tcPr>
            <w:tcW w:w="4592" w:type="dxa"/>
          </w:tcPr>
          <w:p w14:paraId="08AA4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F88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for Health and Safety procedures at work.</w:t>
            </w:r>
          </w:p>
          <w:p w14:paraId="057A85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BC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safety signs.</w:t>
            </w:r>
          </w:p>
          <w:p w14:paraId="6A5BCF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47C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 clothing for different types of work.</w:t>
            </w:r>
          </w:p>
          <w:p w14:paraId="7B85FA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EE56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maintain own safety at work.</w:t>
            </w:r>
          </w:p>
          <w:p w14:paraId="1B85BB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6EC9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285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4A4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E3B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70388E" w14:textId="77777777" w:rsidTr="000D5B02">
        <w:tc>
          <w:tcPr>
            <w:tcW w:w="4592" w:type="dxa"/>
          </w:tcPr>
          <w:p w14:paraId="001A94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7FA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simple instructions.</w:t>
            </w:r>
          </w:p>
          <w:p w14:paraId="10D0F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17D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single work task.</w:t>
            </w:r>
          </w:p>
          <w:p w14:paraId="2032B2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2F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short sequence of tasks.</w:t>
            </w:r>
          </w:p>
          <w:p w14:paraId="2B98CF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CB4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problem with a task.</w:t>
            </w:r>
          </w:p>
          <w:p w14:paraId="39AA71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C4C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possible solution to problem.</w:t>
            </w:r>
          </w:p>
          <w:p w14:paraId="4AB912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FF3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5D6C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21B1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AB2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7D8913" w14:textId="77777777" w:rsidTr="000D5B02">
        <w:tc>
          <w:tcPr>
            <w:tcW w:w="4592" w:type="dxa"/>
          </w:tcPr>
          <w:p w14:paraId="01365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C0E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questions and give answers clearly.</w:t>
            </w:r>
          </w:p>
          <w:p w14:paraId="3B4D0B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F9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another group member to complete a work task.</w:t>
            </w:r>
          </w:p>
          <w:p w14:paraId="0D796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798B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other team members.</w:t>
            </w:r>
          </w:p>
          <w:p w14:paraId="7FF099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4A5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20B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26C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5E30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18BB53" w14:textId="77777777" w:rsidTr="000D5B02">
        <w:tc>
          <w:tcPr>
            <w:tcW w:w="4592" w:type="dxa"/>
          </w:tcPr>
          <w:p w14:paraId="4A009B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5108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03BEC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8EC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of:&lt;ul&gt;&lt;li&gt;reliable&lt;/li&gt;&lt;li&gt;committed&lt;/ul&gt;behaviour at work.</w:t>
            </w:r>
          </w:p>
          <w:p w14:paraId="2ABE97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71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roles in a workplace.</w:t>
            </w:r>
          </w:p>
          <w:p w14:paraId="11B125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88F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dealing positively with a difficult situation.</w:t>
            </w:r>
          </w:p>
          <w:p w14:paraId="677D8C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711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3C5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81C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773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D71BF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FC3C1C" w14:textId="77777777" w:rsidTr="00391A87">
        <w:tc>
          <w:tcPr>
            <w:tcW w:w="12575" w:type="dxa"/>
          </w:tcPr>
          <w:p w14:paraId="6559CB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F3D5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702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37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74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FC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E0F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3CF7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9ACB93" w14:textId="77777777" w:rsidR="00736535" w:rsidRDefault="00736535" w:rsidP="0048336A"/>
    <w:p w14:paraId="548092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76B46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6EB17C" w14:textId="77777777" w:rsidTr="00391A87">
        <w:tc>
          <w:tcPr>
            <w:tcW w:w="12575" w:type="dxa"/>
          </w:tcPr>
          <w:p w14:paraId="5BF2CA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3C3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2C1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EF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2B1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00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C69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F956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B16D76" w14:textId="77777777" w:rsidTr="00391A87">
        <w:tc>
          <w:tcPr>
            <w:tcW w:w="12575" w:type="dxa"/>
          </w:tcPr>
          <w:p w14:paraId="499BD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F64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A5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A20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14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11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58A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079A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C1278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17245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D9E876" w14:textId="77777777" w:rsidR="00FB2835" w:rsidRPr="0048336A" w:rsidRDefault="00175B1B" w:rsidP="0048336A">
      <w:r>
        <w:br w:type="page"/>
      </w:r>
    </w:p>
    <w:p w14:paraId="1AB7BBF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5B245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1778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6DEE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757C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2F935C" w14:textId="77777777" w:rsidR="00FB2835" w:rsidRDefault="00FB2835" w:rsidP="0048336A">
      <w:pPr>
        <w:rPr>
          <w:iCs w:val="0"/>
        </w:rPr>
      </w:pPr>
    </w:p>
    <w:p w14:paraId="0C34F9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M/505/4073 Skills for Independent Life</w:t>
      </w:r>
      <w:r w:rsidRPr="00561F81">
        <w:rPr>
          <w:rFonts w:ascii="Verdana" w:hAnsi="Verdana"/>
          <w:b/>
          <w:bCs/>
        </w:rPr>
        <w:t xml:space="preserve"> </w:t>
      </w:r>
    </w:p>
    <w:p w14:paraId="67425BC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3"/>
        <w:gridCol w:w="3653"/>
        <w:gridCol w:w="1348"/>
        <w:gridCol w:w="1415"/>
        <w:gridCol w:w="2306"/>
      </w:tblGrid>
      <w:tr w:rsidR="007577FA" w:rsidRPr="00561F81" w14:paraId="2B77F5FF" w14:textId="77777777" w:rsidTr="000D5B02">
        <w:tc>
          <w:tcPr>
            <w:tcW w:w="4592" w:type="dxa"/>
          </w:tcPr>
          <w:p w14:paraId="77C6E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E3B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212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AF4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0EA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05CEB7" w14:textId="77777777" w:rsidTr="000D5B02">
        <w:tc>
          <w:tcPr>
            <w:tcW w:w="4592" w:type="dxa"/>
          </w:tcPr>
          <w:p w14:paraId="3424F9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FEF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living independently means to themselves.</w:t>
            </w:r>
          </w:p>
          <w:p w14:paraId="71F1A2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E8E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55D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342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69AC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468602" w14:textId="77777777" w:rsidTr="000D5B02">
        <w:tc>
          <w:tcPr>
            <w:tcW w:w="4592" w:type="dxa"/>
          </w:tcPr>
          <w:p w14:paraId="46D80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5E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the transition to independence.</w:t>
            </w:r>
          </w:p>
          <w:p w14:paraId="227C65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F67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aspects of the transition to independence.</w:t>
            </w:r>
          </w:p>
          <w:p w14:paraId="7C1B2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E9F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difficulties which people from different cultural backgrounds may experience.</w:t>
            </w:r>
          </w:p>
          <w:p w14:paraId="6CC346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7CB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5D9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9A5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B66B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6B1F8C" w14:textId="77777777" w:rsidTr="000D5B02">
        <w:tc>
          <w:tcPr>
            <w:tcW w:w="4592" w:type="dxa"/>
          </w:tcPr>
          <w:p w14:paraId="4A8FCE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91B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tenant in a tenancy agreement.</w:t>
            </w:r>
          </w:p>
          <w:p w14:paraId="4EC5C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65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landlord in a tenancy agreement.</w:t>
            </w:r>
          </w:p>
          <w:p w14:paraId="242085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9E4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1A8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B09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C764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0B8239" w14:textId="77777777" w:rsidTr="000D5B02">
        <w:tc>
          <w:tcPr>
            <w:tcW w:w="4592" w:type="dxa"/>
          </w:tcPr>
          <w:p w14:paraId="78A5E8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090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live independently.</w:t>
            </w:r>
          </w:p>
          <w:p w14:paraId="351A5F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DC6B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080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21B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8DE8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3F587E" w14:textId="77777777" w:rsidTr="000D5B02">
        <w:tc>
          <w:tcPr>
            <w:tcW w:w="4592" w:type="dxa"/>
          </w:tcPr>
          <w:p w14:paraId="498FC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12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different, difficult situations.</w:t>
            </w:r>
          </w:p>
          <w:p w14:paraId="2CFD2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26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dealing with these situations.</w:t>
            </w:r>
          </w:p>
          <w:p w14:paraId="05ACA2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D8F4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165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6CD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A69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3294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CF4520" w14:textId="77777777" w:rsidTr="00391A87">
        <w:tc>
          <w:tcPr>
            <w:tcW w:w="12575" w:type="dxa"/>
          </w:tcPr>
          <w:p w14:paraId="756CF5E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222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000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5E7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FA1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43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1BF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1EEF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9BA2AF" w14:textId="77777777" w:rsidR="00736535" w:rsidRDefault="00736535" w:rsidP="0048336A"/>
    <w:p w14:paraId="4EBCE70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F8782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5FBBCB" w14:textId="77777777" w:rsidTr="00391A87">
        <w:tc>
          <w:tcPr>
            <w:tcW w:w="12575" w:type="dxa"/>
          </w:tcPr>
          <w:p w14:paraId="3A270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7600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04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B56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A8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EF2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F37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684D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FF057D" w14:textId="77777777" w:rsidTr="00391A87">
        <w:tc>
          <w:tcPr>
            <w:tcW w:w="12575" w:type="dxa"/>
          </w:tcPr>
          <w:p w14:paraId="11B42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7DD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E5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A7F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796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8E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6E4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8A4E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82818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AFC7E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958532" w14:textId="77777777" w:rsidR="00FB2835" w:rsidRPr="0048336A" w:rsidRDefault="00175B1B" w:rsidP="0048336A">
      <w:r>
        <w:br w:type="page"/>
      </w:r>
    </w:p>
    <w:p w14:paraId="5723AE8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EEC13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B397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CA7FA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8EF0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B97E02" w14:textId="77777777" w:rsidR="00FB2835" w:rsidRDefault="00FB2835" w:rsidP="0048336A">
      <w:pPr>
        <w:rPr>
          <w:iCs w:val="0"/>
        </w:rPr>
      </w:pPr>
    </w:p>
    <w:p w14:paraId="5523E4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A/504/8695 Skills for Shopping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5D0C55C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70BCE082" w14:textId="77777777" w:rsidTr="000D5B02">
        <w:tc>
          <w:tcPr>
            <w:tcW w:w="4592" w:type="dxa"/>
          </w:tcPr>
          <w:p w14:paraId="3D445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348D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1F4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5B4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71E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9B0D28" w14:textId="77777777" w:rsidTr="000D5B02">
        <w:tc>
          <w:tcPr>
            <w:tcW w:w="4592" w:type="dxa"/>
          </w:tcPr>
          <w:p w14:paraId="18FDD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ACD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local shopping facilities.</w:t>
            </w:r>
          </w:p>
          <w:p w14:paraId="084984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EAB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planning a trip out to local shops.</w:t>
            </w:r>
          </w:p>
          <w:p w14:paraId="55D2D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DB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shop/shops to visit to buy different items.</w:t>
            </w:r>
          </w:p>
          <w:p w14:paraId="77C182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B35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FE9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8E3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28F7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1C0964" w14:textId="77777777" w:rsidTr="000D5B02">
        <w:tc>
          <w:tcPr>
            <w:tcW w:w="4592" w:type="dxa"/>
          </w:tcPr>
          <w:p w14:paraId="7054AA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F8F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items to buy.</w:t>
            </w:r>
          </w:p>
          <w:p w14:paraId="04DCAE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5D8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cost of these items.</w:t>
            </w:r>
          </w:p>
          <w:p w14:paraId="43EC7C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5AF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buy the items.</w:t>
            </w:r>
          </w:p>
          <w:p w14:paraId="721D08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B3B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Buy the chosen items.</w:t>
            </w:r>
          </w:p>
          <w:p w14:paraId="0161A5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0F4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ABB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FD14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0EB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B90A5A" w14:textId="77777777" w:rsidTr="000D5B02">
        <w:tc>
          <w:tcPr>
            <w:tcW w:w="4592" w:type="dxa"/>
          </w:tcPr>
          <w:p w14:paraId="79A10D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84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communication skills.</w:t>
            </w:r>
          </w:p>
          <w:p w14:paraId="31941A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A45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an awareness of others.</w:t>
            </w:r>
          </w:p>
          <w:p w14:paraId="65B49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15A6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staying safe when out.</w:t>
            </w:r>
          </w:p>
          <w:p w14:paraId="689A9A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1BF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2ED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3C0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4AD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CEC4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D5EEFE" w14:textId="77777777" w:rsidTr="00391A87">
        <w:tc>
          <w:tcPr>
            <w:tcW w:w="12575" w:type="dxa"/>
          </w:tcPr>
          <w:p w14:paraId="1C5C4A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B39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55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62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DC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E3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328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F952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3E5C84" w14:textId="77777777" w:rsidR="00736535" w:rsidRDefault="00736535" w:rsidP="0048336A"/>
    <w:p w14:paraId="067010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3291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9EDFAD" w14:textId="77777777" w:rsidTr="00391A87">
        <w:tc>
          <w:tcPr>
            <w:tcW w:w="12575" w:type="dxa"/>
          </w:tcPr>
          <w:p w14:paraId="7313BA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E40F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9B0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1D3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D0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3E8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0DB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B83A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7EF609" w14:textId="77777777" w:rsidTr="00391A87">
        <w:tc>
          <w:tcPr>
            <w:tcW w:w="12575" w:type="dxa"/>
          </w:tcPr>
          <w:p w14:paraId="3AF79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1F5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278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1BD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732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37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DCE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84D8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B199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6901B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738D11" w14:textId="77777777" w:rsidR="00FB2835" w:rsidRPr="0048336A" w:rsidRDefault="00175B1B" w:rsidP="0048336A">
      <w:r>
        <w:br w:type="page"/>
      </w:r>
    </w:p>
    <w:p w14:paraId="68F798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DB078B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146F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18C62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75A0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A0F724" w14:textId="77777777" w:rsidR="00FB2835" w:rsidRDefault="00FB2835" w:rsidP="0048336A">
      <w:pPr>
        <w:rPr>
          <w:iCs w:val="0"/>
        </w:rPr>
      </w:pPr>
    </w:p>
    <w:p w14:paraId="6F35FD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T/503/3158 Skills Used in Reading for Meaning</w:t>
      </w:r>
      <w:r w:rsidRPr="00561F81">
        <w:rPr>
          <w:rFonts w:ascii="Verdana" w:hAnsi="Verdana"/>
          <w:b/>
          <w:bCs/>
        </w:rPr>
        <w:t xml:space="preserve"> </w:t>
      </w:r>
    </w:p>
    <w:p w14:paraId="053A38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01"/>
        <w:gridCol w:w="3447"/>
        <w:gridCol w:w="1348"/>
        <w:gridCol w:w="1415"/>
        <w:gridCol w:w="2164"/>
      </w:tblGrid>
      <w:tr w:rsidR="007577FA" w:rsidRPr="00561F81" w14:paraId="0A8F9175" w14:textId="77777777" w:rsidTr="000D5B02">
        <w:tc>
          <w:tcPr>
            <w:tcW w:w="4592" w:type="dxa"/>
          </w:tcPr>
          <w:p w14:paraId="259AA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B0D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363A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5DE1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A5E6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1F9C27" w14:textId="77777777" w:rsidTr="000D5B02">
        <w:tc>
          <w:tcPr>
            <w:tcW w:w="4592" w:type="dxa"/>
          </w:tcPr>
          <w:p w14:paraId="40CBEC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57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 to find the meaning of unfamiliar words.</w:t>
            </w:r>
          </w:p>
          <w:p w14:paraId="04F577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F58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D49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CE0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7D4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B9DFBA" w14:textId="77777777" w:rsidTr="000D5B02">
        <w:tc>
          <w:tcPr>
            <w:tcW w:w="4592" w:type="dxa"/>
          </w:tcPr>
          <w:p w14:paraId="64B66C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C0B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meaning can be inferred from images.</w:t>
            </w:r>
          </w:p>
          <w:p w14:paraId="5CFFAB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5D1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8C3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AEE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B2B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5951CF" w14:textId="77777777" w:rsidTr="000D5B02">
        <w:tc>
          <w:tcPr>
            <w:tcW w:w="4592" w:type="dxa"/>
          </w:tcPr>
          <w:p w14:paraId="6EC8D2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693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organisational and structural features can be used to locate information.</w:t>
            </w:r>
          </w:p>
          <w:p w14:paraId="1391D9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1DD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language and other textual features are used to achieve different purposes in a variety of texts.</w:t>
            </w:r>
          </w:p>
          <w:p w14:paraId="0E84A5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DD6D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C383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A1EA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9E3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6D281C" w14:textId="77777777" w:rsidTr="000D5B02">
        <w:tc>
          <w:tcPr>
            <w:tcW w:w="4592" w:type="dxa"/>
          </w:tcPr>
          <w:p w14:paraId="34A439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D0D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main events of short texts including:&lt;ul&gt;&lt;li&gt;descriptive texts&lt;/li&gt;&lt;li&gt;explanatory texts&lt;/li&gt;&lt;li&gt;persuasive texts.</w:t>
            </w:r>
          </w:p>
          <w:p w14:paraId="10370D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AD5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follow written instructions to complete an activity.</w:t>
            </w:r>
          </w:p>
          <w:p w14:paraId="3F7DC5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8E1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reading strategies to obtain information.</w:t>
            </w:r>
          </w:p>
          <w:p w14:paraId="0ABE6E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B1F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0268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7D4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65B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E250AB" w14:textId="77777777" w:rsidTr="000D5B02">
        <w:tc>
          <w:tcPr>
            <w:tcW w:w="4592" w:type="dxa"/>
          </w:tcPr>
          <w:p w14:paraId="32A8BB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C44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key points from a text to answer questions, recognising relevant and irrelevant information.</w:t>
            </w:r>
          </w:p>
          <w:p w14:paraId="390AE7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08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reference materials to find straightforward information.</w:t>
            </w:r>
          </w:p>
          <w:p w14:paraId="62EE3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D11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fact from opinion.</w:t>
            </w:r>
          </w:p>
          <w:p w14:paraId="6FA081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995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1A9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D61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E8E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3DA3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5E6A01" w14:textId="77777777" w:rsidTr="00391A87">
        <w:tc>
          <w:tcPr>
            <w:tcW w:w="12575" w:type="dxa"/>
          </w:tcPr>
          <w:p w14:paraId="04C7E7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01C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8A7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07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B7B5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85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84D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BCAD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15AB1C" w14:textId="77777777" w:rsidR="00736535" w:rsidRDefault="00736535" w:rsidP="0048336A"/>
    <w:p w14:paraId="665250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D4E3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2ABF78" w14:textId="77777777" w:rsidTr="00391A87">
        <w:tc>
          <w:tcPr>
            <w:tcW w:w="12575" w:type="dxa"/>
          </w:tcPr>
          <w:p w14:paraId="4839B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649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389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3E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BBA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811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076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AC75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D2866E" w14:textId="77777777" w:rsidTr="00391A87">
        <w:tc>
          <w:tcPr>
            <w:tcW w:w="12575" w:type="dxa"/>
          </w:tcPr>
          <w:p w14:paraId="38002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03A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BF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48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F2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C1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128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74C5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7BE8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88D0B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BCAA12" w14:textId="77777777" w:rsidR="00FB2835" w:rsidRPr="0048336A" w:rsidRDefault="00175B1B" w:rsidP="0048336A">
      <w:r>
        <w:br w:type="page"/>
      </w:r>
    </w:p>
    <w:p w14:paraId="01D52BF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A054C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4BD8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B2D5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B2A4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69C730" w14:textId="77777777" w:rsidR="00FB2835" w:rsidRDefault="00FB2835" w:rsidP="0048336A">
      <w:pPr>
        <w:rPr>
          <w:iCs w:val="0"/>
        </w:rPr>
      </w:pPr>
    </w:p>
    <w:p w14:paraId="740B271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K/505/6128 Speak to Communicate (Entry 3)</w:t>
      </w:r>
      <w:r w:rsidRPr="00561F81">
        <w:rPr>
          <w:rFonts w:ascii="Verdana" w:hAnsi="Verdana"/>
          <w:b/>
          <w:bCs/>
        </w:rPr>
        <w:t xml:space="preserve"> </w:t>
      </w:r>
    </w:p>
    <w:p w14:paraId="6AE6C4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F0B740C" w14:textId="77777777" w:rsidTr="000D5B02">
        <w:tc>
          <w:tcPr>
            <w:tcW w:w="4592" w:type="dxa"/>
          </w:tcPr>
          <w:p w14:paraId="321E1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850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DD2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16B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269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F2332A" w14:textId="77777777" w:rsidTr="000D5B02">
        <w:tc>
          <w:tcPr>
            <w:tcW w:w="4592" w:type="dxa"/>
          </w:tcPr>
          <w:p w14:paraId="656FAD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A29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with appropriate clarity, speed and phrasing.</w:t>
            </w:r>
          </w:p>
          <w:p w14:paraId="0609B6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86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language and register in different formal and informal, familiar situations.</w:t>
            </w:r>
          </w:p>
          <w:p w14:paraId="1AEF02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6F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short explanations, accounts and descriptions.</w:t>
            </w:r>
          </w:p>
          <w:p w14:paraId="7E513B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E7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questions and make requests to obtain information.</w:t>
            </w:r>
          </w:p>
          <w:p w14:paraId="60F95E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A7B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C13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8C6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E92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A1A7C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44E14F" w14:textId="77777777" w:rsidTr="00391A87">
        <w:tc>
          <w:tcPr>
            <w:tcW w:w="12575" w:type="dxa"/>
          </w:tcPr>
          <w:p w14:paraId="20AD54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862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9F4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F1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D7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A9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1D4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9207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8471BC" w14:textId="77777777" w:rsidR="00736535" w:rsidRDefault="00736535" w:rsidP="0048336A"/>
    <w:p w14:paraId="3D0C119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0A9A1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531011" w14:textId="77777777" w:rsidTr="00391A87">
        <w:tc>
          <w:tcPr>
            <w:tcW w:w="12575" w:type="dxa"/>
          </w:tcPr>
          <w:p w14:paraId="18C6BA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F35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15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DE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893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C5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47B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19AE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218EB4" w14:textId="77777777" w:rsidTr="00391A87">
        <w:tc>
          <w:tcPr>
            <w:tcW w:w="12575" w:type="dxa"/>
          </w:tcPr>
          <w:p w14:paraId="189C1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D4C2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84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E4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27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0DC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E4A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3BED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6C718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4CDF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30A522" w14:textId="77777777" w:rsidR="00FB2835" w:rsidRPr="0048336A" w:rsidRDefault="00175B1B" w:rsidP="0048336A">
      <w:r>
        <w:br w:type="page"/>
      </w:r>
    </w:p>
    <w:p w14:paraId="5A3C08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C10C0B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BE077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30678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00419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E21E3F" w14:textId="77777777" w:rsidR="00FB2835" w:rsidRDefault="00FB2835" w:rsidP="0048336A">
      <w:pPr>
        <w:rPr>
          <w:iCs w:val="0"/>
        </w:rPr>
      </w:pPr>
    </w:p>
    <w:p w14:paraId="3FAF142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Y/503/3377 Speaking and Listening Skills</w:t>
      </w:r>
      <w:r w:rsidRPr="00561F81">
        <w:rPr>
          <w:rFonts w:ascii="Verdana" w:hAnsi="Verdana"/>
          <w:b/>
          <w:bCs/>
        </w:rPr>
        <w:t xml:space="preserve"> </w:t>
      </w:r>
    </w:p>
    <w:p w14:paraId="3AA5F2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70910ABD" w14:textId="77777777" w:rsidTr="000D5B02">
        <w:tc>
          <w:tcPr>
            <w:tcW w:w="4592" w:type="dxa"/>
          </w:tcPr>
          <w:p w14:paraId="0B558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652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D56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8F16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4BAF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4EEF9D" w14:textId="77777777" w:rsidTr="000D5B02">
        <w:tc>
          <w:tcPr>
            <w:tcW w:w="4592" w:type="dxa"/>
          </w:tcPr>
          <w:p w14:paraId="0755F8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7ED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language and tone to respond to a range of situations.</w:t>
            </w:r>
          </w:p>
          <w:p w14:paraId="648FE3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B46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Illustrate actual and potential barriers to effective speaking and listening.</w:t>
            </w:r>
          </w:p>
          <w:p w14:paraId="5472B8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3CB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to overcome barriers to effective speaking and listening.</w:t>
            </w:r>
          </w:p>
          <w:p w14:paraId="08484A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4C43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C4C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3A7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2BE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509D83" w14:textId="77777777" w:rsidTr="000D5B02">
        <w:tc>
          <w:tcPr>
            <w:tcW w:w="4592" w:type="dxa"/>
          </w:tcPr>
          <w:p w14:paraId="614B0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D75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features of effective communication.</w:t>
            </w:r>
          </w:p>
          <w:p w14:paraId="661E43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CA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 logical manner.</w:t>
            </w:r>
          </w:p>
          <w:p w14:paraId="106BC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E5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ideas in a logical manner.</w:t>
            </w:r>
          </w:p>
          <w:p w14:paraId="7C313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BB9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clearly and coherently using appropriate pace and volume.</w:t>
            </w:r>
          </w:p>
          <w:p w14:paraId="76555E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275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BC4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24AE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58A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D39322" w14:textId="77777777" w:rsidTr="000D5B02">
        <w:tc>
          <w:tcPr>
            <w:tcW w:w="4592" w:type="dxa"/>
          </w:tcPr>
          <w:p w14:paraId="1EB77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385A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others in a group to speak.</w:t>
            </w:r>
          </w:p>
          <w:p w14:paraId="2FF352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69A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opportunities for listeners to clarify or question information presented.</w:t>
            </w:r>
          </w:p>
          <w:p w14:paraId="269107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DA9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3A8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BB22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29C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0CC807" w14:textId="77777777" w:rsidTr="000D5B02">
        <w:tc>
          <w:tcPr>
            <w:tcW w:w="4592" w:type="dxa"/>
          </w:tcPr>
          <w:p w14:paraId="3EC05B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67A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create relevant contribution and help to move discussion forward.</w:t>
            </w:r>
          </w:p>
          <w:p w14:paraId="660FFD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A48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need to adapt contributions to discussions to suit audience, context, purpose and situation.</w:t>
            </w:r>
          </w:p>
          <w:p w14:paraId="69FDA2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B4A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phrases for interruption and change of topic.</w:t>
            </w:r>
          </w:p>
          <w:p w14:paraId="5D6CE3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541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evidence to support opinions and arguments.</w:t>
            </w:r>
          </w:p>
          <w:p w14:paraId="755030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848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criticism and criticise constructively.</w:t>
            </w:r>
          </w:p>
          <w:p w14:paraId="5BC430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773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02A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035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B87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628B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6E7E90" w14:textId="77777777" w:rsidTr="00391A87">
        <w:tc>
          <w:tcPr>
            <w:tcW w:w="12575" w:type="dxa"/>
          </w:tcPr>
          <w:p w14:paraId="14845CB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E55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76A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0A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EC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509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3BA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FD4C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FA1CC7" w14:textId="77777777" w:rsidR="00736535" w:rsidRDefault="00736535" w:rsidP="0048336A"/>
    <w:p w14:paraId="422EB6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103C9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5B76BE" w14:textId="77777777" w:rsidTr="00391A87">
        <w:tc>
          <w:tcPr>
            <w:tcW w:w="12575" w:type="dxa"/>
          </w:tcPr>
          <w:p w14:paraId="2AF1F9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EE1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B56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A9F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F3BD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D6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CBF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573A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EA0AC0" w14:textId="77777777" w:rsidTr="00391A87">
        <w:tc>
          <w:tcPr>
            <w:tcW w:w="12575" w:type="dxa"/>
          </w:tcPr>
          <w:p w14:paraId="78E725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8FB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460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C98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A8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83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2A5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53C6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AB3EB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92D4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ECCF96" w14:textId="77777777" w:rsidR="00FB2835" w:rsidRPr="0048336A" w:rsidRDefault="00175B1B" w:rsidP="0048336A">
      <w:r>
        <w:br w:type="page"/>
      </w:r>
    </w:p>
    <w:p w14:paraId="3EE493D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208A3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86A35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359A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667CB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CB5B89" w14:textId="77777777" w:rsidR="00FB2835" w:rsidRDefault="00FB2835" w:rsidP="0048336A">
      <w:pPr>
        <w:rPr>
          <w:iCs w:val="0"/>
        </w:rPr>
      </w:pPr>
    </w:p>
    <w:p w14:paraId="558375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A/503/3159 Spelling and Handwriting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F4199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FF41F8F" w14:textId="77777777" w:rsidTr="000D5B02">
        <w:tc>
          <w:tcPr>
            <w:tcW w:w="4592" w:type="dxa"/>
          </w:tcPr>
          <w:p w14:paraId="02B67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F8FC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E98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231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FFC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2D1E1D" w14:textId="77777777" w:rsidTr="000D5B02">
        <w:tc>
          <w:tcPr>
            <w:tcW w:w="4592" w:type="dxa"/>
          </w:tcPr>
          <w:p w14:paraId="636BA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9EE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legible and neat letter on a familiar subject.</w:t>
            </w:r>
          </w:p>
          <w:p w14:paraId="01EFBD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45D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ECAC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8FD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272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01D71E" w14:textId="77777777" w:rsidTr="000D5B02">
        <w:tc>
          <w:tcPr>
            <w:tcW w:w="4592" w:type="dxa"/>
          </w:tcPr>
          <w:p w14:paraId="2BE8F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318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Practise spelling key words relating to work routines, leisure and study.</w:t>
            </w:r>
          </w:p>
          <w:p w14:paraId="3A0C94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BC71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5529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163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083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3CCDD6" w14:textId="77777777" w:rsidTr="000D5B02">
        <w:tc>
          <w:tcPr>
            <w:tcW w:w="4592" w:type="dxa"/>
          </w:tcPr>
          <w:p w14:paraId="57A67C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BD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correctly key words relating to work routines, leisure and study.</w:t>
            </w:r>
          </w:p>
          <w:p w14:paraId="46FF78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AC2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9B1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7A1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6F3B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B16A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E31E0B" w14:textId="77777777" w:rsidTr="00391A87">
        <w:tc>
          <w:tcPr>
            <w:tcW w:w="12575" w:type="dxa"/>
          </w:tcPr>
          <w:p w14:paraId="1260CE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EAA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E3B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6E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DB5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BB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EB2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6474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045FD8" w14:textId="77777777" w:rsidR="00736535" w:rsidRDefault="00736535" w:rsidP="0048336A"/>
    <w:p w14:paraId="61DD9EC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2068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240DF1" w14:textId="77777777" w:rsidTr="00391A87">
        <w:tc>
          <w:tcPr>
            <w:tcW w:w="12575" w:type="dxa"/>
          </w:tcPr>
          <w:p w14:paraId="0C5B5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613E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67B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0C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38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99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D38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2240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3933FA" w14:textId="77777777" w:rsidTr="00391A87">
        <w:tc>
          <w:tcPr>
            <w:tcW w:w="12575" w:type="dxa"/>
          </w:tcPr>
          <w:p w14:paraId="42379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887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9E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008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7F9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97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099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F814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8BADA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90A8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A198E7" w14:textId="77777777" w:rsidR="00FB2835" w:rsidRPr="0048336A" w:rsidRDefault="00175B1B" w:rsidP="0048336A">
      <w:r>
        <w:br w:type="page"/>
      </w:r>
    </w:p>
    <w:p w14:paraId="6273B82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C6C68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F819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0851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1C13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216920" w14:textId="77777777" w:rsidR="00FB2835" w:rsidRDefault="00FB2835" w:rsidP="0048336A">
      <w:pPr>
        <w:rPr>
          <w:iCs w:val="0"/>
        </w:rPr>
      </w:pPr>
    </w:p>
    <w:p w14:paraId="08CAE3A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A/503/3162 Spelling in Practice (Entry 3)</w:t>
      </w:r>
      <w:r w:rsidRPr="00561F81">
        <w:rPr>
          <w:rFonts w:ascii="Verdana" w:hAnsi="Verdana"/>
          <w:b/>
          <w:bCs/>
        </w:rPr>
        <w:t xml:space="preserve"> </w:t>
      </w:r>
    </w:p>
    <w:p w14:paraId="6A8BDD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6207854" w14:textId="77777777" w:rsidTr="000D5B02">
        <w:tc>
          <w:tcPr>
            <w:tcW w:w="4592" w:type="dxa"/>
          </w:tcPr>
          <w:p w14:paraId="12BB5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8E6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D42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E29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30B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B92B5F" w14:textId="77777777" w:rsidTr="000D5B02">
        <w:tc>
          <w:tcPr>
            <w:tcW w:w="4592" w:type="dxa"/>
          </w:tcPr>
          <w:p w14:paraId="56B51D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338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specific examples of situations where accurate spelling is important.</w:t>
            </w:r>
          </w:p>
          <w:p w14:paraId="310EF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CA0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each situation needs accurate spelling.</w:t>
            </w:r>
          </w:p>
          <w:p w14:paraId="449A5D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85E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how accuracy may be achieved.</w:t>
            </w:r>
          </w:p>
          <w:p w14:paraId="0342D7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598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0C5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909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711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00B153" w14:textId="77777777" w:rsidTr="000D5B02">
        <w:tc>
          <w:tcPr>
            <w:tcW w:w="4592" w:type="dxa"/>
          </w:tcPr>
          <w:p w14:paraId="3AC1CD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4A5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first and second place letters to find words.</w:t>
            </w:r>
          </w:p>
          <w:p w14:paraId="3F8693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EF7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first and second place letters to sequence words in alphabetical order.</w:t>
            </w:r>
          </w:p>
          <w:p w14:paraId="26FF77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AB1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personal dictionary or simplified dictionary to find unknown spellings.</w:t>
            </w:r>
          </w:p>
          <w:p w14:paraId="0BF28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255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to spell words.</w:t>
            </w:r>
          </w:p>
          <w:p w14:paraId="6A04CC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3682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43E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254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7E1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9FAEE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B0EB38" w14:textId="77777777" w:rsidTr="00391A87">
        <w:tc>
          <w:tcPr>
            <w:tcW w:w="12575" w:type="dxa"/>
          </w:tcPr>
          <w:p w14:paraId="730556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DB9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66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46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15F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5B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F87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6026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3C6F1A" w14:textId="77777777" w:rsidR="00736535" w:rsidRDefault="00736535" w:rsidP="0048336A"/>
    <w:p w14:paraId="217F154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605E0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16F3B7" w14:textId="77777777" w:rsidTr="00391A87">
        <w:tc>
          <w:tcPr>
            <w:tcW w:w="12575" w:type="dxa"/>
          </w:tcPr>
          <w:p w14:paraId="4303D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7A23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370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839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46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6A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423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A821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8C827E" w14:textId="77777777" w:rsidTr="00391A87">
        <w:tc>
          <w:tcPr>
            <w:tcW w:w="12575" w:type="dxa"/>
          </w:tcPr>
          <w:p w14:paraId="029098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2E0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F7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3E2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0C2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C64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083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8334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7711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E989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4B975D" w14:textId="77777777" w:rsidR="00FB2835" w:rsidRPr="0048336A" w:rsidRDefault="00175B1B" w:rsidP="0048336A">
      <w:r>
        <w:br w:type="page"/>
      </w:r>
    </w:p>
    <w:p w14:paraId="05FA8B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7C48B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1F0A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D84B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C344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211CDD" w14:textId="77777777" w:rsidR="00FB2835" w:rsidRDefault="00FB2835" w:rsidP="0048336A">
      <w:pPr>
        <w:rPr>
          <w:iCs w:val="0"/>
        </w:rPr>
      </w:pPr>
    </w:p>
    <w:p w14:paraId="0A5D15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F/503/3163 Spelling Rules and Strategies in Practical Use</w:t>
      </w:r>
      <w:r w:rsidRPr="00561F81">
        <w:rPr>
          <w:rFonts w:ascii="Verdana" w:hAnsi="Verdana"/>
          <w:b/>
          <w:bCs/>
        </w:rPr>
        <w:t xml:space="preserve"> </w:t>
      </w:r>
    </w:p>
    <w:p w14:paraId="3014EA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0AE8A5E0" w14:textId="77777777" w:rsidTr="000D5B02">
        <w:tc>
          <w:tcPr>
            <w:tcW w:w="4592" w:type="dxa"/>
          </w:tcPr>
          <w:p w14:paraId="2D6BB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0F7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A54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C57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40B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F721D8" w14:textId="77777777" w:rsidTr="000D5B02">
        <w:tc>
          <w:tcPr>
            <w:tcW w:w="4592" w:type="dxa"/>
          </w:tcPr>
          <w:p w14:paraId="1A303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6D0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roots, prefixes and suffixes.</w:t>
            </w:r>
          </w:p>
          <w:p w14:paraId="4B6B6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2DD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regular verb endings.</w:t>
            </w:r>
          </w:p>
          <w:p w14:paraId="2A51A2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AD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syllable words containing double consonants.</w:t>
            </w:r>
          </w:p>
          <w:p w14:paraId="1DEA7A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5E45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8FA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310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6CA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679FED" w14:textId="77777777" w:rsidTr="000D5B02">
        <w:tc>
          <w:tcPr>
            <w:tcW w:w="4592" w:type="dxa"/>
          </w:tcPr>
          <w:p w14:paraId="18DA4B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D22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in spelling between nouns and verbs.</w:t>
            </w:r>
          </w:p>
          <w:p w14:paraId="6C3F3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D4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digraphs.</w:t>
            </w:r>
          </w:p>
          <w:p w14:paraId="3A69D7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6DD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difference between the spelling and meaning of common homophones.</w:t>
            </w:r>
          </w:p>
          <w:p w14:paraId="3029C5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48F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with common letter strings but different pronunciations.</w:t>
            </w:r>
          </w:p>
          <w:p w14:paraId="7192FB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BF2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suffixes.</w:t>
            </w:r>
          </w:p>
          <w:p w14:paraId="61198C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25F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956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588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35C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DF347F" w14:textId="77777777" w:rsidTr="000D5B02">
        <w:tc>
          <w:tcPr>
            <w:tcW w:w="4592" w:type="dxa"/>
          </w:tcPr>
          <w:p w14:paraId="4D6F02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BDC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materials to check unknown spelling.</w:t>
            </w:r>
          </w:p>
          <w:p w14:paraId="45E45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E6E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Pronounce words as they are spelt to aid spelling.</w:t>
            </w:r>
          </w:p>
          <w:p w14:paraId="3BBC90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8A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application of spelling rules.</w:t>
            </w:r>
          </w:p>
          <w:p w14:paraId="1C8A81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9A66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482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18D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59D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9B9E00" w14:textId="77777777" w:rsidTr="000D5B02">
        <w:tc>
          <w:tcPr>
            <w:tcW w:w="4592" w:type="dxa"/>
          </w:tcPr>
          <w:p w14:paraId="7DEDC7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B96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division of words to aid memory.</w:t>
            </w:r>
          </w:p>
          <w:p w14:paraId="0B5B51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B8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mnemonics to aid memory.</w:t>
            </w:r>
          </w:p>
          <w:p w14:paraId="72B065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2EA1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E40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212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FB6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0926B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764252" w14:textId="77777777" w:rsidTr="00391A87">
        <w:tc>
          <w:tcPr>
            <w:tcW w:w="12575" w:type="dxa"/>
          </w:tcPr>
          <w:p w14:paraId="351FF81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7DD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65E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D8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AB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55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8BC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FC5C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DAFBC2" w14:textId="77777777" w:rsidR="00736535" w:rsidRDefault="00736535" w:rsidP="0048336A"/>
    <w:p w14:paraId="7AF935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8AB6B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DAFFC0" w14:textId="77777777" w:rsidTr="00391A87">
        <w:tc>
          <w:tcPr>
            <w:tcW w:w="12575" w:type="dxa"/>
          </w:tcPr>
          <w:p w14:paraId="758FFC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C9E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EE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9C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1D0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784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AF1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396B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436E8B" w14:textId="77777777" w:rsidTr="00391A87">
        <w:tc>
          <w:tcPr>
            <w:tcW w:w="12575" w:type="dxa"/>
          </w:tcPr>
          <w:p w14:paraId="7D925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DA4C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3E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6F2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7C4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C5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15E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991E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F490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4C0B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69CDCF" w14:textId="77777777" w:rsidR="00FB2835" w:rsidRPr="0048336A" w:rsidRDefault="00175B1B" w:rsidP="0048336A">
      <w:r>
        <w:br w:type="page"/>
      </w:r>
    </w:p>
    <w:p w14:paraId="4F095A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4EAC4A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86F2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1D0B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3F7E2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D736E4" w14:textId="77777777" w:rsidR="00FB2835" w:rsidRDefault="00FB2835" w:rsidP="0048336A">
      <w:pPr>
        <w:rPr>
          <w:iCs w:val="0"/>
        </w:rPr>
      </w:pPr>
    </w:p>
    <w:p w14:paraId="7F61C6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F/503/3390 Spelling Skills</w:t>
      </w:r>
      <w:r w:rsidRPr="00561F81">
        <w:rPr>
          <w:rFonts w:ascii="Verdana" w:hAnsi="Verdana"/>
          <w:b/>
          <w:bCs/>
        </w:rPr>
        <w:t xml:space="preserve"> </w:t>
      </w:r>
    </w:p>
    <w:p w14:paraId="6513CD8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DA3E26E" w14:textId="77777777" w:rsidTr="000D5B02">
        <w:tc>
          <w:tcPr>
            <w:tcW w:w="4592" w:type="dxa"/>
          </w:tcPr>
          <w:p w14:paraId="43C0C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144C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C52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E641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76B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78C2E6" w14:textId="77777777" w:rsidTr="000D5B02">
        <w:tc>
          <w:tcPr>
            <w:tcW w:w="4592" w:type="dxa"/>
          </w:tcPr>
          <w:p w14:paraId="533271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3CD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paper based resources to find correct spellings.</w:t>
            </w:r>
          </w:p>
          <w:p w14:paraId="26859B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01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spell-check on a computer to check spellings.</w:t>
            </w:r>
          </w:p>
          <w:p w14:paraId="0EB140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447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awareness of when to ask for help to work out unknown spellings.</w:t>
            </w:r>
          </w:p>
          <w:p w14:paraId="420C66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D23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5EE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EBA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6157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DDDA9B" w14:textId="77777777" w:rsidTr="000D5B02">
        <w:tc>
          <w:tcPr>
            <w:tcW w:w="4592" w:type="dxa"/>
          </w:tcPr>
          <w:p w14:paraId="2ED9C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755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most common spelling errors.</w:t>
            </w:r>
          </w:p>
          <w:p w14:paraId="09C66F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40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patterns of errors in own writing.</w:t>
            </w:r>
          </w:p>
          <w:p w14:paraId="41EE0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D00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strategies that can be used to aid spelling.</w:t>
            </w:r>
          </w:p>
          <w:p w14:paraId="1BC533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463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063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283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6AD0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B5E34B" w14:textId="77777777" w:rsidTr="000D5B02">
        <w:tc>
          <w:tcPr>
            <w:tcW w:w="4592" w:type="dxa"/>
          </w:tcPr>
          <w:p w14:paraId="571843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7D6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spelling programme.</w:t>
            </w:r>
          </w:p>
          <w:p w14:paraId="6B4D8C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612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Practice spellings in private study time.</w:t>
            </w:r>
          </w:p>
          <w:p w14:paraId="649E0E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B7C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need to review learning regularly.</w:t>
            </w:r>
          </w:p>
          <w:p w14:paraId="4E0BE5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CA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progress in own writing.</w:t>
            </w:r>
          </w:p>
          <w:p w14:paraId="7D2EC7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AB4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005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89F2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24D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DDA26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C93A42" w14:textId="77777777" w:rsidTr="00391A87">
        <w:tc>
          <w:tcPr>
            <w:tcW w:w="12575" w:type="dxa"/>
          </w:tcPr>
          <w:p w14:paraId="45ABB09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A37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D1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42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57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D3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DAD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40F3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CCAC86" w14:textId="77777777" w:rsidR="00736535" w:rsidRDefault="00736535" w:rsidP="0048336A"/>
    <w:p w14:paraId="2A0373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7332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71A1DD" w14:textId="77777777" w:rsidTr="00391A87">
        <w:tc>
          <w:tcPr>
            <w:tcW w:w="12575" w:type="dxa"/>
          </w:tcPr>
          <w:p w14:paraId="1B640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DAD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EB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49A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79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5C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685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1FC9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4B4209" w14:textId="77777777" w:rsidTr="00391A87">
        <w:tc>
          <w:tcPr>
            <w:tcW w:w="12575" w:type="dxa"/>
          </w:tcPr>
          <w:p w14:paraId="435B6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364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0C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31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247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32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C64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3C5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312AB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4060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D5675C" w14:textId="77777777" w:rsidR="00FB2835" w:rsidRPr="0048336A" w:rsidRDefault="00175B1B" w:rsidP="0048336A">
      <w:r>
        <w:br w:type="page"/>
      </w:r>
    </w:p>
    <w:p w14:paraId="1DEAF6A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A057A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42EA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3B2B0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EEE72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270981" w14:textId="77777777" w:rsidR="00FB2835" w:rsidRDefault="00FB2835" w:rsidP="0048336A">
      <w:pPr>
        <w:rPr>
          <w:iCs w:val="0"/>
        </w:rPr>
      </w:pPr>
    </w:p>
    <w:p w14:paraId="6DA46C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Y/504/8817 Stress and Stress Management Techniques</w:t>
      </w:r>
      <w:r w:rsidRPr="00561F81">
        <w:rPr>
          <w:rFonts w:ascii="Verdana" w:hAnsi="Verdana"/>
          <w:b/>
          <w:bCs/>
        </w:rPr>
        <w:t xml:space="preserve"> </w:t>
      </w:r>
    </w:p>
    <w:p w14:paraId="57D53F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5F9FAAE2" w14:textId="77777777" w:rsidTr="000D5B02">
        <w:tc>
          <w:tcPr>
            <w:tcW w:w="4592" w:type="dxa"/>
          </w:tcPr>
          <w:p w14:paraId="2AE38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0B5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75A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DF2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DC7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B55E50" w14:textId="77777777" w:rsidTr="000D5B02">
        <w:tc>
          <w:tcPr>
            <w:tcW w:w="4592" w:type="dxa"/>
          </w:tcPr>
          <w:p w14:paraId="0B6B8F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F76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stress.</w:t>
            </w:r>
          </w:p>
          <w:p w14:paraId="4156BF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B8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symptoms of stress.</w:t>
            </w:r>
          </w:p>
          <w:p w14:paraId="481517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511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effect of stress on the body.</w:t>
            </w:r>
          </w:p>
          <w:p w14:paraId="652D68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925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different types of stress.</w:t>
            </w:r>
          </w:p>
          <w:p w14:paraId="51D015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C3FF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35F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277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489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3A82AC" w14:textId="77777777" w:rsidTr="000D5B02">
        <w:tc>
          <w:tcPr>
            <w:tcW w:w="4592" w:type="dxa"/>
          </w:tcPr>
          <w:p w14:paraId="3FEFFE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258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possible causes of stress.</w:t>
            </w:r>
          </w:p>
          <w:p w14:paraId="761858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938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own stressors.</w:t>
            </w:r>
          </w:p>
          <w:p w14:paraId="259A22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37EB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543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026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B6F0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48526E" w14:textId="77777777" w:rsidTr="000D5B02">
        <w:tc>
          <w:tcPr>
            <w:tcW w:w="4592" w:type="dxa"/>
          </w:tcPr>
          <w:p w14:paraId="75B3B1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57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strategies for relaxing during times of stress.</w:t>
            </w:r>
          </w:p>
          <w:p w14:paraId="12130E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889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strategies help to reduce stress.</w:t>
            </w:r>
          </w:p>
          <w:p w14:paraId="4858F7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1A6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F70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6BB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98D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30F28A" w14:textId="77777777" w:rsidTr="000D5B02">
        <w:tc>
          <w:tcPr>
            <w:tcW w:w="4592" w:type="dxa"/>
          </w:tcPr>
          <w:p w14:paraId="098F4B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E0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strategies for reducing and managing stress.</w:t>
            </w:r>
          </w:p>
          <w:p w14:paraId="065FF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56A3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at least one of these strategies.</w:t>
            </w:r>
          </w:p>
          <w:p w14:paraId="58D3BD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F7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these strategies.</w:t>
            </w:r>
          </w:p>
          <w:p w14:paraId="423450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13F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973A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A821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0B2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97D7D7" w14:textId="77777777" w:rsidTr="000D5B02">
        <w:tc>
          <w:tcPr>
            <w:tcW w:w="4592" w:type="dxa"/>
          </w:tcPr>
          <w:p w14:paraId="69D576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187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possible tension in the body when stressed.</w:t>
            </w:r>
          </w:p>
          <w:p w14:paraId="301E1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D1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different techniques for relieving tension and stress.</w:t>
            </w:r>
          </w:p>
          <w:p w14:paraId="1064DB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545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their effectiveness.</w:t>
            </w:r>
          </w:p>
          <w:p w14:paraId="649442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DA9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254B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D58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729A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4043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A02CF1" w14:textId="77777777" w:rsidTr="00391A87">
        <w:tc>
          <w:tcPr>
            <w:tcW w:w="12575" w:type="dxa"/>
          </w:tcPr>
          <w:p w14:paraId="517B89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657D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55A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0A4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585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87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EEA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DCCC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E8ECB8" w14:textId="77777777" w:rsidR="00736535" w:rsidRDefault="00736535" w:rsidP="0048336A"/>
    <w:p w14:paraId="4CCE40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8DAA1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80A792" w14:textId="77777777" w:rsidTr="00391A87">
        <w:tc>
          <w:tcPr>
            <w:tcW w:w="12575" w:type="dxa"/>
          </w:tcPr>
          <w:p w14:paraId="18C43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055F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D75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13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4E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05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276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BD19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3AE64F" w14:textId="77777777" w:rsidTr="00391A87">
        <w:tc>
          <w:tcPr>
            <w:tcW w:w="12575" w:type="dxa"/>
          </w:tcPr>
          <w:p w14:paraId="62A94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B71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5A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76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CEC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82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87E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AA1D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A235B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F2D5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E4BA21" w14:textId="77777777" w:rsidR="00FB2835" w:rsidRPr="0048336A" w:rsidRDefault="00175B1B" w:rsidP="0048336A">
      <w:r>
        <w:br w:type="page"/>
      </w:r>
    </w:p>
    <w:p w14:paraId="73C54C7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3127DB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6CC5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EEC18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82BA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45EA45" w14:textId="77777777" w:rsidR="00FB2835" w:rsidRDefault="00FB2835" w:rsidP="0048336A">
      <w:pPr>
        <w:rPr>
          <w:iCs w:val="0"/>
        </w:rPr>
      </w:pPr>
    </w:p>
    <w:p w14:paraId="0B394D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J/504/8697 Supporting a Child with Reading</w:t>
      </w:r>
      <w:r w:rsidRPr="00561F81">
        <w:rPr>
          <w:rFonts w:ascii="Verdana" w:hAnsi="Verdana"/>
          <w:b/>
          <w:bCs/>
        </w:rPr>
        <w:t xml:space="preserve"> </w:t>
      </w:r>
    </w:p>
    <w:p w14:paraId="3050D2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2DCFD8D" w14:textId="77777777" w:rsidTr="000D5B02">
        <w:tc>
          <w:tcPr>
            <w:tcW w:w="4592" w:type="dxa"/>
          </w:tcPr>
          <w:p w14:paraId="27B27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E48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B4F9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D2C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1279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F1CA42" w14:textId="77777777" w:rsidTr="000D5B02">
        <w:tc>
          <w:tcPr>
            <w:tcW w:w="4592" w:type="dxa"/>
          </w:tcPr>
          <w:p w14:paraId="12F7CC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8B4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approaches and methods used in the teaching of reading.</w:t>
            </w:r>
          </w:p>
          <w:p w14:paraId="16DBB7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E2F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approaches and methods a particular child responds to.</w:t>
            </w:r>
          </w:p>
          <w:p w14:paraId="34EE17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FB4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081D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4D5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430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410614" w14:textId="77777777" w:rsidTr="000D5B02">
        <w:tc>
          <w:tcPr>
            <w:tcW w:w="4592" w:type="dxa"/>
          </w:tcPr>
          <w:p w14:paraId="67E927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9B9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difficulties and issues facing a new reader.</w:t>
            </w:r>
          </w:p>
          <w:p w14:paraId="4A5905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4117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2D0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9EF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6D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5F1079" w14:textId="77777777" w:rsidTr="000D5B02">
        <w:tc>
          <w:tcPr>
            <w:tcW w:w="4592" w:type="dxa"/>
          </w:tcPr>
          <w:p w14:paraId="5692F1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A2E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 parent could prepare a child for learning to read.</w:t>
            </w:r>
          </w:p>
          <w:p w14:paraId="7911DE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2AB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 to avoid when listening to a child read.</w:t>
            </w:r>
          </w:p>
          <w:p w14:paraId="590279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03A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822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C7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31D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EC202A" w14:textId="77777777" w:rsidTr="000D5B02">
        <w:tc>
          <w:tcPr>
            <w:tcW w:w="4592" w:type="dxa"/>
          </w:tcPr>
          <w:p w14:paraId="1107B7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E8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appropriate reading materials for a particular child.</w:t>
            </w:r>
          </w:p>
          <w:p w14:paraId="783FD6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1BF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these materials can be used with the child.</w:t>
            </w:r>
          </w:p>
          <w:p w14:paraId="120D21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BB1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84BE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9DEB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6B3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B4AF5E" w14:textId="77777777" w:rsidTr="000D5B02">
        <w:tc>
          <w:tcPr>
            <w:tcW w:w="4592" w:type="dxa"/>
          </w:tcPr>
          <w:p w14:paraId="659A8E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42B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 particular child learns.</w:t>
            </w:r>
          </w:p>
          <w:p w14:paraId="1ED31B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E46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7FA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DC9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EEF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B8957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D238B7" w14:textId="77777777" w:rsidTr="00391A87">
        <w:tc>
          <w:tcPr>
            <w:tcW w:w="12575" w:type="dxa"/>
          </w:tcPr>
          <w:p w14:paraId="7F4BF5A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1B5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8B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42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24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8F0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5F1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AC5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D69ED7" w14:textId="77777777" w:rsidR="00736535" w:rsidRDefault="00736535" w:rsidP="0048336A"/>
    <w:p w14:paraId="2E98A08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544A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15F6B7" w14:textId="77777777" w:rsidTr="00391A87">
        <w:tc>
          <w:tcPr>
            <w:tcW w:w="12575" w:type="dxa"/>
          </w:tcPr>
          <w:p w14:paraId="2CBD7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2AD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4E3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736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03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76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B37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A814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B35AF8" w14:textId="77777777" w:rsidTr="00391A87">
        <w:tc>
          <w:tcPr>
            <w:tcW w:w="12575" w:type="dxa"/>
          </w:tcPr>
          <w:p w14:paraId="11A68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ED2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3F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F8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2D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8B1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BEE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C2FE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B5D2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6411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08186F" w14:textId="77777777" w:rsidR="00FB2835" w:rsidRPr="0048336A" w:rsidRDefault="00175B1B" w:rsidP="0048336A">
      <w:r>
        <w:br w:type="page"/>
      </w:r>
    </w:p>
    <w:p w14:paraId="419E1F5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A24E4E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6D863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C3F8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0FEA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A06FE6" w14:textId="77777777" w:rsidR="00FB2835" w:rsidRDefault="00FB2835" w:rsidP="0048336A">
      <w:pPr>
        <w:rPr>
          <w:iCs w:val="0"/>
        </w:rPr>
      </w:pPr>
    </w:p>
    <w:p w14:paraId="07F1956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K/504/8711 Supporting Childrens Literacy and Numeracy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59FDA2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3C05261D" w14:textId="77777777" w:rsidTr="000D5B02">
        <w:tc>
          <w:tcPr>
            <w:tcW w:w="4592" w:type="dxa"/>
          </w:tcPr>
          <w:p w14:paraId="72457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F4B1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37E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8D0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43E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4BA956" w14:textId="77777777" w:rsidTr="000D5B02">
        <w:tc>
          <w:tcPr>
            <w:tcW w:w="4592" w:type="dxa"/>
          </w:tcPr>
          <w:p w14:paraId="2C93E8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47E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child can learn about literacy and numeracy skills at home and in the community.</w:t>
            </w:r>
          </w:p>
          <w:p w14:paraId="7BA4F1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CBA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A12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AFC8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B6A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F9190D" w14:textId="77777777" w:rsidTr="000D5B02">
        <w:tc>
          <w:tcPr>
            <w:tcW w:w="4592" w:type="dxa"/>
          </w:tcPr>
          <w:p w14:paraId="3FAC19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6E0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learning activity was planned to support a child in literacy or numeracy development.</w:t>
            </w:r>
          </w:p>
          <w:p w14:paraId="47E7D5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E4F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0F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AE9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D55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4A50CF" w14:textId="77777777" w:rsidTr="000D5B02">
        <w:tc>
          <w:tcPr>
            <w:tcW w:w="4592" w:type="dxa"/>
          </w:tcPr>
          <w:p w14:paraId="1042CB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75C9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new learning for a child has depended on previous learning experience.</w:t>
            </w:r>
          </w:p>
          <w:p w14:paraId="5ACADF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F62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35E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3C89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6B3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B783F2" w14:textId="77777777" w:rsidTr="000D5B02">
        <w:tc>
          <w:tcPr>
            <w:tcW w:w="4592" w:type="dxa"/>
          </w:tcPr>
          <w:p w14:paraId="2D0AD7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1E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record kept of a child’s learning.</w:t>
            </w:r>
          </w:p>
          <w:p w14:paraId="43297E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266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progress has been made.</w:t>
            </w:r>
          </w:p>
          <w:p w14:paraId="6D83CB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31BF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9C8F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339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64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4DC49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5082D3" w14:textId="77777777" w:rsidTr="00391A87">
        <w:tc>
          <w:tcPr>
            <w:tcW w:w="12575" w:type="dxa"/>
          </w:tcPr>
          <w:p w14:paraId="247AA6A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57F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E79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8AA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2D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265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C97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360A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B7963D" w14:textId="77777777" w:rsidR="00736535" w:rsidRDefault="00736535" w:rsidP="0048336A"/>
    <w:p w14:paraId="130BAE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26C7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186B3E" w14:textId="77777777" w:rsidTr="00391A87">
        <w:tc>
          <w:tcPr>
            <w:tcW w:w="12575" w:type="dxa"/>
          </w:tcPr>
          <w:p w14:paraId="64B0EB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46F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88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1B3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D0E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D7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D7A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399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56EB1F" w14:textId="77777777" w:rsidTr="00391A87">
        <w:tc>
          <w:tcPr>
            <w:tcW w:w="12575" w:type="dxa"/>
          </w:tcPr>
          <w:p w14:paraId="43D6E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0B4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3B6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B63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8DB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93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E57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1936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86F0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B25E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D4FD28" w14:textId="77777777" w:rsidR="00FB2835" w:rsidRPr="0048336A" w:rsidRDefault="00175B1B" w:rsidP="0048336A">
      <w:r>
        <w:br w:type="page"/>
      </w:r>
    </w:p>
    <w:p w14:paraId="1400C29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C3529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7721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553D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2FBC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4D5658" w14:textId="77777777" w:rsidR="00FB2835" w:rsidRDefault="00FB2835" w:rsidP="0048336A">
      <w:pPr>
        <w:rPr>
          <w:iCs w:val="0"/>
        </w:rPr>
      </w:pPr>
    </w:p>
    <w:p w14:paraId="1BF66D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A/505/0849 Supporting Your Child with Maths (Entry 3)</w:t>
      </w:r>
      <w:r w:rsidRPr="00561F81">
        <w:rPr>
          <w:rFonts w:ascii="Verdana" w:hAnsi="Verdana"/>
          <w:b/>
          <w:bCs/>
        </w:rPr>
        <w:t xml:space="preserve"> </w:t>
      </w:r>
    </w:p>
    <w:p w14:paraId="57CAE14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3"/>
        <w:gridCol w:w="3665"/>
        <w:gridCol w:w="1348"/>
        <w:gridCol w:w="1415"/>
        <w:gridCol w:w="2314"/>
      </w:tblGrid>
      <w:tr w:rsidR="007577FA" w:rsidRPr="00561F81" w14:paraId="497F7018" w14:textId="77777777" w:rsidTr="000D5B02">
        <w:tc>
          <w:tcPr>
            <w:tcW w:w="4592" w:type="dxa"/>
          </w:tcPr>
          <w:p w14:paraId="1D317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0669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1A2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25F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B0C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219B83" w14:textId="77777777" w:rsidTr="000D5B02">
        <w:tc>
          <w:tcPr>
            <w:tcW w:w="4592" w:type="dxa"/>
          </w:tcPr>
          <w:p w14:paraId="38FC1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270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to teach maths to children.</w:t>
            </w:r>
          </w:p>
          <w:p w14:paraId="592449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181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21A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D97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B6F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465A71" w14:textId="77777777" w:rsidTr="000D5B02">
        <w:tc>
          <w:tcPr>
            <w:tcW w:w="4592" w:type="dxa"/>
          </w:tcPr>
          <w:p w14:paraId="4757F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C021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a parent or carer can support his/her child in learning maths.</w:t>
            </w:r>
          </w:p>
          <w:p w14:paraId="29DF95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6F23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B99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2951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375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7DEAF6" w14:textId="77777777" w:rsidTr="000D5B02">
        <w:tc>
          <w:tcPr>
            <w:tcW w:w="4592" w:type="dxa"/>
          </w:tcPr>
          <w:p w14:paraId="460871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566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methods to support his/her child’s learning in maths.</w:t>
            </w:r>
          </w:p>
          <w:p w14:paraId="179A71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21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methods can help develop mathematical skills.</w:t>
            </w:r>
          </w:p>
          <w:p w14:paraId="3AF4B7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21E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1D6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B09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DE6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14E7AA" w14:textId="77777777" w:rsidTr="000D5B02">
        <w:tc>
          <w:tcPr>
            <w:tcW w:w="4592" w:type="dxa"/>
          </w:tcPr>
          <w:p w14:paraId="67ABA9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82F3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part of the maths activity which went well.</w:t>
            </w:r>
          </w:p>
          <w:p w14:paraId="1DCD29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0E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maths activity.</w:t>
            </w:r>
          </w:p>
          <w:p w14:paraId="0315F5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7D2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2EC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839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2C5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084E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F54331" w14:textId="77777777" w:rsidTr="00391A87">
        <w:tc>
          <w:tcPr>
            <w:tcW w:w="12575" w:type="dxa"/>
          </w:tcPr>
          <w:p w14:paraId="5EC049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D45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D2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C7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824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45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241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6093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1F8BDC" w14:textId="77777777" w:rsidR="00736535" w:rsidRDefault="00736535" w:rsidP="0048336A"/>
    <w:p w14:paraId="6F4567B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A7B2F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E2E7B1" w14:textId="77777777" w:rsidTr="00391A87">
        <w:tc>
          <w:tcPr>
            <w:tcW w:w="12575" w:type="dxa"/>
          </w:tcPr>
          <w:p w14:paraId="40887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910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B2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CE6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30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8A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CC5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45F5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399759" w14:textId="77777777" w:rsidTr="00391A87">
        <w:tc>
          <w:tcPr>
            <w:tcW w:w="12575" w:type="dxa"/>
          </w:tcPr>
          <w:p w14:paraId="3EDF7B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992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B0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B40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C99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807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5AF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8039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7022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D621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C4F713" w14:textId="77777777" w:rsidR="00FB2835" w:rsidRPr="0048336A" w:rsidRDefault="00175B1B" w:rsidP="0048336A">
      <w:r>
        <w:br w:type="page"/>
      </w:r>
    </w:p>
    <w:p w14:paraId="184761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56CB9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0853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6CCEA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40B19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8B36F" w14:textId="77777777" w:rsidR="00FB2835" w:rsidRDefault="00FB2835" w:rsidP="0048336A">
      <w:pPr>
        <w:rPr>
          <w:iCs w:val="0"/>
        </w:rPr>
      </w:pPr>
    </w:p>
    <w:p w14:paraId="303886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H/505/0876 Supporting Your Childs Learning</w:t>
      </w:r>
      <w:r w:rsidRPr="00561F81">
        <w:rPr>
          <w:rFonts w:ascii="Verdana" w:hAnsi="Verdana"/>
          <w:b/>
          <w:bCs/>
        </w:rPr>
        <w:t xml:space="preserve"> </w:t>
      </w:r>
    </w:p>
    <w:p w14:paraId="037FAE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0"/>
        <w:gridCol w:w="3673"/>
        <w:gridCol w:w="1348"/>
        <w:gridCol w:w="1415"/>
        <w:gridCol w:w="2319"/>
      </w:tblGrid>
      <w:tr w:rsidR="007577FA" w:rsidRPr="00561F81" w14:paraId="487FEAC6" w14:textId="77777777" w:rsidTr="000D5B02">
        <w:tc>
          <w:tcPr>
            <w:tcW w:w="4592" w:type="dxa"/>
          </w:tcPr>
          <w:p w14:paraId="546016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4B2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9EF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86A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F9FD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49A3E2" w14:textId="77777777" w:rsidTr="000D5B02">
        <w:tc>
          <w:tcPr>
            <w:tcW w:w="4592" w:type="dxa"/>
          </w:tcPr>
          <w:p w14:paraId="6E5E99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D43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supporting his/her child’s learning.</w:t>
            </w:r>
          </w:p>
          <w:p w14:paraId="4F47DD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7BA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his/her child’s levels of achievement could be raised through support.</w:t>
            </w:r>
          </w:p>
          <w:p w14:paraId="2A9825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F1AC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6D2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95B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CA4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84D8B3" w14:textId="77777777" w:rsidTr="000D5B02">
        <w:tc>
          <w:tcPr>
            <w:tcW w:w="4592" w:type="dxa"/>
          </w:tcPr>
          <w:p w14:paraId="3D211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EE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role in supporting his/her child’s learning.</w:t>
            </w:r>
          </w:p>
          <w:p w14:paraId="6DB12F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5A3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which could support his/her child’s learning.</w:t>
            </w:r>
          </w:p>
          <w:p w14:paraId="73448A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A6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keep a record of his/her child’s learning.</w:t>
            </w:r>
          </w:p>
          <w:p w14:paraId="1D05AC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AF7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one reason why keeping a record of his/her child’s learning is important.</w:t>
            </w:r>
          </w:p>
          <w:p w14:paraId="08B67A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963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8F6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A8F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4A3F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A0FB03" w14:textId="77777777" w:rsidTr="000D5B02">
        <w:tc>
          <w:tcPr>
            <w:tcW w:w="4592" w:type="dxa"/>
          </w:tcPr>
          <w:p w14:paraId="397A0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ABA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examples of own learning through working with his/her child.</w:t>
            </w:r>
          </w:p>
          <w:p w14:paraId="2B89EF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BF2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899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342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F88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CAA6E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A1F3A5" w14:textId="77777777" w:rsidTr="00391A87">
        <w:tc>
          <w:tcPr>
            <w:tcW w:w="12575" w:type="dxa"/>
          </w:tcPr>
          <w:p w14:paraId="7A7320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C4DD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2B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8B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50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AC5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C5E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8775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0CFA41" w14:textId="77777777" w:rsidR="00736535" w:rsidRDefault="00736535" w:rsidP="0048336A"/>
    <w:p w14:paraId="00E9461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3295D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835F32" w14:textId="77777777" w:rsidTr="00391A87">
        <w:tc>
          <w:tcPr>
            <w:tcW w:w="12575" w:type="dxa"/>
          </w:tcPr>
          <w:p w14:paraId="7FABC0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071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D38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A57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67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78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A1F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33E2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A02360" w14:textId="77777777" w:rsidTr="00391A87">
        <w:tc>
          <w:tcPr>
            <w:tcW w:w="12575" w:type="dxa"/>
          </w:tcPr>
          <w:p w14:paraId="2BE7DF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873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58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CF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5E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81A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315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B8BF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7A0D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6FD8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C6D462" w14:textId="77777777" w:rsidR="00FB2835" w:rsidRPr="0048336A" w:rsidRDefault="00175B1B" w:rsidP="0048336A">
      <w:r>
        <w:br w:type="page"/>
      </w:r>
    </w:p>
    <w:p w14:paraId="2ACE66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B43FCB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42C4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6EFD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0A75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568116" w14:textId="77777777" w:rsidR="00FB2835" w:rsidRDefault="00FB2835" w:rsidP="0048336A">
      <w:pPr>
        <w:rPr>
          <w:iCs w:val="0"/>
        </w:rPr>
      </w:pPr>
    </w:p>
    <w:p w14:paraId="28A2D8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A/504/8714 Take Part in an Activity</w:t>
      </w:r>
      <w:r w:rsidRPr="00561F81">
        <w:rPr>
          <w:rFonts w:ascii="Verdana" w:hAnsi="Verdana"/>
          <w:b/>
          <w:bCs/>
        </w:rPr>
        <w:t xml:space="preserve"> </w:t>
      </w:r>
    </w:p>
    <w:p w14:paraId="0A4FC08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830C151" w14:textId="77777777" w:rsidTr="000D5B02">
        <w:tc>
          <w:tcPr>
            <w:tcW w:w="4592" w:type="dxa"/>
          </w:tcPr>
          <w:p w14:paraId="30991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CFB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CF7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3B8D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ACE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B98CC0" w14:textId="77777777" w:rsidTr="000D5B02">
        <w:tc>
          <w:tcPr>
            <w:tcW w:w="4592" w:type="dxa"/>
          </w:tcPr>
          <w:p w14:paraId="317521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BA8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in which to participate.</w:t>
            </w:r>
          </w:p>
          <w:p w14:paraId="09C141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D52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activity.</w:t>
            </w:r>
          </w:p>
          <w:p w14:paraId="581210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A31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planning the activity.</w:t>
            </w:r>
          </w:p>
          <w:p w14:paraId="2FD8B7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08A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004D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9A5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E3F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4A8311" w14:textId="77777777" w:rsidTr="000D5B02">
        <w:tc>
          <w:tcPr>
            <w:tcW w:w="4592" w:type="dxa"/>
          </w:tcPr>
          <w:p w14:paraId="16594F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8CE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the activity.</w:t>
            </w:r>
          </w:p>
          <w:p w14:paraId="4D55F4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913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AD25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779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D18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ED1F4C" w14:textId="77777777" w:rsidTr="000D5B02">
        <w:tc>
          <w:tcPr>
            <w:tcW w:w="4592" w:type="dxa"/>
          </w:tcPr>
          <w:p w14:paraId="3492F2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7D45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worked well.</w:t>
            </w:r>
          </w:p>
          <w:p w14:paraId="54E35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C501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could be improved in the activity.</w:t>
            </w:r>
          </w:p>
          <w:p w14:paraId="33CFE8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9D9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gained from participation in the activity.</w:t>
            </w:r>
          </w:p>
          <w:p w14:paraId="76E3A8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EFA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5E1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644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A5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D6A2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22B467" w14:textId="77777777" w:rsidTr="00391A87">
        <w:tc>
          <w:tcPr>
            <w:tcW w:w="12575" w:type="dxa"/>
          </w:tcPr>
          <w:p w14:paraId="5C2392B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C11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6D1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F6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9F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EC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8DE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0D1D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6FCF92" w14:textId="77777777" w:rsidR="00736535" w:rsidRDefault="00736535" w:rsidP="0048336A"/>
    <w:p w14:paraId="6A7B137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A7A17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F36336" w14:textId="77777777" w:rsidTr="00391A87">
        <w:tc>
          <w:tcPr>
            <w:tcW w:w="12575" w:type="dxa"/>
          </w:tcPr>
          <w:p w14:paraId="4FEB1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83E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C5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09D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0E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B3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3E3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F7F1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9190D3" w14:textId="77777777" w:rsidTr="00391A87">
        <w:tc>
          <w:tcPr>
            <w:tcW w:w="12575" w:type="dxa"/>
          </w:tcPr>
          <w:p w14:paraId="7431F4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6D2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F8E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89D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2F9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2E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BFA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284F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6DC8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B15B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0DFDF3" w14:textId="77777777" w:rsidR="00FB2835" w:rsidRPr="0048336A" w:rsidRDefault="00175B1B" w:rsidP="0048336A">
      <w:r>
        <w:br w:type="page"/>
      </w:r>
    </w:p>
    <w:p w14:paraId="6FD455C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FEC837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7D79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B95EF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7C12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CB6AA9" w14:textId="77777777" w:rsidR="00FB2835" w:rsidRDefault="00FB2835" w:rsidP="0048336A">
      <w:pPr>
        <w:rPr>
          <w:iCs w:val="0"/>
        </w:rPr>
      </w:pPr>
    </w:p>
    <w:p w14:paraId="59C795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T/504/8713 Take Part in an Activity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58AC4F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70F6A650" w14:textId="77777777" w:rsidTr="000D5B02">
        <w:tc>
          <w:tcPr>
            <w:tcW w:w="4592" w:type="dxa"/>
          </w:tcPr>
          <w:p w14:paraId="657BA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18E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750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E1C6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812F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B4BA91" w14:textId="77777777" w:rsidTr="000D5B02">
        <w:tc>
          <w:tcPr>
            <w:tcW w:w="4592" w:type="dxa"/>
          </w:tcPr>
          <w:p w14:paraId="41574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036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to do.</w:t>
            </w:r>
          </w:p>
          <w:p w14:paraId="159E7E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DD9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an activity.</w:t>
            </w:r>
          </w:p>
          <w:p w14:paraId="375FA1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81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worked well.</w:t>
            </w:r>
          </w:p>
          <w:p w14:paraId="33326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A9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learned or gained from taking part in the activity.</w:t>
            </w:r>
          </w:p>
          <w:p w14:paraId="54C01C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16D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61B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B82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664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663AD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BA907D" w14:textId="77777777" w:rsidTr="00391A87">
        <w:tc>
          <w:tcPr>
            <w:tcW w:w="12575" w:type="dxa"/>
          </w:tcPr>
          <w:p w14:paraId="3AEB72F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A63E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76E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90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3C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C0C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8A5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D8A1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45E554" w14:textId="77777777" w:rsidR="00736535" w:rsidRDefault="00736535" w:rsidP="0048336A"/>
    <w:p w14:paraId="117B79C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FC360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A246EB" w14:textId="77777777" w:rsidTr="00391A87">
        <w:tc>
          <w:tcPr>
            <w:tcW w:w="12575" w:type="dxa"/>
          </w:tcPr>
          <w:p w14:paraId="0EB10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420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27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F2B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A6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AD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911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1D6B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46A3FE" w14:textId="77777777" w:rsidTr="00391A87">
        <w:tc>
          <w:tcPr>
            <w:tcW w:w="12575" w:type="dxa"/>
          </w:tcPr>
          <w:p w14:paraId="63877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1F6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90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1F7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F5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99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A14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2040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0E1C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6CAE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812434" w14:textId="77777777" w:rsidR="00FB2835" w:rsidRPr="0048336A" w:rsidRDefault="00175B1B" w:rsidP="0048336A">
      <w:r>
        <w:br w:type="page"/>
      </w:r>
    </w:p>
    <w:p w14:paraId="4A56BD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CA06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C6A4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9C1B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C807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D9E097" w14:textId="77777777" w:rsidR="00FB2835" w:rsidRDefault="00FB2835" w:rsidP="0048336A">
      <w:pPr>
        <w:rPr>
          <w:iCs w:val="0"/>
        </w:rPr>
      </w:pPr>
    </w:p>
    <w:p w14:paraId="4789DB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J/504/8876 Teamwork Skills</w:t>
      </w:r>
      <w:r w:rsidRPr="00561F81">
        <w:rPr>
          <w:rFonts w:ascii="Verdana" w:hAnsi="Verdana"/>
          <w:b/>
          <w:bCs/>
        </w:rPr>
        <w:t xml:space="preserve"> </w:t>
      </w:r>
    </w:p>
    <w:p w14:paraId="0EBD0E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D87D401" w14:textId="77777777" w:rsidTr="000D5B02">
        <w:tc>
          <w:tcPr>
            <w:tcW w:w="4592" w:type="dxa"/>
          </w:tcPr>
          <w:p w14:paraId="05E80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4FA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486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C38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81C5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3E6ED2" w14:textId="77777777" w:rsidTr="000D5B02">
        <w:tc>
          <w:tcPr>
            <w:tcW w:w="4592" w:type="dxa"/>
          </w:tcPr>
          <w:p w14:paraId="0EDD29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72F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goals identified by the team.</w:t>
            </w:r>
          </w:p>
          <w:p w14:paraId="241078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BE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team discussions which detail the team’s goals.</w:t>
            </w:r>
          </w:p>
          <w:p w14:paraId="28BB25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7F9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coming to a decision in a team.</w:t>
            </w:r>
          </w:p>
          <w:p w14:paraId="3172BE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0AFC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7801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EB6C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A49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C98BDB" w14:textId="77777777" w:rsidTr="000D5B02">
        <w:tc>
          <w:tcPr>
            <w:tcW w:w="4592" w:type="dxa"/>
          </w:tcPr>
          <w:p w14:paraId="5C2E2F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EF6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role in terms of the purpose of the team.</w:t>
            </w:r>
          </w:p>
          <w:p w14:paraId="08E5FA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C478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4E6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563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EC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E4D519" w14:textId="77777777" w:rsidTr="000D5B02">
        <w:tc>
          <w:tcPr>
            <w:tcW w:w="4592" w:type="dxa"/>
          </w:tcPr>
          <w:p w14:paraId="3E0735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9620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requiring individual and collective action.</w:t>
            </w:r>
          </w:p>
          <w:p w14:paraId="5B770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97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activities requiring individual and collective action.</w:t>
            </w:r>
          </w:p>
          <w:p w14:paraId="723BF8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98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tasks identified for own role in the activity.</w:t>
            </w:r>
          </w:p>
          <w:p w14:paraId="606EDF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720F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D66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72E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F79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82E513" w14:textId="77777777" w:rsidTr="000D5B02">
        <w:tc>
          <w:tcPr>
            <w:tcW w:w="4592" w:type="dxa"/>
          </w:tcPr>
          <w:p w14:paraId="39D010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067E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or not they successfully completed the tasks for which they were responsible.</w:t>
            </w:r>
          </w:p>
          <w:p w14:paraId="5A217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3E39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successful.</w:t>
            </w:r>
          </w:p>
          <w:p w14:paraId="7E2931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B6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not successful.</w:t>
            </w:r>
          </w:p>
          <w:p w14:paraId="0718AE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E32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D87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B8F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5B3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9AF2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4046F7" w14:textId="77777777" w:rsidTr="00391A87">
        <w:tc>
          <w:tcPr>
            <w:tcW w:w="12575" w:type="dxa"/>
          </w:tcPr>
          <w:p w14:paraId="0C6467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E63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167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39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536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85B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ECC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C23A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EF5CA7" w14:textId="77777777" w:rsidR="00736535" w:rsidRDefault="00736535" w:rsidP="0048336A"/>
    <w:p w14:paraId="7EC254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28DB7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4A240D" w14:textId="77777777" w:rsidTr="00391A87">
        <w:tc>
          <w:tcPr>
            <w:tcW w:w="12575" w:type="dxa"/>
          </w:tcPr>
          <w:p w14:paraId="3A779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EA9E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17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3F7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F4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37E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4F4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9D79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458DA5" w14:textId="77777777" w:rsidTr="00391A87">
        <w:tc>
          <w:tcPr>
            <w:tcW w:w="12575" w:type="dxa"/>
          </w:tcPr>
          <w:p w14:paraId="6455BB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0031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1D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D5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DC1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60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933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8A7F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57D1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01B690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97EAB0" w14:textId="77777777" w:rsidR="00FB2835" w:rsidRPr="0048336A" w:rsidRDefault="00175B1B" w:rsidP="0048336A">
      <w:r>
        <w:br w:type="page"/>
      </w:r>
    </w:p>
    <w:p w14:paraId="0D13129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FBC1A1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41E74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518E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E678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9EB1B2" w14:textId="77777777" w:rsidR="00FB2835" w:rsidRDefault="00FB2835" w:rsidP="0048336A">
      <w:pPr>
        <w:rPr>
          <w:iCs w:val="0"/>
        </w:rPr>
      </w:pPr>
    </w:p>
    <w:p w14:paraId="4713B9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L/504/8877 Teamwork Skills</w:t>
      </w:r>
      <w:r w:rsidRPr="00561F81">
        <w:rPr>
          <w:rFonts w:ascii="Verdana" w:hAnsi="Verdana"/>
          <w:b/>
          <w:bCs/>
        </w:rPr>
        <w:t xml:space="preserve"> </w:t>
      </w:r>
    </w:p>
    <w:p w14:paraId="5AC8FA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59450F71" w14:textId="77777777" w:rsidTr="000D5B02">
        <w:tc>
          <w:tcPr>
            <w:tcW w:w="4592" w:type="dxa"/>
          </w:tcPr>
          <w:p w14:paraId="6B2C8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945F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1B7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4D9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BE4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93562E" w14:textId="77777777" w:rsidTr="000D5B02">
        <w:tc>
          <w:tcPr>
            <w:tcW w:w="4592" w:type="dxa"/>
          </w:tcPr>
          <w:p w14:paraId="496E4E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28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team’s goals.</w:t>
            </w:r>
          </w:p>
          <w:p w14:paraId="6C178A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CE5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involved in planning and deciding the team’s goals.</w:t>
            </w:r>
          </w:p>
          <w:p w14:paraId="159FEA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F6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E89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115A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DA95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2F1482" w14:textId="77777777" w:rsidTr="000D5B02">
        <w:tc>
          <w:tcPr>
            <w:tcW w:w="4592" w:type="dxa"/>
          </w:tcPr>
          <w:p w14:paraId="725DD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F73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own activities effectively within the agreed goals of the team.</w:t>
            </w:r>
          </w:p>
          <w:p w14:paraId="4F9B00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12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 detailing own and other team members’ responsibilities.</w:t>
            </w:r>
          </w:p>
          <w:p w14:paraId="5CB6A8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7E33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8B8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392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EE1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937C3E" w14:textId="77777777" w:rsidTr="000D5B02">
        <w:tc>
          <w:tcPr>
            <w:tcW w:w="4592" w:type="dxa"/>
          </w:tcPr>
          <w:p w14:paraId="0F328F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B8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activities that enable the team to reach it’s goals.</w:t>
            </w:r>
          </w:p>
          <w:p w14:paraId="4BF0AE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6926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responsibilities towards the team in relation to the plan.</w:t>
            </w:r>
          </w:p>
          <w:p w14:paraId="3BEA0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FA6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own responsibilities.</w:t>
            </w:r>
          </w:p>
          <w:p w14:paraId="5F4696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43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successful completion of the team activities.</w:t>
            </w:r>
          </w:p>
          <w:p w14:paraId="675233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7B9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B39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3DF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631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45F8CF" w14:textId="77777777" w:rsidTr="000D5B02">
        <w:tc>
          <w:tcPr>
            <w:tcW w:w="4592" w:type="dxa"/>
          </w:tcPr>
          <w:p w14:paraId="281209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1393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Feedback on own actions in relation to the overall team activities.</w:t>
            </w:r>
          </w:p>
          <w:p w14:paraId="2519FC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B1D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team members’ contributions.</w:t>
            </w:r>
          </w:p>
          <w:p w14:paraId="5273A1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00F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A70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FE2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0EC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66FB8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CB51FA" w14:textId="77777777" w:rsidTr="00391A87">
        <w:tc>
          <w:tcPr>
            <w:tcW w:w="12575" w:type="dxa"/>
          </w:tcPr>
          <w:p w14:paraId="10CC848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05B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0AA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BB7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DAF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851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B0E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7F4D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14C0F5" w14:textId="77777777" w:rsidR="00736535" w:rsidRDefault="00736535" w:rsidP="0048336A"/>
    <w:p w14:paraId="6C3B48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546E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F367BD" w14:textId="77777777" w:rsidTr="00391A87">
        <w:tc>
          <w:tcPr>
            <w:tcW w:w="12575" w:type="dxa"/>
          </w:tcPr>
          <w:p w14:paraId="7729C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DA0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F9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D3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D7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B65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D0D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ADE3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7E1587" w14:textId="77777777" w:rsidTr="00391A87">
        <w:tc>
          <w:tcPr>
            <w:tcW w:w="12575" w:type="dxa"/>
          </w:tcPr>
          <w:p w14:paraId="48DF89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AD3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310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4EB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70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09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D37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A477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0CBD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D843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96A3D8" w14:textId="77777777" w:rsidR="00FB2835" w:rsidRPr="0048336A" w:rsidRDefault="00175B1B" w:rsidP="0048336A">
      <w:r>
        <w:br w:type="page"/>
      </w:r>
    </w:p>
    <w:p w14:paraId="22183E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720CF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CC943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5DDBF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CB72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F89E25" w14:textId="77777777" w:rsidR="00FB2835" w:rsidRDefault="00FB2835" w:rsidP="0048336A">
      <w:pPr>
        <w:rPr>
          <w:iCs w:val="0"/>
        </w:rPr>
      </w:pPr>
    </w:p>
    <w:p w14:paraId="29D7B24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K/504/8532 Teamwork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2DE46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1DEB75FF" w14:textId="77777777" w:rsidTr="000D5B02">
        <w:tc>
          <w:tcPr>
            <w:tcW w:w="4592" w:type="dxa"/>
          </w:tcPr>
          <w:p w14:paraId="34312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FBD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723F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F0B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65AE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93AE22" w14:textId="77777777" w:rsidTr="000D5B02">
        <w:tc>
          <w:tcPr>
            <w:tcW w:w="4592" w:type="dxa"/>
          </w:tcPr>
          <w:p w14:paraId="6D1A8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84F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task.</w:t>
            </w:r>
          </w:p>
          <w:p w14:paraId="3E69B7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7D4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needs to be done.</w:t>
            </w:r>
          </w:p>
          <w:p w14:paraId="59A0C7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251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C1E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EBC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B1F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0EF51A" w14:textId="77777777" w:rsidTr="000D5B02">
        <w:tc>
          <w:tcPr>
            <w:tcW w:w="4592" w:type="dxa"/>
          </w:tcPr>
          <w:p w14:paraId="7A8C2D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C07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Know what is meant by a group contract.</w:t>
            </w:r>
          </w:p>
          <w:p w14:paraId="244922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A4C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conditions that might be included.</w:t>
            </w:r>
          </w:p>
          <w:p w14:paraId="3436E6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400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to meet own responsibilities.</w:t>
            </w:r>
          </w:p>
          <w:p w14:paraId="00CAB8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4B5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given guidelines to work safely.</w:t>
            </w:r>
          </w:p>
          <w:p w14:paraId="418E84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705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if needed.</w:t>
            </w:r>
          </w:p>
          <w:p w14:paraId="3DF74E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050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others when asked.</w:t>
            </w:r>
          </w:p>
          <w:p w14:paraId="7C9555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0DD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1E0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14D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874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BBD150" w14:textId="77777777" w:rsidTr="000D5B02">
        <w:tc>
          <w:tcPr>
            <w:tcW w:w="4592" w:type="dxa"/>
          </w:tcPr>
          <w:p w14:paraId="60DDB1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79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well.</w:t>
            </w:r>
          </w:p>
          <w:p w14:paraId="575AB1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75C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difficulties.</w:t>
            </w:r>
          </w:p>
          <w:p w14:paraId="45B367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964F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6D0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B86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8BC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655091" w14:textId="77777777" w:rsidTr="000D5B02">
        <w:tc>
          <w:tcPr>
            <w:tcW w:w="4592" w:type="dxa"/>
          </w:tcPr>
          <w:p w14:paraId="4F59CA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75B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what might be done differently next time.</w:t>
            </w:r>
          </w:p>
          <w:p w14:paraId="0F37E4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EC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personal action points for ways to improve working with others in a future shared activity.</w:t>
            </w:r>
          </w:p>
          <w:p w14:paraId="5F7860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16B2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D8E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222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439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D0AF0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B1F547" w14:textId="77777777" w:rsidTr="00391A87">
        <w:tc>
          <w:tcPr>
            <w:tcW w:w="12575" w:type="dxa"/>
          </w:tcPr>
          <w:p w14:paraId="4AD69B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191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52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E5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26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D1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17F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ECC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1B5D38" w14:textId="77777777" w:rsidR="00736535" w:rsidRDefault="00736535" w:rsidP="0048336A"/>
    <w:p w14:paraId="1CD3D83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1A18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DA251A" w14:textId="77777777" w:rsidTr="00391A87">
        <w:tc>
          <w:tcPr>
            <w:tcW w:w="12575" w:type="dxa"/>
          </w:tcPr>
          <w:p w14:paraId="32378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C2A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29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94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64A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7B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31D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DBD0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25D1C7" w14:textId="77777777" w:rsidTr="00391A87">
        <w:tc>
          <w:tcPr>
            <w:tcW w:w="12575" w:type="dxa"/>
          </w:tcPr>
          <w:p w14:paraId="5DCE1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D218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7B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41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FC2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16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961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4013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ED6C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6A2B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25C59F" w14:textId="77777777" w:rsidR="00FB2835" w:rsidRPr="0048336A" w:rsidRDefault="00175B1B" w:rsidP="0048336A">
      <w:r>
        <w:br w:type="page"/>
      </w:r>
    </w:p>
    <w:p w14:paraId="731B609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C5670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39101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2B4A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D5EBE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C83A8F" w14:textId="77777777" w:rsidR="00FB2835" w:rsidRDefault="00FB2835" w:rsidP="0048336A">
      <w:pPr>
        <w:rPr>
          <w:iCs w:val="0"/>
        </w:rPr>
      </w:pPr>
    </w:p>
    <w:p w14:paraId="637B75E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J/504/8716 Time (Entry 3)</w:t>
      </w:r>
      <w:r w:rsidRPr="00561F81">
        <w:rPr>
          <w:rFonts w:ascii="Verdana" w:hAnsi="Verdana"/>
          <w:b/>
          <w:bCs/>
        </w:rPr>
        <w:t xml:space="preserve"> </w:t>
      </w:r>
    </w:p>
    <w:p w14:paraId="12665BB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02FFFBA" w14:textId="77777777" w:rsidTr="000D5B02">
        <w:tc>
          <w:tcPr>
            <w:tcW w:w="4592" w:type="dxa"/>
          </w:tcPr>
          <w:p w14:paraId="7BD90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901C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9CF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DAF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3D56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C48513" w14:textId="77777777" w:rsidTr="000D5B02">
        <w:tc>
          <w:tcPr>
            <w:tcW w:w="4592" w:type="dxa"/>
          </w:tcPr>
          <w:p w14:paraId="0C725B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61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on analogue clocks.</w:t>
            </w:r>
          </w:p>
          <w:p w14:paraId="28B5E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73F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on digital clocks.</w:t>
            </w:r>
          </w:p>
          <w:p w14:paraId="2AD86D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E44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using am and pm.</w:t>
            </w:r>
          </w:p>
          <w:p w14:paraId="28E59D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914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time in five minute intervals using am and pm.</w:t>
            </w:r>
          </w:p>
          <w:p w14:paraId="3C2C66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5C9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CCB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4F4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639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65CD8C" w14:textId="77777777" w:rsidTr="000D5B02">
        <w:tc>
          <w:tcPr>
            <w:tcW w:w="4592" w:type="dxa"/>
          </w:tcPr>
          <w:p w14:paraId="2F31DF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FBF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common date formats.</w:t>
            </w:r>
          </w:p>
          <w:p w14:paraId="1F51CD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B0C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date on the calendar.</w:t>
            </w:r>
          </w:p>
          <w:p w14:paraId="7A3626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93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date in common formats.</w:t>
            </w:r>
          </w:p>
          <w:p w14:paraId="0278BB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C11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701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BE2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1D4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CCC253" w14:textId="77777777" w:rsidTr="000D5B02">
        <w:tc>
          <w:tcPr>
            <w:tcW w:w="4592" w:type="dxa"/>
          </w:tcPr>
          <w:p w14:paraId="1C8B40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F54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time and date in everyday situations.</w:t>
            </w:r>
          </w:p>
          <w:p w14:paraId="098926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906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803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F121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8DF3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47BF3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79BC69" w14:textId="77777777" w:rsidTr="00391A87">
        <w:tc>
          <w:tcPr>
            <w:tcW w:w="12575" w:type="dxa"/>
          </w:tcPr>
          <w:p w14:paraId="7A7EC1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C77C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872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38B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77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C3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08F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A6FE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3DD493" w14:textId="77777777" w:rsidR="00736535" w:rsidRDefault="00736535" w:rsidP="0048336A"/>
    <w:p w14:paraId="2D10C9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09FD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B3EBCC" w14:textId="77777777" w:rsidTr="00391A87">
        <w:tc>
          <w:tcPr>
            <w:tcW w:w="12575" w:type="dxa"/>
          </w:tcPr>
          <w:p w14:paraId="324771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CF9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552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AE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6E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AA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D96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5793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8893A8" w14:textId="77777777" w:rsidTr="00391A87">
        <w:tc>
          <w:tcPr>
            <w:tcW w:w="12575" w:type="dxa"/>
          </w:tcPr>
          <w:p w14:paraId="7869BB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42D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AD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A6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159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0FC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C41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58E6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9589E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D7E5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8806F2" w14:textId="77777777" w:rsidR="00FB2835" w:rsidRPr="0048336A" w:rsidRDefault="00175B1B" w:rsidP="0048336A">
      <w:r>
        <w:br w:type="page"/>
      </w:r>
    </w:p>
    <w:p w14:paraId="117F2E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72EAE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FB06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41EF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95631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076AFB" w14:textId="77777777" w:rsidR="00FB2835" w:rsidRDefault="00FB2835" w:rsidP="0048336A">
      <w:pPr>
        <w:rPr>
          <w:iCs w:val="0"/>
        </w:rPr>
      </w:pPr>
    </w:p>
    <w:p w14:paraId="6AA002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L/504/8717 Time Management</w:t>
      </w:r>
      <w:r w:rsidRPr="00561F81">
        <w:rPr>
          <w:rFonts w:ascii="Verdana" w:hAnsi="Verdana"/>
          <w:b/>
          <w:bCs/>
        </w:rPr>
        <w:t xml:space="preserve"> </w:t>
      </w:r>
    </w:p>
    <w:p w14:paraId="177FDD1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943"/>
        <w:gridCol w:w="1591"/>
        <w:gridCol w:w="1012"/>
        <w:gridCol w:w="1059"/>
        <w:gridCol w:w="970"/>
      </w:tblGrid>
      <w:tr w:rsidR="007577FA" w:rsidRPr="00561F81" w14:paraId="3788C4B0" w14:textId="77777777" w:rsidTr="000D5B02">
        <w:tc>
          <w:tcPr>
            <w:tcW w:w="4592" w:type="dxa"/>
          </w:tcPr>
          <w:p w14:paraId="1F50F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2A0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86A9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25C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C8DB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635484" w14:textId="77777777" w:rsidTr="000D5B02">
        <w:tc>
          <w:tcPr>
            <w:tcW w:w="4592" w:type="dxa"/>
          </w:tcPr>
          <w:p w14:paraId="14EE5F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415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number of hours spent over a three-day period on the following activities:&lt;ul&gt;&lt;li&gt;sleeping&lt;/li&gt;&lt;li&gt;eating&lt;/li&gt;&lt;li&gt;working&lt;/li&gt;&lt;li&gt;studying&lt;/li&gt;&lt;li&gt;socialising.</w:t>
            </w:r>
          </w:p>
          <w:p w14:paraId="3E4B11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A51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for each of the following uses of time:&lt;ul&gt;&lt;li&gt;productive time&lt;/li&gt;&lt;li&gt;maintenance time&lt;/li&gt;&lt;li&gt;leisure time.</w:t>
            </w:r>
          </w:p>
          <w:p w14:paraId="7E2727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121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9D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3D40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DA28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AAD6C8" w14:textId="77777777" w:rsidTr="000D5B02">
        <w:tc>
          <w:tcPr>
            <w:tcW w:w="4592" w:type="dxa"/>
          </w:tcPr>
          <w:p w14:paraId="1BAE2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62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6A6C5E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1D4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time management skills for use of time for priorities in daily life.</w:t>
            </w:r>
          </w:p>
          <w:p w14:paraId="7626C0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BFB8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10A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237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717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FA073B" w14:textId="77777777" w:rsidTr="000D5B02">
        <w:tc>
          <w:tcPr>
            <w:tcW w:w="4592" w:type="dxa"/>
          </w:tcPr>
          <w:p w14:paraId="42FEB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FA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symptoms of stress.</w:t>
            </w:r>
          </w:p>
          <w:p w14:paraId="13835F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F4E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to stress.</w:t>
            </w:r>
          </w:p>
          <w:p w14:paraId="449BCB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954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people suffering from stress might behave.</w:t>
            </w:r>
          </w:p>
          <w:p w14:paraId="71BB2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26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time management can help reduce stress.</w:t>
            </w:r>
          </w:p>
          <w:p w14:paraId="61BB30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4196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 plan that will avoid stressful schedules.</w:t>
            </w:r>
          </w:p>
          <w:p w14:paraId="2042A4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BB9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CA4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B1CA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AE6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F442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10D4AD" w14:textId="77777777" w:rsidTr="00391A87">
        <w:tc>
          <w:tcPr>
            <w:tcW w:w="12575" w:type="dxa"/>
          </w:tcPr>
          <w:p w14:paraId="33AA90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6C4C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56A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058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D1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2D8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776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5403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BBFA44" w14:textId="77777777" w:rsidR="00736535" w:rsidRDefault="00736535" w:rsidP="0048336A"/>
    <w:p w14:paraId="797CE1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E909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85EE5F" w14:textId="77777777" w:rsidTr="00391A87">
        <w:tc>
          <w:tcPr>
            <w:tcW w:w="12575" w:type="dxa"/>
          </w:tcPr>
          <w:p w14:paraId="751975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C62F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65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C5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0E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2A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409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C047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87888A" w14:textId="77777777" w:rsidTr="00391A87">
        <w:tc>
          <w:tcPr>
            <w:tcW w:w="12575" w:type="dxa"/>
          </w:tcPr>
          <w:p w14:paraId="54169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0168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72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00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0C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EAB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AC1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98F1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8E00F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C877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A7B190" w14:textId="77777777" w:rsidR="00FB2835" w:rsidRPr="0048336A" w:rsidRDefault="00175B1B" w:rsidP="0048336A">
      <w:r>
        <w:br w:type="page"/>
      </w:r>
    </w:p>
    <w:p w14:paraId="525391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B0160B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E94E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6D2A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0BE9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FFF605" w14:textId="77777777" w:rsidR="00FB2835" w:rsidRDefault="00FB2835" w:rsidP="0048336A">
      <w:pPr>
        <w:rPr>
          <w:iCs w:val="0"/>
        </w:rPr>
      </w:pPr>
    </w:p>
    <w:p w14:paraId="3F8DF96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J/506/0798 Understanding A Work Experience Placement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44A4D6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18DBDBEE" w14:textId="77777777" w:rsidTr="000D5B02">
        <w:tc>
          <w:tcPr>
            <w:tcW w:w="4592" w:type="dxa"/>
          </w:tcPr>
          <w:p w14:paraId="02CE8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C18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5370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09B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807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37024A" w14:textId="77777777" w:rsidTr="000D5B02">
        <w:tc>
          <w:tcPr>
            <w:tcW w:w="4592" w:type="dxa"/>
          </w:tcPr>
          <w:p w14:paraId="4590F8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C10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activity of the organisation.</w:t>
            </w:r>
          </w:p>
          <w:p w14:paraId="2F3DE2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1EB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of the main jobs done within the organisation.</w:t>
            </w:r>
          </w:p>
          <w:p w14:paraId="545CB4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921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C34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FC33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620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3DC0A6" w14:textId="77777777" w:rsidTr="000D5B02">
        <w:tc>
          <w:tcPr>
            <w:tcW w:w="4592" w:type="dxa"/>
          </w:tcPr>
          <w:p w14:paraId="015FB3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45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his/her role and identify the main task s/he will undertake.</w:t>
            </w:r>
          </w:p>
          <w:p w14:paraId="588B16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DEB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own supervisor and their job title.</w:t>
            </w:r>
          </w:p>
          <w:p w14:paraId="2A344C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772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9C2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2B6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442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F50F87" w14:textId="77777777" w:rsidTr="000D5B02">
        <w:tc>
          <w:tcPr>
            <w:tcW w:w="4592" w:type="dxa"/>
          </w:tcPr>
          <w:p w14:paraId="6B1489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914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to agreed dress code.</w:t>
            </w:r>
          </w:p>
          <w:p w14:paraId="41CD2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52F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placement at agreed times.</w:t>
            </w:r>
          </w:p>
          <w:p w14:paraId="3D095C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02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own behaviour is appropriate.</w:t>
            </w:r>
          </w:p>
          <w:p w14:paraId="5717B3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605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54BC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E21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FD7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74521B" w14:textId="77777777" w:rsidTr="000D5B02">
        <w:tc>
          <w:tcPr>
            <w:tcW w:w="4592" w:type="dxa"/>
          </w:tcPr>
          <w:p w14:paraId="45617E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3EB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major safety hazards.</w:t>
            </w:r>
          </w:p>
          <w:p w14:paraId="0ADCB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F08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and use PPE as instructed.</w:t>
            </w:r>
          </w:p>
          <w:p w14:paraId="48D3A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502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First Aid Box.</w:t>
            </w:r>
          </w:p>
          <w:p w14:paraId="5BB619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8ED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assembly point to be used during emergency procedures.</w:t>
            </w:r>
          </w:p>
          <w:p w14:paraId="2FCA1D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FD4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person(s) to tell if there is an emergency or accident.</w:t>
            </w:r>
          </w:p>
          <w:p w14:paraId="60F572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35B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BB0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577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073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D742E5" w14:textId="77777777" w:rsidTr="000D5B02">
        <w:tc>
          <w:tcPr>
            <w:tcW w:w="4592" w:type="dxa"/>
          </w:tcPr>
          <w:p w14:paraId="487EBB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5B0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complete a given task.</w:t>
            </w:r>
          </w:p>
          <w:p w14:paraId="46BC8B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339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skill used to complete the task.</w:t>
            </w:r>
          </w:p>
          <w:p w14:paraId="2A30BC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C73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CC2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163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3D5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2E250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419379" w14:textId="77777777" w:rsidTr="00391A87">
        <w:tc>
          <w:tcPr>
            <w:tcW w:w="12575" w:type="dxa"/>
          </w:tcPr>
          <w:p w14:paraId="524F75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5E8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9A34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6C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61D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32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6AF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19AE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C36353" w14:textId="77777777" w:rsidR="00736535" w:rsidRDefault="00736535" w:rsidP="0048336A"/>
    <w:p w14:paraId="1BC61C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4EA04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C7780E" w14:textId="77777777" w:rsidTr="00391A87">
        <w:tc>
          <w:tcPr>
            <w:tcW w:w="12575" w:type="dxa"/>
          </w:tcPr>
          <w:p w14:paraId="5567B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77DE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01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AA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1F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E4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54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15E3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9A6C85" w14:textId="77777777" w:rsidTr="00391A87">
        <w:tc>
          <w:tcPr>
            <w:tcW w:w="12575" w:type="dxa"/>
          </w:tcPr>
          <w:p w14:paraId="61559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940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80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02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936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638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582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4ED0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4214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07A8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E3091B" w14:textId="77777777" w:rsidR="00FB2835" w:rsidRPr="0048336A" w:rsidRDefault="00175B1B" w:rsidP="0048336A">
      <w:r>
        <w:br w:type="page"/>
      </w:r>
    </w:p>
    <w:p w14:paraId="41E0FB5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F1825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6696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9D11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A3D0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744280" w14:textId="77777777" w:rsidR="00FB2835" w:rsidRDefault="00FB2835" w:rsidP="0048336A">
      <w:pPr>
        <w:rPr>
          <w:iCs w:val="0"/>
        </w:rPr>
      </w:pPr>
    </w:p>
    <w:p w14:paraId="242811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R/503/3278 Understanding and Using Decimals</w:t>
      </w:r>
      <w:r w:rsidRPr="00561F81">
        <w:rPr>
          <w:rFonts w:ascii="Verdana" w:hAnsi="Verdana"/>
          <w:b/>
          <w:bCs/>
        </w:rPr>
        <w:t xml:space="preserve"> </w:t>
      </w:r>
    </w:p>
    <w:p w14:paraId="30305B4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3BFFD16" w14:textId="77777777" w:rsidTr="000D5B02">
        <w:tc>
          <w:tcPr>
            <w:tcW w:w="4592" w:type="dxa"/>
          </w:tcPr>
          <w:p w14:paraId="4A2AC2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6938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985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8A8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1FD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EAC7B7" w14:textId="77777777" w:rsidTr="000D5B02">
        <w:tc>
          <w:tcPr>
            <w:tcW w:w="4592" w:type="dxa"/>
          </w:tcPr>
          <w:p w14:paraId="675D12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BAC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numbers with up to three decimal places.</w:t>
            </w:r>
          </w:p>
          <w:p w14:paraId="073DB7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BF4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341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4CB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30F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DD360B" w14:textId="77777777" w:rsidTr="000D5B02">
        <w:tc>
          <w:tcPr>
            <w:tcW w:w="4592" w:type="dxa"/>
          </w:tcPr>
          <w:p w14:paraId="0FFCB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CBFE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numbers with up to three decimal places.</w:t>
            </w:r>
          </w:p>
          <w:p w14:paraId="45F1A9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03C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F23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4DD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861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F37F7C" w14:textId="77777777" w:rsidTr="000D5B02">
        <w:tc>
          <w:tcPr>
            <w:tcW w:w="4592" w:type="dxa"/>
          </w:tcPr>
          <w:p w14:paraId="556F00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33F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numbers with up to three decimal places.</w:t>
            </w:r>
          </w:p>
          <w:p w14:paraId="6091C1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B1A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5EC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01F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EAD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CB3BF6" w14:textId="77777777" w:rsidTr="000D5B02">
        <w:tc>
          <w:tcPr>
            <w:tcW w:w="4592" w:type="dxa"/>
          </w:tcPr>
          <w:p w14:paraId="6B6EB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FBD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numbers with up to three decimal places.</w:t>
            </w:r>
          </w:p>
          <w:p w14:paraId="3540EC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AE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that the decimal point separates whole numbers from decimal fractions.</w:t>
            </w:r>
          </w:p>
          <w:p w14:paraId="3504C3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C80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E32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12F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B03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6368E1" w14:textId="77777777" w:rsidTr="000D5B02">
        <w:tc>
          <w:tcPr>
            <w:tcW w:w="4592" w:type="dxa"/>
          </w:tcPr>
          <w:p w14:paraId="31C80B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F3E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the nearest whole numbers.</w:t>
            </w:r>
          </w:p>
          <w:p w14:paraId="60CF6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EDA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one decimal place.</w:t>
            </w:r>
          </w:p>
          <w:p w14:paraId="6D8F53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735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two decimal places.</w:t>
            </w:r>
          </w:p>
          <w:p w14:paraId="14179C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DEF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F1C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7FB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512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A5C04D" w14:textId="77777777" w:rsidTr="000D5B02">
        <w:tc>
          <w:tcPr>
            <w:tcW w:w="4592" w:type="dxa"/>
          </w:tcPr>
          <w:p w14:paraId="71BB3E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342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decimals up to 2 decimal places.</w:t>
            </w:r>
          </w:p>
          <w:p w14:paraId="760411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157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E5CE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32C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5324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2CEA90" w14:textId="77777777" w:rsidTr="000D5B02">
        <w:tc>
          <w:tcPr>
            <w:tcW w:w="4592" w:type="dxa"/>
          </w:tcPr>
          <w:p w14:paraId="70CF0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708F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decimals up to 2 decimal places.</w:t>
            </w:r>
          </w:p>
          <w:p w14:paraId="094B8B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39E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7BD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F2B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7957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46987F" w14:textId="77777777" w:rsidTr="000D5B02">
        <w:tc>
          <w:tcPr>
            <w:tcW w:w="4592" w:type="dxa"/>
          </w:tcPr>
          <w:p w14:paraId="422F8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F6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 numbers by 10 and 100.</w:t>
            </w:r>
          </w:p>
          <w:p w14:paraId="423EB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013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decimals up to 2 decimal places by whole numbers.</w:t>
            </w:r>
          </w:p>
          <w:p w14:paraId="1896A9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EF5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774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184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E29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55E832" w14:textId="77777777" w:rsidTr="000D5B02">
        <w:tc>
          <w:tcPr>
            <w:tcW w:w="4592" w:type="dxa"/>
          </w:tcPr>
          <w:p w14:paraId="02552B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77F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 numbers by 10 and 100.</w:t>
            </w:r>
          </w:p>
          <w:p w14:paraId="559F8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69D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decimals up to 2 decimal places by whole numbers.</w:t>
            </w:r>
          </w:p>
          <w:p w14:paraId="6CC261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168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AEC6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FBD7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904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3BCCB0" w14:textId="77777777" w:rsidTr="000D5B02">
        <w:tc>
          <w:tcPr>
            <w:tcW w:w="4592" w:type="dxa"/>
          </w:tcPr>
          <w:p w14:paraId="1EB9B3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35EC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strategies to check answers.</w:t>
            </w:r>
          </w:p>
          <w:p w14:paraId="10CBDF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578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2FC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C23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FCE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F6A229" w14:textId="77777777" w:rsidTr="000D5B02">
        <w:tc>
          <w:tcPr>
            <w:tcW w:w="4592" w:type="dxa"/>
          </w:tcPr>
          <w:p w14:paraId="262829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B10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using decimals.</w:t>
            </w:r>
          </w:p>
          <w:p w14:paraId="081E6D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FC9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FB4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24C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A48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B7DB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D6AF86" w14:textId="77777777" w:rsidTr="00391A87">
        <w:tc>
          <w:tcPr>
            <w:tcW w:w="12575" w:type="dxa"/>
          </w:tcPr>
          <w:p w14:paraId="7C7E106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484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CC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41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EE8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DF8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5D8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17EC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1886EA" w14:textId="77777777" w:rsidR="00736535" w:rsidRDefault="00736535" w:rsidP="0048336A"/>
    <w:p w14:paraId="62FC93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BA37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54F96C" w14:textId="77777777" w:rsidTr="00391A87">
        <w:tc>
          <w:tcPr>
            <w:tcW w:w="12575" w:type="dxa"/>
          </w:tcPr>
          <w:p w14:paraId="18ED3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CF2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25A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2C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37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A1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50C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0AB1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D998F8" w14:textId="77777777" w:rsidTr="00391A87">
        <w:tc>
          <w:tcPr>
            <w:tcW w:w="12575" w:type="dxa"/>
          </w:tcPr>
          <w:p w14:paraId="78F14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D04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EA3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BF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34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B7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70D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11E0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CE30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2C05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C9990A" w14:textId="77777777" w:rsidR="00FB2835" w:rsidRPr="0048336A" w:rsidRDefault="00175B1B" w:rsidP="0048336A">
      <w:r>
        <w:br w:type="page"/>
      </w:r>
    </w:p>
    <w:p w14:paraId="1E00D0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0515D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6D7E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96BB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9AD9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A15201" w14:textId="77777777" w:rsidR="00FB2835" w:rsidRDefault="00FB2835" w:rsidP="0048336A">
      <w:pPr>
        <w:rPr>
          <w:iCs w:val="0"/>
        </w:rPr>
      </w:pPr>
    </w:p>
    <w:p w14:paraId="2ED3B85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Y/503/3170 Understanding and Using Fractions</w:t>
      </w:r>
      <w:r w:rsidRPr="00561F81">
        <w:rPr>
          <w:rFonts w:ascii="Verdana" w:hAnsi="Verdana"/>
          <w:b/>
          <w:bCs/>
        </w:rPr>
        <w:t xml:space="preserve"> </w:t>
      </w:r>
    </w:p>
    <w:p w14:paraId="0B54DD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32230BF9" w14:textId="77777777" w:rsidTr="000D5B02">
        <w:tc>
          <w:tcPr>
            <w:tcW w:w="4592" w:type="dxa"/>
          </w:tcPr>
          <w:p w14:paraId="51BC4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323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8F1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322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856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46DB79" w14:textId="77777777" w:rsidTr="000D5B02">
        <w:tc>
          <w:tcPr>
            <w:tcW w:w="4592" w:type="dxa"/>
          </w:tcPr>
          <w:p w14:paraId="058F2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AD6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 names.</w:t>
            </w:r>
          </w:p>
          <w:p w14:paraId="6393D6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08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numbers in digit form.</w:t>
            </w:r>
          </w:p>
          <w:p w14:paraId="5FA879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3CB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non unit fractions.</w:t>
            </w:r>
          </w:p>
          <w:p w14:paraId="0CF354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049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C73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2163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E84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E611EA" w14:textId="77777777" w:rsidTr="000D5B02">
        <w:tc>
          <w:tcPr>
            <w:tcW w:w="4592" w:type="dxa"/>
          </w:tcPr>
          <w:p w14:paraId="775E9E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F03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 names.</w:t>
            </w:r>
          </w:p>
          <w:p w14:paraId="692C93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3D7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numbers in digit form.</w:t>
            </w:r>
          </w:p>
          <w:p w14:paraId="55E2BC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C5C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non unit fractions.</w:t>
            </w:r>
          </w:p>
          <w:p w14:paraId="361876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8C8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2AA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F0D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337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E53135" w14:textId="77777777" w:rsidTr="000D5B02">
        <w:tc>
          <w:tcPr>
            <w:tcW w:w="4592" w:type="dxa"/>
          </w:tcPr>
          <w:p w14:paraId="114A12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6D9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in order of size a set of common unit, non-unit fractions and mixed numbers.</w:t>
            </w:r>
          </w:p>
          <w:p w14:paraId="24A298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BBD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336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FE6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E7E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983FFC" w14:textId="77777777" w:rsidTr="000D5B02">
        <w:tc>
          <w:tcPr>
            <w:tcW w:w="4592" w:type="dxa"/>
          </w:tcPr>
          <w:p w14:paraId="339D8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8E6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write common equivalent fractions.</w:t>
            </w:r>
          </w:p>
          <w:p w14:paraId="1C7874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17E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2B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03F2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7B7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CD8A8B" w14:textId="77777777" w:rsidTr="000D5B02">
        <w:tc>
          <w:tcPr>
            <w:tcW w:w="4592" w:type="dxa"/>
          </w:tcPr>
          <w:p w14:paraId="66DB6E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466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unit fraction by division.</w:t>
            </w:r>
          </w:p>
          <w:p w14:paraId="0E88C1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594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as a multiple of a unit fraction.</w:t>
            </w:r>
          </w:p>
          <w:p w14:paraId="32A53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F8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by a combination of unit fractions.</w:t>
            </w:r>
          </w:p>
          <w:p w14:paraId="48791C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E78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fractions in everyday situations.</w:t>
            </w:r>
          </w:p>
          <w:p w14:paraId="0260B5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1C4E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FA2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F5D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DA8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EE6984" w14:textId="77777777" w:rsidTr="000D5B02">
        <w:tc>
          <w:tcPr>
            <w:tcW w:w="4592" w:type="dxa"/>
          </w:tcPr>
          <w:p w14:paraId="4D48C2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D9B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fractions.</w:t>
            </w:r>
          </w:p>
          <w:p w14:paraId="3703FD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2EB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61F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63E1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C1F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B17A19" w14:textId="77777777" w:rsidTr="000D5B02">
        <w:tc>
          <w:tcPr>
            <w:tcW w:w="4592" w:type="dxa"/>
          </w:tcPr>
          <w:p w14:paraId="2852D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1B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quantities involved in mixtures using simple ratio.</w:t>
            </w:r>
          </w:p>
          <w:p w14:paraId="63B3E9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8A0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direct proportion to scale quantities up or down.</w:t>
            </w:r>
          </w:p>
          <w:p w14:paraId="33E0F4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1BB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7F4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AD59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4A7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A5EA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F88642" w14:textId="77777777" w:rsidTr="00391A87">
        <w:tc>
          <w:tcPr>
            <w:tcW w:w="12575" w:type="dxa"/>
          </w:tcPr>
          <w:p w14:paraId="721B32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6AE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4B0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A3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81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90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EB6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25B7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438E81" w14:textId="77777777" w:rsidR="00736535" w:rsidRDefault="00736535" w:rsidP="0048336A"/>
    <w:p w14:paraId="24BEE6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ABC4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CB2BF0" w14:textId="77777777" w:rsidTr="00391A87">
        <w:tc>
          <w:tcPr>
            <w:tcW w:w="12575" w:type="dxa"/>
          </w:tcPr>
          <w:p w14:paraId="3A916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24F9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34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C4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70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AA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95A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AC5F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926E0D" w14:textId="77777777" w:rsidTr="00391A87">
        <w:tc>
          <w:tcPr>
            <w:tcW w:w="12575" w:type="dxa"/>
          </w:tcPr>
          <w:p w14:paraId="1A618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B99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5C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F01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C3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8D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4AB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6EED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94C2B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FE9F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4273B7" w14:textId="77777777" w:rsidR="00FB2835" w:rsidRPr="0048336A" w:rsidRDefault="00175B1B" w:rsidP="0048336A">
      <w:r>
        <w:br w:type="page"/>
      </w:r>
    </w:p>
    <w:p w14:paraId="285E28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F50C5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A819E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F55C6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E68D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CE1B53" w14:textId="77777777" w:rsidR="00FB2835" w:rsidRDefault="00FB2835" w:rsidP="0048336A">
      <w:pPr>
        <w:rPr>
          <w:iCs w:val="0"/>
        </w:rPr>
      </w:pPr>
    </w:p>
    <w:p w14:paraId="4EFAF3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D/503/3252 Understanding and Using Percentages</w:t>
      </w:r>
      <w:r w:rsidRPr="00561F81">
        <w:rPr>
          <w:rFonts w:ascii="Verdana" w:hAnsi="Verdana"/>
          <w:b/>
          <w:bCs/>
        </w:rPr>
        <w:t xml:space="preserve"> </w:t>
      </w:r>
    </w:p>
    <w:p w14:paraId="0C68DA1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0FE09263" w14:textId="77777777" w:rsidTr="000D5B02">
        <w:tc>
          <w:tcPr>
            <w:tcW w:w="4592" w:type="dxa"/>
          </w:tcPr>
          <w:p w14:paraId="2D838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19C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80A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AEF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688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FC1F6D" w14:textId="77777777" w:rsidTr="000D5B02">
        <w:tc>
          <w:tcPr>
            <w:tcW w:w="4592" w:type="dxa"/>
          </w:tcPr>
          <w:p w14:paraId="355C90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E2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percentage symbol.</w:t>
            </w:r>
          </w:p>
          <w:p w14:paraId="0FAD31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2DC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the percentage symbol.</w:t>
            </w:r>
          </w:p>
          <w:p w14:paraId="25B97E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AFC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100% as the whole.</w:t>
            </w:r>
          </w:p>
          <w:p w14:paraId="04204F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798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1% as one part in 100.</w:t>
            </w:r>
          </w:p>
          <w:p w14:paraId="7AE0EB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A4A6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846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2ED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E68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EB64F0" w14:textId="77777777" w:rsidTr="000D5B02">
        <w:tc>
          <w:tcPr>
            <w:tcW w:w="4592" w:type="dxa"/>
          </w:tcPr>
          <w:p w14:paraId="324E5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8A9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1% of a quantity.</w:t>
            </w:r>
          </w:p>
          <w:p w14:paraId="7B5B9D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3FE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10% of a quantity, dividing by 10.</w:t>
            </w:r>
          </w:p>
          <w:p w14:paraId="6DFBDF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3E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5%, 20% of a quantity by different methods.</w:t>
            </w:r>
          </w:p>
          <w:p w14:paraId="7BA209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20A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50%, 25%, 75% of a quantity using combinations of division, multiplication, addition and subtraction.</w:t>
            </w:r>
          </w:p>
          <w:p w14:paraId="706002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9C8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any whole number % of a quantity.</w:t>
            </w:r>
          </w:p>
          <w:p w14:paraId="79CE36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AE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1F2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7F4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00D4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E370F5" w14:textId="77777777" w:rsidTr="000D5B02">
        <w:tc>
          <w:tcPr>
            <w:tcW w:w="4592" w:type="dxa"/>
          </w:tcPr>
          <w:p w14:paraId="6A8C03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4E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increase.</w:t>
            </w:r>
          </w:p>
          <w:p w14:paraId="72603D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B2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increase to everyday examples.</w:t>
            </w:r>
          </w:p>
          <w:p w14:paraId="1EA8EF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E86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F61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517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1F46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291A07" w14:textId="77777777" w:rsidTr="000D5B02">
        <w:tc>
          <w:tcPr>
            <w:tcW w:w="4592" w:type="dxa"/>
          </w:tcPr>
          <w:p w14:paraId="487155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6AD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decrease.</w:t>
            </w:r>
          </w:p>
          <w:p w14:paraId="4CC533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486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decrease to everyday examples.</w:t>
            </w:r>
          </w:p>
          <w:p w14:paraId="13E375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17E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97C6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B5D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B04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2A6F31" w14:textId="77777777" w:rsidTr="000D5B02">
        <w:tc>
          <w:tcPr>
            <w:tcW w:w="4592" w:type="dxa"/>
          </w:tcPr>
          <w:p w14:paraId="2CD872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9D6D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percentages using the % key on the calculator.</w:t>
            </w:r>
          </w:p>
          <w:p w14:paraId="606DEC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5CE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percentages.</w:t>
            </w:r>
          </w:p>
          <w:p w14:paraId="1DDD14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6F1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474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1FD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564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F86B2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BEB663" w14:textId="77777777" w:rsidTr="00391A87">
        <w:tc>
          <w:tcPr>
            <w:tcW w:w="12575" w:type="dxa"/>
          </w:tcPr>
          <w:p w14:paraId="3F34053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B92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F2D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55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6F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3B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C86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0FBC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67EFE7" w14:textId="77777777" w:rsidR="00736535" w:rsidRDefault="00736535" w:rsidP="0048336A"/>
    <w:p w14:paraId="676B1C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2F561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3C7F84" w14:textId="77777777" w:rsidTr="00391A87">
        <w:tc>
          <w:tcPr>
            <w:tcW w:w="12575" w:type="dxa"/>
          </w:tcPr>
          <w:p w14:paraId="1A05D8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59A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87B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51E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FF5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E2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409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C03E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C0904B" w14:textId="77777777" w:rsidTr="00391A87">
        <w:tc>
          <w:tcPr>
            <w:tcW w:w="12575" w:type="dxa"/>
          </w:tcPr>
          <w:p w14:paraId="46F4D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47C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C19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B23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ED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55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55A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2565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6C67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B8A8C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305141" w14:textId="77777777" w:rsidR="00FB2835" w:rsidRPr="0048336A" w:rsidRDefault="00175B1B" w:rsidP="0048336A">
      <w:r>
        <w:br w:type="page"/>
      </w:r>
    </w:p>
    <w:p w14:paraId="59AA1ED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E6D7A5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FC295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CAA34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E6CF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ABCE8F" w14:textId="77777777" w:rsidR="00FB2835" w:rsidRDefault="00FB2835" w:rsidP="0048336A">
      <w:pPr>
        <w:rPr>
          <w:iCs w:val="0"/>
        </w:rPr>
      </w:pPr>
    </w:p>
    <w:p w14:paraId="4B201B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M/504/8483 Understanding Diversity within Society</w:t>
      </w:r>
      <w:r w:rsidRPr="00561F81">
        <w:rPr>
          <w:rFonts w:ascii="Verdana" w:hAnsi="Verdana"/>
          <w:b/>
          <w:bCs/>
        </w:rPr>
        <w:t xml:space="preserve"> </w:t>
      </w:r>
    </w:p>
    <w:p w14:paraId="29B944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9"/>
        <w:gridCol w:w="3579"/>
        <w:gridCol w:w="1348"/>
        <w:gridCol w:w="1415"/>
        <w:gridCol w:w="2254"/>
      </w:tblGrid>
      <w:tr w:rsidR="007577FA" w:rsidRPr="00561F81" w14:paraId="2F0FAA7A" w14:textId="77777777" w:rsidTr="000D5B02">
        <w:tc>
          <w:tcPr>
            <w:tcW w:w="4592" w:type="dxa"/>
          </w:tcPr>
          <w:p w14:paraId="4392C4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8A0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89C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7C3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220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BCCA87" w14:textId="77777777" w:rsidTr="000D5B02">
        <w:tc>
          <w:tcPr>
            <w:tcW w:w="4592" w:type="dxa"/>
          </w:tcPr>
          <w:p w14:paraId="070BC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441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the term diversity.</w:t>
            </w:r>
          </w:p>
          <w:p w14:paraId="2C07C0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764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CFA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9EF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22DE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615B3B" w14:textId="77777777" w:rsidTr="000D5B02">
        <w:tc>
          <w:tcPr>
            <w:tcW w:w="4592" w:type="dxa"/>
          </w:tcPr>
          <w:p w14:paraId="23B27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5D2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diverse social groups.</w:t>
            </w:r>
          </w:p>
          <w:p w14:paraId="15FCA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D77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practices in relation to their food, drink, clothes, festivals and relationships.</w:t>
            </w:r>
          </w:p>
          <w:p w14:paraId="2EBFB0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91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underlying values/beliefs/history of at least one of the groups identified.</w:t>
            </w:r>
          </w:p>
          <w:p w14:paraId="2B80BF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2EB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D1B3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DD6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0CC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87EBE7" w14:textId="77777777" w:rsidTr="000D5B02">
        <w:tc>
          <w:tcPr>
            <w:tcW w:w="4592" w:type="dxa"/>
          </w:tcPr>
          <w:p w14:paraId="74F5A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AFF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similarities across a range of different groups.</w:t>
            </w:r>
          </w:p>
          <w:p w14:paraId="51177E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658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7CD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409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18F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5DD806" w14:textId="77777777" w:rsidTr="000D5B02">
        <w:tc>
          <w:tcPr>
            <w:tcW w:w="4592" w:type="dxa"/>
          </w:tcPr>
          <w:p w14:paraId="11720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C0D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Outline, based on two examples, a lack of tolerance of diverse groups within society.</w:t>
            </w:r>
          </w:p>
          <w:p w14:paraId="098071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08C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diversity in terms of tolerance.</w:t>
            </w:r>
          </w:p>
          <w:p w14:paraId="21A292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CB0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F4C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EBE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1ED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2B5D0B" w14:textId="77777777" w:rsidTr="000D5B02">
        <w:tc>
          <w:tcPr>
            <w:tcW w:w="4592" w:type="dxa"/>
          </w:tcPr>
          <w:p w14:paraId="2A3518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9F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contributions of different groups/individuals to society.</w:t>
            </w:r>
          </w:p>
          <w:p w14:paraId="648E91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437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living in a diverse society.</w:t>
            </w:r>
          </w:p>
          <w:p w14:paraId="3BB3EB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640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7F1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ADF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EBB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9D42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C4AF8A" w14:textId="77777777" w:rsidTr="00391A87">
        <w:tc>
          <w:tcPr>
            <w:tcW w:w="12575" w:type="dxa"/>
          </w:tcPr>
          <w:p w14:paraId="131A15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C1A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FC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791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4A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EF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0E6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5526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8F2ADB" w14:textId="77777777" w:rsidR="00736535" w:rsidRDefault="00736535" w:rsidP="0048336A"/>
    <w:p w14:paraId="216BF8B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3140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18FB9B" w14:textId="77777777" w:rsidTr="00391A87">
        <w:tc>
          <w:tcPr>
            <w:tcW w:w="12575" w:type="dxa"/>
          </w:tcPr>
          <w:p w14:paraId="6A78B5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D5D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43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31B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B6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C20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AAD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4D6B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9AAAE9" w14:textId="77777777" w:rsidTr="00391A87">
        <w:tc>
          <w:tcPr>
            <w:tcW w:w="12575" w:type="dxa"/>
          </w:tcPr>
          <w:p w14:paraId="13790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CE3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6F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F1E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E3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9BA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7B5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78CE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9B72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8956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DB1335" w14:textId="77777777" w:rsidR="00FB2835" w:rsidRPr="0048336A" w:rsidRDefault="00175B1B" w:rsidP="0048336A">
      <w:r>
        <w:br w:type="page"/>
      </w:r>
    </w:p>
    <w:p w14:paraId="157CB6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C6A0D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87439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39018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FB58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8B81E0" w14:textId="77777777" w:rsidR="00FB2835" w:rsidRDefault="00FB2835" w:rsidP="0048336A">
      <w:pPr>
        <w:rPr>
          <w:iCs w:val="0"/>
        </w:rPr>
      </w:pPr>
    </w:p>
    <w:p w14:paraId="2C0245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M/506/0634 Understanding Equal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6E2EDC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3BA514C3" w14:textId="77777777" w:rsidTr="000D5B02">
        <w:tc>
          <w:tcPr>
            <w:tcW w:w="4592" w:type="dxa"/>
          </w:tcPr>
          <w:p w14:paraId="16CB8D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F10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604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1B8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4BF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E59A10" w14:textId="77777777" w:rsidTr="000D5B02">
        <w:tc>
          <w:tcPr>
            <w:tcW w:w="4592" w:type="dxa"/>
          </w:tcPr>
          <w:p w14:paraId="471A60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F4B1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oppression highlighted by the national or international media.</w:t>
            </w:r>
          </w:p>
          <w:p w14:paraId="1B5B41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FE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discrimination which may be occurring in own community.</w:t>
            </w:r>
          </w:p>
          <w:p w14:paraId="26C34A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FE3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D73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DE7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C5A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075A40" w14:textId="77777777" w:rsidTr="000D5B02">
        <w:tc>
          <w:tcPr>
            <w:tcW w:w="4592" w:type="dxa"/>
          </w:tcPr>
          <w:p w14:paraId="6F544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794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instances where there is equal opportunity.</w:t>
            </w:r>
          </w:p>
          <w:p w14:paraId="3F55F1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0E0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4CE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5EE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2CE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A5FB7A" w14:textId="77777777" w:rsidTr="000D5B02">
        <w:tc>
          <w:tcPr>
            <w:tcW w:w="4592" w:type="dxa"/>
          </w:tcPr>
          <w:p w14:paraId="231E24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158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language.</w:t>
            </w:r>
          </w:p>
          <w:p w14:paraId="5555C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577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language and identify ways to ensure it is non-discriminatory.</w:t>
            </w:r>
          </w:p>
          <w:p w14:paraId="0D9EE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CD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behaviour.</w:t>
            </w:r>
          </w:p>
          <w:p w14:paraId="3DEDE8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656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behaviour and identify ways to ensure it is non-discriminatory.</w:t>
            </w:r>
          </w:p>
          <w:p w14:paraId="6D3817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EFE4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2CD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6CF6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2E34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4FA69B" w14:textId="77777777" w:rsidTr="000D5B02">
        <w:tc>
          <w:tcPr>
            <w:tcW w:w="4592" w:type="dxa"/>
          </w:tcPr>
          <w:p w14:paraId="33AD3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F08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support agencies in their area and identify how these can help with issues related to equality of opportunity and discrimination.</w:t>
            </w:r>
          </w:p>
          <w:p w14:paraId="624E12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19D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AC2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D5F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F91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B778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053585" w14:textId="77777777" w:rsidTr="00391A87">
        <w:tc>
          <w:tcPr>
            <w:tcW w:w="12575" w:type="dxa"/>
          </w:tcPr>
          <w:p w14:paraId="069B76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27A1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63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16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0F9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FE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85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528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E322A1" w14:textId="77777777" w:rsidR="00736535" w:rsidRDefault="00736535" w:rsidP="0048336A"/>
    <w:p w14:paraId="55B469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35E8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9C8C29" w14:textId="77777777" w:rsidTr="00391A87">
        <w:tc>
          <w:tcPr>
            <w:tcW w:w="12575" w:type="dxa"/>
          </w:tcPr>
          <w:p w14:paraId="00162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FBE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5A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6A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5D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575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D2E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4C56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96292C" w14:textId="77777777" w:rsidTr="00391A87">
        <w:tc>
          <w:tcPr>
            <w:tcW w:w="12575" w:type="dxa"/>
          </w:tcPr>
          <w:p w14:paraId="0EB9B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C7C0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35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AA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2AD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07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5AA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7D00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B65A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BA87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FFC443" w14:textId="77777777" w:rsidR="00FB2835" w:rsidRPr="0048336A" w:rsidRDefault="00175B1B" w:rsidP="0048336A">
      <w:r>
        <w:br w:type="page"/>
      </w:r>
    </w:p>
    <w:p w14:paraId="2718FF8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50FB8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3668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6591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96C5D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312360" w14:textId="77777777" w:rsidR="00FB2835" w:rsidRDefault="00FB2835" w:rsidP="0048336A">
      <w:pPr>
        <w:rPr>
          <w:iCs w:val="0"/>
        </w:rPr>
      </w:pPr>
    </w:p>
    <w:p w14:paraId="6B26D1E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L/503/3277 Understanding Length Weight and Capacity</w:t>
      </w:r>
      <w:r w:rsidRPr="00561F81">
        <w:rPr>
          <w:rFonts w:ascii="Verdana" w:hAnsi="Verdana"/>
          <w:b/>
          <w:bCs/>
        </w:rPr>
        <w:t xml:space="preserve"> </w:t>
      </w:r>
    </w:p>
    <w:p w14:paraId="4B501F7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61596830" w14:textId="77777777" w:rsidTr="000D5B02">
        <w:tc>
          <w:tcPr>
            <w:tcW w:w="4592" w:type="dxa"/>
          </w:tcPr>
          <w:p w14:paraId="5BD475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BD8A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7AE6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EC6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CAE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654B95" w14:textId="77777777" w:rsidTr="000D5B02">
        <w:tc>
          <w:tcPr>
            <w:tcW w:w="4592" w:type="dxa"/>
          </w:tcPr>
          <w:p w14:paraId="3DFED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29F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metric units of length, weight and capacity including their abbreviations.</w:t>
            </w:r>
          </w:p>
          <w:p w14:paraId="0C5C9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59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measurements of length, weight and capacity from one metric unit to another.</w:t>
            </w:r>
          </w:p>
          <w:p w14:paraId="743269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8E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units of measure within the same system in practical situations.</w:t>
            </w:r>
          </w:p>
          <w:p w14:paraId="02EFA7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4A0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units of measure within the same system in practical situations.</w:t>
            </w:r>
          </w:p>
          <w:p w14:paraId="49AB44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7FD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FC6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0BFC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DEEE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F57F42" w14:textId="77777777" w:rsidTr="000D5B02">
        <w:tc>
          <w:tcPr>
            <w:tcW w:w="4592" w:type="dxa"/>
          </w:tcPr>
          <w:p w14:paraId="7B1180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515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units of measurement for different measuring tasks.</w:t>
            </w:r>
          </w:p>
          <w:p w14:paraId="319B66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C691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D0FA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2196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003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487762" w14:textId="77777777" w:rsidTr="000D5B02">
        <w:tc>
          <w:tcPr>
            <w:tcW w:w="4592" w:type="dxa"/>
          </w:tcPr>
          <w:p w14:paraId="082007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60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measuring instruments for different measuring tasks.</w:t>
            </w:r>
          </w:p>
          <w:p w14:paraId="7A28D9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325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ABAC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C9F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54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55DA53" w14:textId="77777777" w:rsidTr="000D5B02">
        <w:tc>
          <w:tcPr>
            <w:tcW w:w="4592" w:type="dxa"/>
          </w:tcPr>
          <w:p w14:paraId="2718E0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AE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scales to the nearest labeled or unlabeled division.</w:t>
            </w:r>
          </w:p>
          <w:p w14:paraId="1FC813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9AA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6A4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21B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F81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A59A8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9F7777" w14:textId="77777777" w:rsidTr="00391A87">
        <w:tc>
          <w:tcPr>
            <w:tcW w:w="12575" w:type="dxa"/>
          </w:tcPr>
          <w:p w14:paraId="06275C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0B10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754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549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DC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90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714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27F9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B6E700" w14:textId="77777777" w:rsidR="00736535" w:rsidRDefault="00736535" w:rsidP="0048336A"/>
    <w:p w14:paraId="44C8AB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68A97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B7B238" w14:textId="77777777" w:rsidTr="00391A87">
        <w:tc>
          <w:tcPr>
            <w:tcW w:w="12575" w:type="dxa"/>
          </w:tcPr>
          <w:p w14:paraId="073B0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542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328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5BD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D1C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DA5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E4A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3C48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E11FE0" w14:textId="77777777" w:rsidTr="00391A87">
        <w:tc>
          <w:tcPr>
            <w:tcW w:w="12575" w:type="dxa"/>
          </w:tcPr>
          <w:p w14:paraId="793CF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FFF5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A9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444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4FB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55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96E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2B22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90C57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F35D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5C0B08" w14:textId="77777777" w:rsidR="00FB2835" w:rsidRPr="0048336A" w:rsidRDefault="00175B1B" w:rsidP="0048336A">
      <w:r>
        <w:br w:type="page"/>
      </w:r>
    </w:p>
    <w:p w14:paraId="682023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3FBC7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157E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9AAE6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2197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B3AF44" w14:textId="77777777" w:rsidR="00FB2835" w:rsidRDefault="00FB2835" w:rsidP="0048336A">
      <w:pPr>
        <w:rPr>
          <w:iCs w:val="0"/>
        </w:rPr>
      </w:pPr>
    </w:p>
    <w:p w14:paraId="1C578E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R/503/3166 Understanding Numbers</w:t>
      </w:r>
      <w:r w:rsidRPr="00561F81">
        <w:rPr>
          <w:rFonts w:ascii="Verdana" w:hAnsi="Verdana"/>
          <w:b/>
          <w:bCs/>
        </w:rPr>
        <w:t xml:space="preserve"> </w:t>
      </w:r>
    </w:p>
    <w:p w14:paraId="661048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4743599F" w14:textId="77777777" w:rsidTr="000D5B02">
        <w:tc>
          <w:tcPr>
            <w:tcW w:w="4592" w:type="dxa"/>
          </w:tcPr>
          <w:p w14:paraId="19BAC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1B7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F9F5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59A9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B63C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C29D57" w14:textId="77777777" w:rsidTr="000D5B02">
        <w:tc>
          <w:tcPr>
            <w:tcW w:w="4592" w:type="dxa"/>
          </w:tcPr>
          <w:p w14:paraId="7DD204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9F3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whole numbers with up to seven digits in digit form.</w:t>
            </w:r>
          </w:p>
          <w:p w14:paraId="1C09DB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05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names of whole numbers with up to seven digits.</w:t>
            </w:r>
          </w:p>
          <w:p w14:paraId="5CB45E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9C35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CC5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3A5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1D79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B842C9" w14:textId="77777777" w:rsidTr="000D5B02">
        <w:tc>
          <w:tcPr>
            <w:tcW w:w="4592" w:type="dxa"/>
          </w:tcPr>
          <w:p w14:paraId="341AF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7ED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whole numbers with up to seven digits in digit form.</w:t>
            </w:r>
          </w:p>
          <w:p w14:paraId="55F89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29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names of whole numbers with up to seven digits.</w:t>
            </w:r>
          </w:p>
          <w:p w14:paraId="3C5C05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51B2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2A9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373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BC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410AE3" w14:textId="77777777" w:rsidTr="000D5B02">
        <w:tc>
          <w:tcPr>
            <w:tcW w:w="4592" w:type="dxa"/>
          </w:tcPr>
          <w:p w14:paraId="6FE6D9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6F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whole numbers with up to seven digits.</w:t>
            </w:r>
          </w:p>
          <w:p w14:paraId="06E842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D25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Order whole numbers with up to seven digits in order of size.</w:t>
            </w:r>
          </w:p>
          <w:p w14:paraId="05A1FE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A97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4F6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979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795F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D0E710" w14:textId="77777777" w:rsidTr="000D5B02">
        <w:tc>
          <w:tcPr>
            <w:tcW w:w="4592" w:type="dxa"/>
          </w:tcPr>
          <w:p w14:paraId="6F4B5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26B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symbols for greater than and less than.</w:t>
            </w:r>
          </w:p>
          <w:p w14:paraId="1B8684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24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symbols for greater than and less than.</w:t>
            </w:r>
          </w:p>
          <w:p w14:paraId="111F29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809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9A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48A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32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4833D9" w14:textId="77777777" w:rsidTr="000D5B02">
        <w:tc>
          <w:tcPr>
            <w:tcW w:w="4592" w:type="dxa"/>
          </w:tcPr>
          <w:p w14:paraId="183D56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60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whole numbers with up to seven digits.</w:t>
            </w:r>
          </w:p>
          <w:p w14:paraId="41C1D3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895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E848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369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80F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0E6643" w14:textId="77777777" w:rsidTr="000D5B02">
        <w:tc>
          <w:tcPr>
            <w:tcW w:w="4592" w:type="dxa"/>
          </w:tcPr>
          <w:p w14:paraId="1FF9DF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F7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temperature at which water freezes.</w:t>
            </w:r>
          </w:p>
          <w:p w14:paraId="7BC00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CF8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temperatures.</w:t>
            </w:r>
          </w:p>
          <w:p w14:paraId="73E03C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88A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3AD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EB2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08C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75BC0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38696B" w14:textId="77777777" w:rsidTr="00391A87">
        <w:tc>
          <w:tcPr>
            <w:tcW w:w="12575" w:type="dxa"/>
          </w:tcPr>
          <w:p w14:paraId="39BA5DE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B09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263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F4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BF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85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3DD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2FE3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30EA44" w14:textId="77777777" w:rsidR="00736535" w:rsidRDefault="00736535" w:rsidP="0048336A"/>
    <w:p w14:paraId="6E97F5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B669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0FFCF9" w14:textId="77777777" w:rsidTr="00391A87">
        <w:tc>
          <w:tcPr>
            <w:tcW w:w="12575" w:type="dxa"/>
          </w:tcPr>
          <w:p w14:paraId="2F037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4B34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10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3A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682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B67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841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4D93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FEBD52" w14:textId="77777777" w:rsidTr="00391A87">
        <w:tc>
          <w:tcPr>
            <w:tcW w:w="12575" w:type="dxa"/>
          </w:tcPr>
          <w:p w14:paraId="5D689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A01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253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5D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11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7E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601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C63C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B1D71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967C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21FCFA" w14:textId="77777777" w:rsidR="00FB2835" w:rsidRPr="0048336A" w:rsidRDefault="00175B1B" w:rsidP="0048336A">
      <w:r>
        <w:br w:type="page"/>
      </w:r>
    </w:p>
    <w:p w14:paraId="2DF2DF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966EC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9738F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70E9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BE36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4AF95F" w14:textId="77777777" w:rsidR="00FB2835" w:rsidRDefault="00FB2835" w:rsidP="0048336A">
      <w:pPr>
        <w:rPr>
          <w:iCs w:val="0"/>
        </w:rPr>
      </w:pPr>
    </w:p>
    <w:p w14:paraId="294DA9E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Y/506/0613 Understanding the Importance of a Balanced Diet and Regular Exercise</w:t>
      </w:r>
      <w:r w:rsidRPr="00561F81">
        <w:rPr>
          <w:rFonts w:ascii="Verdana" w:hAnsi="Verdana"/>
          <w:b/>
          <w:bCs/>
        </w:rPr>
        <w:t xml:space="preserve"> </w:t>
      </w:r>
    </w:p>
    <w:p w14:paraId="237C98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4FF074A9" w14:textId="77777777" w:rsidTr="000D5B02">
        <w:tc>
          <w:tcPr>
            <w:tcW w:w="4592" w:type="dxa"/>
          </w:tcPr>
          <w:p w14:paraId="7DFA0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A38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97D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7466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228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4808E9" w14:textId="77777777" w:rsidTr="000D5B02">
        <w:tc>
          <w:tcPr>
            <w:tcW w:w="4592" w:type="dxa"/>
          </w:tcPr>
          <w:p w14:paraId="56B86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8B1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food groups which are essential for a balanced diet.</w:t>
            </w:r>
          </w:p>
          <w:p w14:paraId="5D548A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D64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of an average person’s daily intake of food should come from each food group.</w:t>
            </w:r>
          </w:p>
          <w:p w14:paraId="0CF43B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7BB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 balanced diet contributes to a healthy lifestyle.</w:t>
            </w:r>
          </w:p>
          <w:p w14:paraId="0DD42A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64F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799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1F0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5CA5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1BA88D" w14:textId="77777777" w:rsidTr="000D5B02">
        <w:tc>
          <w:tcPr>
            <w:tcW w:w="4592" w:type="dxa"/>
          </w:tcPr>
          <w:p w14:paraId="118AA1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9F5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exercise.</w:t>
            </w:r>
          </w:p>
          <w:p w14:paraId="11F5F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A5C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exercise it is recommended an average person should take in a week.</w:t>
            </w:r>
          </w:p>
          <w:p w14:paraId="70F7DE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B1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regular exercise contributes to a healthy lifestyle.</w:t>
            </w:r>
          </w:p>
          <w:p w14:paraId="3F428A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BF12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344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CE3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8F6B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1DF2A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3F6760" w14:textId="77777777" w:rsidTr="00391A87">
        <w:tc>
          <w:tcPr>
            <w:tcW w:w="12575" w:type="dxa"/>
          </w:tcPr>
          <w:p w14:paraId="3DF2CA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5B2E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F2E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800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94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DF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F6F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979B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6D980E" w14:textId="77777777" w:rsidR="00736535" w:rsidRDefault="00736535" w:rsidP="0048336A"/>
    <w:p w14:paraId="036F24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CBE3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D1F2BE" w14:textId="77777777" w:rsidTr="00391A87">
        <w:tc>
          <w:tcPr>
            <w:tcW w:w="12575" w:type="dxa"/>
          </w:tcPr>
          <w:p w14:paraId="7DDFFF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650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FFE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4F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10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3AB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AA0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58A5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343279" w14:textId="77777777" w:rsidTr="00391A87">
        <w:tc>
          <w:tcPr>
            <w:tcW w:w="12575" w:type="dxa"/>
          </w:tcPr>
          <w:p w14:paraId="715A5B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7B2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C8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BB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D18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85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8E0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3040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8138E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70D3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7A503E" w14:textId="77777777" w:rsidR="00FB2835" w:rsidRPr="0048336A" w:rsidRDefault="00175B1B" w:rsidP="0048336A">
      <w:r>
        <w:br w:type="page"/>
      </w:r>
    </w:p>
    <w:p w14:paraId="6E651C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7F62F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7EB8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7097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7C27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036044" w14:textId="77777777" w:rsidR="00FB2835" w:rsidRDefault="00FB2835" w:rsidP="0048336A">
      <w:pPr>
        <w:rPr>
          <w:iCs w:val="0"/>
        </w:rPr>
      </w:pPr>
    </w:p>
    <w:p w14:paraId="1690EEB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R/505/4101 Understanding Young People Law and Order</w:t>
      </w:r>
      <w:r w:rsidRPr="00561F81">
        <w:rPr>
          <w:rFonts w:ascii="Verdana" w:hAnsi="Verdana"/>
          <w:b/>
          <w:bCs/>
        </w:rPr>
        <w:t xml:space="preserve"> </w:t>
      </w:r>
    </w:p>
    <w:p w14:paraId="5123A0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9"/>
        <w:gridCol w:w="3531"/>
        <w:gridCol w:w="1348"/>
        <w:gridCol w:w="1415"/>
        <w:gridCol w:w="2222"/>
      </w:tblGrid>
      <w:tr w:rsidR="007577FA" w:rsidRPr="00561F81" w14:paraId="6027E33E" w14:textId="77777777" w:rsidTr="000D5B02">
        <w:tc>
          <w:tcPr>
            <w:tcW w:w="4592" w:type="dxa"/>
          </w:tcPr>
          <w:p w14:paraId="5EE17C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80F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10D3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9BCE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4BE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A69DF4" w14:textId="77777777" w:rsidTr="000D5B02">
        <w:tc>
          <w:tcPr>
            <w:tcW w:w="4592" w:type="dxa"/>
          </w:tcPr>
          <w:p w14:paraId="7545A6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9BD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young people become involved in crime.</w:t>
            </w:r>
          </w:p>
          <w:p w14:paraId="6CBA95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16AA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8564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72F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8E2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810B6C" w14:textId="77777777" w:rsidTr="000D5B02">
        <w:tc>
          <w:tcPr>
            <w:tcW w:w="4592" w:type="dxa"/>
          </w:tcPr>
          <w:p w14:paraId="7F068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92C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a crime for:&lt;ul&gt;&lt;li&gt;the victim&lt;/li&gt;&lt;li&gt;the offender&lt;/li&gt;&lt;li&gt;others.</w:t>
            </w:r>
          </w:p>
          <w:p w14:paraId="21953C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4F1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5C6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070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E4BF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A1E1F5" w14:textId="77777777" w:rsidTr="000D5B02">
        <w:tc>
          <w:tcPr>
            <w:tcW w:w="4592" w:type="dxa"/>
          </w:tcPr>
          <w:p w14:paraId="599FD1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A71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each stage of the justice system for young offenders from reporting through to sentencing.</w:t>
            </w:r>
          </w:p>
          <w:p w14:paraId="6E4722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FE7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people involved at each stage.</w:t>
            </w:r>
          </w:p>
          <w:p w14:paraId="0F32B9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F41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8CD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3C40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79CC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F1C64F" w14:textId="77777777" w:rsidTr="000D5B02">
        <w:tc>
          <w:tcPr>
            <w:tcW w:w="4592" w:type="dxa"/>
          </w:tcPr>
          <w:p w14:paraId="506623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EB2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for custodial sentences.</w:t>
            </w:r>
          </w:p>
          <w:p w14:paraId="41005D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AED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against custodial sentences.</w:t>
            </w:r>
          </w:p>
          <w:p w14:paraId="120F1B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217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alternative forms of sentence.</w:t>
            </w:r>
          </w:p>
          <w:p w14:paraId="2D609A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140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B69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421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7E7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D3602D" w14:textId="77777777" w:rsidTr="000D5B02">
        <w:tc>
          <w:tcPr>
            <w:tcW w:w="4592" w:type="dxa"/>
          </w:tcPr>
          <w:p w14:paraId="465181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7F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support offered to young offenders or their victims by a local agency.</w:t>
            </w:r>
          </w:p>
          <w:p w14:paraId="5B602D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0A5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support in a given situation.</w:t>
            </w:r>
          </w:p>
          <w:p w14:paraId="465752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F4E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9C2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9DA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3AE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1D5E0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48C233" w14:textId="77777777" w:rsidTr="00391A87">
        <w:tc>
          <w:tcPr>
            <w:tcW w:w="12575" w:type="dxa"/>
          </w:tcPr>
          <w:p w14:paraId="7FAD68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84F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CB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92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E43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0C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31B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0693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4ECF62" w14:textId="77777777" w:rsidR="00736535" w:rsidRDefault="00736535" w:rsidP="0048336A"/>
    <w:p w14:paraId="2176A69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E0B27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BF3243" w14:textId="77777777" w:rsidTr="00391A87">
        <w:tc>
          <w:tcPr>
            <w:tcW w:w="12575" w:type="dxa"/>
          </w:tcPr>
          <w:p w14:paraId="4A2C2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CEB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FF6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514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11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344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982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E135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69E1A0" w14:textId="77777777" w:rsidTr="00391A87">
        <w:tc>
          <w:tcPr>
            <w:tcW w:w="12575" w:type="dxa"/>
          </w:tcPr>
          <w:p w14:paraId="47F80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EE90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13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20C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327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30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C25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19AF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01723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889A6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9922A3" w14:textId="77777777" w:rsidR="00FB2835" w:rsidRPr="0048336A" w:rsidRDefault="00175B1B" w:rsidP="0048336A">
      <w:r>
        <w:br w:type="page"/>
      </w:r>
    </w:p>
    <w:p w14:paraId="68D295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1B61C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5F66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DA21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32584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712E87" w14:textId="77777777" w:rsidR="00FB2835" w:rsidRDefault="00FB2835" w:rsidP="0048336A">
      <w:pPr>
        <w:rPr>
          <w:iCs w:val="0"/>
        </w:rPr>
      </w:pPr>
    </w:p>
    <w:p w14:paraId="5212B4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L/500/5317 Undertaking an Enterprise Project</w:t>
      </w:r>
      <w:r w:rsidRPr="00561F81">
        <w:rPr>
          <w:rFonts w:ascii="Verdana" w:hAnsi="Verdana"/>
          <w:b/>
          <w:bCs/>
        </w:rPr>
        <w:t xml:space="preserve"> </w:t>
      </w:r>
    </w:p>
    <w:p w14:paraId="3299F8D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7898912A" w14:textId="77777777" w:rsidTr="000D5B02">
        <w:tc>
          <w:tcPr>
            <w:tcW w:w="4592" w:type="dxa"/>
          </w:tcPr>
          <w:p w14:paraId="57EBC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4B2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CEC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B8D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6FC9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499227" w14:textId="77777777" w:rsidTr="000D5B02">
        <w:tc>
          <w:tcPr>
            <w:tcW w:w="4592" w:type="dxa"/>
          </w:tcPr>
          <w:p w14:paraId="1005F5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C5D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ways in which s/he could undertake market research and identify the most suitable for his/her enterprise project.</w:t>
            </w:r>
          </w:p>
          <w:p w14:paraId="228CE7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BC8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State, giving reasons for choice, the selected product or service.</w:t>
            </w:r>
          </w:p>
          <w:p w14:paraId="7D57F9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08B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their target market and main competitors.</w:t>
            </w:r>
          </w:p>
          <w:p w14:paraId="36E7E8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DDE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0191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299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DE8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B66467" w14:textId="77777777" w:rsidTr="000D5B02">
        <w:tc>
          <w:tcPr>
            <w:tcW w:w="4592" w:type="dxa"/>
          </w:tcPr>
          <w:p w14:paraId="4A78BC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B49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all the costs involved in producing the product or service.</w:t>
            </w:r>
          </w:p>
          <w:p w14:paraId="21655D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F49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a given simple arithmetic formula calculate the total cost of producing the product or service.</w:t>
            </w:r>
          </w:p>
          <w:p w14:paraId="6D722C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7D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price s/he will charge the customer for their product or service.</w:t>
            </w:r>
          </w:p>
          <w:p w14:paraId="2323C5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6C2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D72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4FD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D46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D45C0" w14:textId="77777777" w:rsidTr="000D5B02">
        <w:tc>
          <w:tcPr>
            <w:tcW w:w="4592" w:type="dxa"/>
          </w:tcPr>
          <w:p w14:paraId="763696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7CB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key personal skills/qualities required to effectively market and sell their product or service.</w:t>
            </w:r>
          </w:p>
          <w:p w14:paraId="3CA60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78A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most appropriate methods for marketing this produce or service.</w:t>
            </w:r>
          </w:p>
          <w:p w14:paraId="75AC4F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38C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resource for marketing their product or service to their target market giving two reasons for their choice of resource.</w:t>
            </w:r>
          </w:p>
          <w:p w14:paraId="47B1A3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DE1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5B8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776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442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958F45" w14:textId="77777777" w:rsidTr="000D5B02">
        <w:tc>
          <w:tcPr>
            <w:tcW w:w="4592" w:type="dxa"/>
          </w:tcPr>
          <w:p w14:paraId="0D49C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BE4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that identifies and lists each stage of the enterprise project, giving a target time/date for their completion.</w:t>
            </w:r>
          </w:p>
          <w:p w14:paraId="1A5BE2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646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revise the action plan at each stage of the enterprise project stating new target times/dates for their completion.</w:t>
            </w:r>
          </w:p>
          <w:p w14:paraId="3B8FEE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4BF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worked well and what could be improved.</w:t>
            </w:r>
          </w:p>
          <w:p w14:paraId="65FF5B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5DF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282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74E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46C2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A63B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FC0416" w14:textId="77777777" w:rsidTr="00391A87">
        <w:tc>
          <w:tcPr>
            <w:tcW w:w="12575" w:type="dxa"/>
          </w:tcPr>
          <w:p w14:paraId="424004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F87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F3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14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16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FFA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03B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8568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358E72" w14:textId="77777777" w:rsidR="00736535" w:rsidRDefault="00736535" w:rsidP="0048336A"/>
    <w:p w14:paraId="63A665B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98B6B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8DDC3B" w14:textId="77777777" w:rsidTr="00391A87">
        <w:tc>
          <w:tcPr>
            <w:tcW w:w="12575" w:type="dxa"/>
          </w:tcPr>
          <w:p w14:paraId="5AA705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9BB8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21C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AD2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52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278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6EC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9CC0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8CAEEC" w14:textId="77777777" w:rsidTr="00391A87">
        <w:tc>
          <w:tcPr>
            <w:tcW w:w="12575" w:type="dxa"/>
          </w:tcPr>
          <w:p w14:paraId="7F466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1EF3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CB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9C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FEC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03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22A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A16A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1F4E1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0428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8E6236" w14:textId="77777777" w:rsidR="00FB2835" w:rsidRPr="0048336A" w:rsidRDefault="00175B1B" w:rsidP="0048336A">
      <w:r>
        <w:br w:type="page"/>
      </w:r>
    </w:p>
    <w:p w14:paraId="515AA2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D1191B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1095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3FEAB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1CD3C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F4B2C8" w14:textId="77777777" w:rsidR="00FB2835" w:rsidRDefault="00FB2835" w:rsidP="0048336A">
      <w:pPr>
        <w:rPr>
          <w:iCs w:val="0"/>
        </w:rPr>
      </w:pPr>
    </w:p>
    <w:p w14:paraId="027BA5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F/504/8570 Undertaking an Enterprise Project (Entry 3)</w:t>
      </w:r>
      <w:r w:rsidRPr="00561F81">
        <w:rPr>
          <w:rFonts w:ascii="Verdana" w:hAnsi="Verdana"/>
          <w:b/>
          <w:bCs/>
        </w:rPr>
        <w:t xml:space="preserve"> </w:t>
      </w:r>
    </w:p>
    <w:p w14:paraId="5C93CCE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13"/>
        <w:gridCol w:w="2149"/>
        <w:gridCol w:w="1335"/>
        <w:gridCol w:w="1402"/>
        <w:gridCol w:w="1276"/>
      </w:tblGrid>
      <w:tr w:rsidR="007577FA" w:rsidRPr="00561F81" w14:paraId="112C2965" w14:textId="77777777" w:rsidTr="000D5B02">
        <w:tc>
          <w:tcPr>
            <w:tcW w:w="4592" w:type="dxa"/>
          </w:tcPr>
          <w:p w14:paraId="2D29E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970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7A3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99FF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E45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06BDE0" w14:textId="77777777" w:rsidTr="000D5B02">
        <w:tc>
          <w:tcPr>
            <w:tcW w:w="4592" w:type="dxa"/>
          </w:tcPr>
          <w:p w14:paraId="663CC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E69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people which product they might like to buy.</w:t>
            </w:r>
          </w:p>
          <w:p w14:paraId="150834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569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most popular product from the list.</w:t>
            </w:r>
          </w:p>
          <w:p w14:paraId="5A124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391B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their target market is.</w:t>
            </w:r>
          </w:p>
          <w:p w14:paraId="28DAAA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BD7F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CEE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BB0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2E7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1B0C93" w14:textId="77777777" w:rsidTr="000D5B02">
        <w:tc>
          <w:tcPr>
            <w:tcW w:w="4592" w:type="dxa"/>
          </w:tcPr>
          <w:p w14:paraId="77AF0D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B8B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venue to hold the sale.</w:t>
            </w:r>
          </w:p>
          <w:p w14:paraId="776CB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D77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venue is suitable.</w:t>
            </w:r>
          </w:p>
          <w:p w14:paraId="59E687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D66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5F0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F3A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8EB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74465C" w14:textId="77777777" w:rsidTr="000D5B02">
        <w:tc>
          <w:tcPr>
            <w:tcW w:w="4592" w:type="dxa"/>
          </w:tcPr>
          <w:p w14:paraId="3FBE0F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594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the sale could be advertised.</w:t>
            </w:r>
          </w:p>
          <w:p w14:paraId="633CB2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859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Advertise the sale.</w:t>
            </w:r>
          </w:p>
          <w:p w14:paraId="177301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0B5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534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5B7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431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9585E7" w14:textId="77777777" w:rsidTr="000D5B02">
        <w:tc>
          <w:tcPr>
            <w:tcW w:w="4592" w:type="dxa"/>
          </w:tcPr>
          <w:p w14:paraId="16BC1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A4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equipment/resources needed to sell the product.</w:t>
            </w:r>
          </w:p>
          <w:p w14:paraId="7B13E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7D4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the stall.</w:t>
            </w:r>
          </w:p>
          <w:p w14:paraId="529DC9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70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Sell the product.</w:t>
            </w:r>
          </w:p>
          <w:p w14:paraId="60F383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185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074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7D3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F21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63AB54" w14:textId="77777777" w:rsidTr="000D5B02">
        <w:tc>
          <w:tcPr>
            <w:tcW w:w="4592" w:type="dxa"/>
          </w:tcPr>
          <w:p w14:paraId="653ED5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8E56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involved in:&lt;ul&gt;&lt;li&gt;selecting&lt;/li&gt;&lt;li&gt;marketing&lt;/li&gt;&lt;li&gt;selling the product.</w:t>
            </w:r>
          </w:p>
          <w:p w14:paraId="0D914E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85A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CA7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487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8F1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E0C236" w14:textId="77777777" w:rsidTr="000D5B02">
        <w:tc>
          <w:tcPr>
            <w:tcW w:w="4592" w:type="dxa"/>
          </w:tcPr>
          <w:p w14:paraId="72B06A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987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involvement with the enterprise project.</w:t>
            </w:r>
          </w:p>
          <w:p w14:paraId="3E098A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13E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4FCF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C8D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9F93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8761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103B7A" w14:textId="77777777" w:rsidTr="00391A87">
        <w:tc>
          <w:tcPr>
            <w:tcW w:w="12575" w:type="dxa"/>
          </w:tcPr>
          <w:p w14:paraId="63BF69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4CF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05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29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2A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FC2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EF5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BD45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C69308" w14:textId="77777777" w:rsidR="00736535" w:rsidRDefault="00736535" w:rsidP="0048336A"/>
    <w:p w14:paraId="4A03805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5F225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6CBD1D" w14:textId="77777777" w:rsidTr="00391A87">
        <w:tc>
          <w:tcPr>
            <w:tcW w:w="12575" w:type="dxa"/>
          </w:tcPr>
          <w:p w14:paraId="73B4E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2D5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4F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C49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07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082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9D5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DB48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7D4B37" w14:textId="77777777" w:rsidTr="00391A87">
        <w:tc>
          <w:tcPr>
            <w:tcW w:w="12575" w:type="dxa"/>
          </w:tcPr>
          <w:p w14:paraId="3D9FE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A3ED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9A4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E07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C6A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60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AEF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ADBE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BB2BC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8C92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D15485" w14:textId="77777777" w:rsidR="00FB2835" w:rsidRPr="0048336A" w:rsidRDefault="00175B1B" w:rsidP="0048336A">
      <w:r>
        <w:br w:type="page"/>
      </w:r>
    </w:p>
    <w:p w14:paraId="53A429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BD1C8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FF89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3C4A1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F360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D44EB0" w14:textId="77777777" w:rsidR="00FB2835" w:rsidRDefault="00FB2835" w:rsidP="0048336A">
      <w:pPr>
        <w:rPr>
          <w:iCs w:val="0"/>
        </w:rPr>
      </w:pPr>
    </w:p>
    <w:p w14:paraId="34DBB01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F/503/3275 Using Addition and Subtraction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6AFE7F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3358397" w14:textId="77777777" w:rsidTr="000D5B02">
        <w:tc>
          <w:tcPr>
            <w:tcW w:w="4592" w:type="dxa"/>
          </w:tcPr>
          <w:p w14:paraId="4063A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4A8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985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A2D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6845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46E0DA" w14:textId="77777777" w:rsidTr="000D5B02">
        <w:tc>
          <w:tcPr>
            <w:tcW w:w="4592" w:type="dxa"/>
          </w:tcPr>
          <w:p w14:paraId="0705FB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8BF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addition facts to 20.</w:t>
            </w:r>
          </w:p>
          <w:p w14:paraId="12C602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B97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positive whole numbers to give totals up to 1000 showing the working out.</w:t>
            </w:r>
          </w:p>
          <w:p w14:paraId="5C0D82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16F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positive whole numbers to give totals up to 1000 using a calculator.</w:t>
            </w:r>
          </w:p>
          <w:p w14:paraId="083274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B5F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E57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BC6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0A40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4EADB2" w14:textId="77777777" w:rsidTr="000D5B02">
        <w:tc>
          <w:tcPr>
            <w:tcW w:w="4592" w:type="dxa"/>
          </w:tcPr>
          <w:p w14:paraId="442CC7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62F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subtraction facts to 20.</w:t>
            </w:r>
          </w:p>
          <w:p w14:paraId="0DB0CF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F5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positive whole numbers showing the working out.</w:t>
            </w:r>
          </w:p>
          <w:p w14:paraId="0F53EC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6D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positive whole numbers using a calculator.</w:t>
            </w:r>
          </w:p>
          <w:p w14:paraId="18CBB8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7D9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970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4E69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2BB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6A656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F25539" w14:textId="77777777" w:rsidTr="00391A87">
        <w:tc>
          <w:tcPr>
            <w:tcW w:w="12575" w:type="dxa"/>
          </w:tcPr>
          <w:p w14:paraId="48C1BF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D573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08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20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211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C4F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F71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1E56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BC26E6" w14:textId="77777777" w:rsidR="00736535" w:rsidRDefault="00736535" w:rsidP="0048336A"/>
    <w:p w14:paraId="722D32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F456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DF39B1" w14:textId="77777777" w:rsidTr="00391A87">
        <w:tc>
          <w:tcPr>
            <w:tcW w:w="12575" w:type="dxa"/>
          </w:tcPr>
          <w:p w14:paraId="1AA7D4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8C5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242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C9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CD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17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1BB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F681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4E8ED2" w14:textId="77777777" w:rsidTr="00391A87">
        <w:tc>
          <w:tcPr>
            <w:tcW w:w="12575" w:type="dxa"/>
          </w:tcPr>
          <w:p w14:paraId="2BB52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433D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61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6AE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7A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C4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C78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CED1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C9F8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47EF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C4842A" w14:textId="77777777" w:rsidR="00FB2835" w:rsidRPr="0048336A" w:rsidRDefault="00175B1B" w:rsidP="0048336A">
      <w:r>
        <w:br w:type="page"/>
      </w:r>
    </w:p>
    <w:p w14:paraId="330F380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9E5D0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768B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CCA4D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DC4E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BC7D82" w14:textId="77777777" w:rsidR="00FB2835" w:rsidRDefault="00FB2835" w:rsidP="0048336A">
      <w:pPr>
        <w:rPr>
          <w:iCs w:val="0"/>
        </w:rPr>
      </w:pPr>
    </w:p>
    <w:p w14:paraId="7327CB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M/504/8869 Using an Ordnance Survey Map</w:t>
      </w:r>
      <w:r w:rsidRPr="00561F81">
        <w:rPr>
          <w:rFonts w:ascii="Verdana" w:hAnsi="Verdana"/>
          <w:b/>
          <w:bCs/>
        </w:rPr>
        <w:t xml:space="preserve"> </w:t>
      </w:r>
    </w:p>
    <w:p w14:paraId="58B5EC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0BDFB041" w14:textId="77777777" w:rsidTr="000D5B02">
        <w:tc>
          <w:tcPr>
            <w:tcW w:w="4592" w:type="dxa"/>
          </w:tcPr>
          <w:p w14:paraId="564C1F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600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34F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582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E72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3E9DFE" w14:textId="77777777" w:rsidTr="000D5B02">
        <w:tc>
          <w:tcPr>
            <w:tcW w:w="4592" w:type="dxa"/>
          </w:tcPr>
          <w:p w14:paraId="1F796C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54A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scale on an Ordnance Survey map.</w:t>
            </w:r>
          </w:p>
          <w:p w14:paraId="1B6E1D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499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different scales are useful for different purposes.</w:t>
            </w:r>
          </w:p>
          <w:p w14:paraId="1621B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706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on an Ordnance Survey map.</w:t>
            </w:r>
          </w:p>
          <w:p w14:paraId="1951CB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7F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signs from the key on the map.</w:t>
            </w:r>
          </w:p>
          <w:p w14:paraId="36A10F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D98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the signs.</w:t>
            </w:r>
          </w:p>
          <w:p w14:paraId="44F0C1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D3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contour lines on an Ordnance Survey map.</w:t>
            </w:r>
          </w:p>
          <w:p w14:paraId="59318B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B795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EC5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D98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98C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11B395" w14:textId="77777777" w:rsidTr="000D5B02">
        <w:tc>
          <w:tcPr>
            <w:tcW w:w="4592" w:type="dxa"/>
          </w:tcPr>
          <w:p w14:paraId="1B3FE1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AEF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use of the grid referencing system on an Ordnance Survey map.</w:t>
            </w:r>
          </w:p>
          <w:p w14:paraId="2A86A3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503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 point on an Ordnance Survey map using the grid referencing system.</w:t>
            </w:r>
          </w:p>
          <w:p w14:paraId="2EDA80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CB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distance between two points on an Ordnance Survey map.</w:t>
            </w:r>
          </w:p>
          <w:p w14:paraId="3F3692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930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DB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150E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D72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D9E695" w14:textId="77777777" w:rsidTr="000D5B02">
        <w:tc>
          <w:tcPr>
            <w:tcW w:w="4592" w:type="dxa"/>
          </w:tcPr>
          <w:p w14:paraId="77231D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E87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the landscape on an Ordnance Survey map.</w:t>
            </w:r>
          </w:p>
          <w:p w14:paraId="0EE4D5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DC4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map to identify North without a compass.</w:t>
            </w:r>
          </w:p>
          <w:p w14:paraId="4C6C0B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A3F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estimated time to complete a given route.</w:t>
            </w:r>
          </w:p>
          <w:p w14:paraId="067213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62F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C9A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B8A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F465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6FB2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1099B9" w14:textId="77777777" w:rsidTr="00391A87">
        <w:tc>
          <w:tcPr>
            <w:tcW w:w="12575" w:type="dxa"/>
          </w:tcPr>
          <w:p w14:paraId="47181B7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E1D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93D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105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F7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B8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6FA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D59D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E62E0A" w14:textId="77777777" w:rsidR="00736535" w:rsidRDefault="00736535" w:rsidP="0048336A"/>
    <w:p w14:paraId="36811BB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0FF18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CC2A77" w14:textId="77777777" w:rsidTr="00391A87">
        <w:tc>
          <w:tcPr>
            <w:tcW w:w="12575" w:type="dxa"/>
          </w:tcPr>
          <w:p w14:paraId="08B274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1B2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4C0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EB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33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7E3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AE8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38E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313B51" w14:textId="77777777" w:rsidTr="00391A87">
        <w:tc>
          <w:tcPr>
            <w:tcW w:w="12575" w:type="dxa"/>
          </w:tcPr>
          <w:p w14:paraId="7C860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F674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A1E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1A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24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13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3D7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2F43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BD52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1B0A7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6DB58D" w14:textId="77777777" w:rsidR="00FB2835" w:rsidRPr="0048336A" w:rsidRDefault="00175B1B" w:rsidP="0048336A">
      <w:r>
        <w:br w:type="page"/>
      </w:r>
    </w:p>
    <w:p w14:paraId="16DAA3C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CCA2D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3C00D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F9E6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01B4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6B2221" w14:textId="77777777" w:rsidR="00FB2835" w:rsidRDefault="00FB2835" w:rsidP="0048336A">
      <w:pPr>
        <w:rPr>
          <w:iCs w:val="0"/>
        </w:rPr>
      </w:pPr>
    </w:p>
    <w:p w14:paraId="4E0933E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J/503/3259 Using Calculations: Addition and Subtraction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52196F6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0DFB158" w14:textId="77777777" w:rsidTr="000D5B02">
        <w:tc>
          <w:tcPr>
            <w:tcW w:w="4592" w:type="dxa"/>
          </w:tcPr>
          <w:p w14:paraId="34D28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AF7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A2A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CCC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D51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14080D" w14:textId="77777777" w:rsidTr="000D5B02">
        <w:tc>
          <w:tcPr>
            <w:tcW w:w="4592" w:type="dxa"/>
          </w:tcPr>
          <w:p w14:paraId="70A330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91D6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written methods.</w:t>
            </w:r>
          </w:p>
          <w:p w14:paraId="58E168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33E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a calculator.</w:t>
            </w:r>
          </w:p>
          <w:p w14:paraId="2C5CEB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13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3FEE12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518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CB83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853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C58F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D7998A" w14:textId="77777777" w:rsidTr="000D5B02">
        <w:tc>
          <w:tcPr>
            <w:tcW w:w="4592" w:type="dxa"/>
          </w:tcPr>
          <w:p w14:paraId="268590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EC7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written methods.</w:t>
            </w:r>
          </w:p>
          <w:p w14:paraId="6B13E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C8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a calculator.</w:t>
            </w:r>
          </w:p>
          <w:p w14:paraId="58D365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63A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413D7A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8F1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692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810E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098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CCD25C" w14:textId="77777777" w:rsidTr="000D5B02">
        <w:tc>
          <w:tcPr>
            <w:tcW w:w="4592" w:type="dxa"/>
          </w:tcPr>
          <w:p w14:paraId="1829E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841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09A75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741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0CBF83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371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94C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E38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13B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AECCD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E4D400" w14:textId="77777777" w:rsidTr="00391A87">
        <w:tc>
          <w:tcPr>
            <w:tcW w:w="12575" w:type="dxa"/>
          </w:tcPr>
          <w:p w14:paraId="52F44D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3B32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98E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DB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DB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C6D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31E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04C4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A5A558" w14:textId="77777777" w:rsidR="00736535" w:rsidRDefault="00736535" w:rsidP="0048336A"/>
    <w:p w14:paraId="42C4F44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DC94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F56734" w14:textId="77777777" w:rsidTr="00391A87">
        <w:tc>
          <w:tcPr>
            <w:tcW w:w="12575" w:type="dxa"/>
          </w:tcPr>
          <w:p w14:paraId="612B4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A598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52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96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56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ADD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010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AA36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816793" w14:textId="77777777" w:rsidTr="00391A87">
        <w:tc>
          <w:tcPr>
            <w:tcW w:w="12575" w:type="dxa"/>
          </w:tcPr>
          <w:p w14:paraId="43851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CFF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8E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3E7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6DD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F75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41E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98D0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6F5B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08BE9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853F89" w14:textId="77777777" w:rsidR="00FB2835" w:rsidRPr="0048336A" w:rsidRDefault="00175B1B" w:rsidP="0048336A">
      <w:r>
        <w:br w:type="page"/>
      </w:r>
    </w:p>
    <w:p w14:paraId="0CE354F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83E8A2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46C38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C7BED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F17C8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420309" w14:textId="77777777" w:rsidR="00FB2835" w:rsidRDefault="00FB2835" w:rsidP="0048336A">
      <w:pPr>
        <w:rPr>
          <w:iCs w:val="0"/>
        </w:rPr>
      </w:pPr>
    </w:p>
    <w:p w14:paraId="5A7B1D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F/503/3356 Using Calculations: Multiplication and Division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401A33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6F2EB2D7" w14:textId="77777777" w:rsidTr="000D5B02">
        <w:tc>
          <w:tcPr>
            <w:tcW w:w="4592" w:type="dxa"/>
          </w:tcPr>
          <w:p w14:paraId="48343A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B394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544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475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FDA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53D868" w14:textId="77777777" w:rsidTr="000D5B02">
        <w:tc>
          <w:tcPr>
            <w:tcW w:w="4592" w:type="dxa"/>
          </w:tcPr>
          <w:p w14:paraId="6D8FE1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FE3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written methods.</w:t>
            </w:r>
          </w:p>
          <w:p w14:paraId="195E96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84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a calculator.</w:t>
            </w:r>
          </w:p>
          <w:p w14:paraId="097152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A2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in context using a calculator.</w:t>
            </w:r>
          </w:p>
          <w:p w14:paraId="117DED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16C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E1C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730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A67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E280E1" w14:textId="77777777" w:rsidTr="000D5B02">
        <w:tc>
          <w:tcPr>
            <w:tcW w:w="4592" w:type="dxa"/>
          </w:tcPr>
          <w:p w14:paraId="13A1B3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92A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4 digits by numbers up to 2 digits using written methods and interpret remainders.</w:t>
            </w:r>
          </w:p>
          <w:p w14:paraId="06981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54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7 digits by numbers up to 2 digits using a calculator and interpret remainders.</w:t>
            </w:r>
          </w:p>
          <w:p w14:paraId="648828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7B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division written in more than one format.</w:t>
            </w:r>
          </w:p>
          <w:p w14:paraId="15DAEA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4C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for the context using a calculator.</w:t>
            </w:r>
          </w:p>
          <w:p w14:paraId="3C4808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7C5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4E8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07F2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FD70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2B6C9A" w14:textId="77777777" w:rsidTr="000D5B02">
        <w:tc>
          <w:tcPr>
            <w:tcW w:w="4592" w:type="dxa"/>
          </w:tcPr>
          <w:p w14:paraId="3676FB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A32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6F939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7C7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38C406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43B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FCF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D5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C9B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DFDB05" w14:textId="77777777" w:rsidTr="000D5B02">
        <w:tc>
          <w:tcPr>
            <w:tcW w:w="4592" w:type="dxa"/>
          </w:tcPr>
          <w:p w14:paraId="43F22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A52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10.</w:t>
            </w:r>
          </w:p>
          <w:p w14:paraId="217B5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0D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100.</w:t>
            </w:r>
          </w:p>
          <w:p w14:paraId="370FD9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0991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1E7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E98B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A5A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2E0AB2" w14:textId="77777777" w:rsidTr="000D5B02">
        <w:tc>
          <w:tcPr>
            <w:tcW w:w="4592" w:type="dxa"/>
          </w:tcPr>
          <w:p w14:paraId="63E24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96F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10.</w:t>
            </w:r>
          </w:p>
          <w:p w14:paraId="0C3494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085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100.</w:t>
            </w:r>
          </w:p>
          <w:p w14:paraId="5878AB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5E1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97FC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BBC4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6B79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D2F867" w14:textId="77777777" w:rsidTr="000D5B02">
        <w:tc>
          <w:tcPr>
            <w:tcW w:w="4592" w:type="dxa"/>
          </w:tcPr>
          <w:p w14:paraId="7F5CFD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75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multiplication facts up to 10 x 10.</w:t>
            </w:r>
          </w:p>
          <w:p w14:paraId="70DE1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048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multiples of 10, 50, 100 and 1000.</w:t>
            </w:r>
          </w:p>
          <w:p w14:paraId="6FCD96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FE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connections between multiplication and division facts.</w:t>
            </w:r>
          </w:p>
          <w:p w14:paraId="2718DE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4D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for dealing with larger numbers.</w:t>
            </w:r>
          </w:p>
          <w:p w14:paraId="206E9B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480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892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ED1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FBFA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9049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F369C5" w14:textId="77777777" w:rsidTr="00391A87">
        <w:tc>
          <w:tcPr>
            <w:tcW w:w="12575" w:type="dxa"/>
          </w:tcPr>
          <w:p w14:paraId="33581C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384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FC71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80D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AD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BF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35E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BA5F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2D92F2" w14:textId="77777777" w:rsidR="00736535" w:rsidRDefault="00736535" w:rsidP="0048336A"/>
    <w:p w14:paraId="3D6B025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46895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D44DEE" w14:textId="77777777" w:rsidTr="00391A87">
        <w:tc>
          <w:tcPr>
            <w:tcW w:w="12575" w:type="dxa"/>
          </w:tcPr>
          <w:p w14:paraId="260ED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A675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A9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B1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92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0EE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EAF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A6C4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FC4DB8" w14:textId="77777777" w:rsidTr="00391A87">
        <w:tc>
          <w:tcPr>
            <w:tcW w:w="12575" w:type="dxa"/>
          </w:tcPr>
          <w:p w14:paraId="27BE93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3DD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D92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DDD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CF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44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DC6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4DF6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3E58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DB92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999D4C" w14:textId="77777777" w:rsidR="00FB2835" w:rsidRPr="0048336A" w:rsidRDefault="00175B1B" w:rsidP="0048336A">
      <w:r>
        <w:br w:type="page"/>
      </w:r>
    </w:p>
    <w:p w14:paraId="4F346C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93C59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42E2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E65F3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E09D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08DD66" w14:textId="77777777" w:rsidR="00FB2835" w:rsidRDefault="00FB2835" w:rsidP="0048336A">
      <w:pPr>
        <w:rPr>
          <w:iCs w:val="0"/>
        </w:rPr>
      </w:pPr>
    </w:p>
    <w:p w14:paraId="5E226E3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F/505/4336 Using Cooking Skills in the Domestic Kitchen</w:t>
      </w:r>
      <w:r w:rsidRPr="00561F81">
        <w:rPr>
          <w:rFonts w:ascii="Verdana" w:hAnsi="Verdana"/>
          <w:b/>
          <w:bCs/>
        </w:rPr>
        <w:t xml:space="preserve"> </w:t>
      </w:r>
    </w:p>
    <w:p w14:paraId="69EB1DD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04"/>
        <w:gridCol w:w="3386"/>
        <w:gridCol w:w="1348"/>
        <w:gridCol w:w="1415"/>
        <w:gridCol w:w="2122"/>
      </w:tblGrid>
      <w:tr w:rsidR="007577FA" w:rsidRPr="00561F81" w14:paraId="6BC0F302" w14:textId="77777777" w:rsidTr="000D5B02">
        <w:tc>
          <w:tcPr>
            <w:tcW w:w="4592" w:type="dxa"/>
          </w:tcPr>
          <w:p w14:paraId="7BE52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20F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719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80F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9C5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FC7765" w14:textId="77777777" w:rsidTr="000D5B02">
        <w:tc>
          <w:tcPr>
            <w:tcW w:w="4592" w:type="dxa"/>
          </w:tcPr>
          <w:p w14:paraId="643782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80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two-course meal, taking into account basic nutritional value and costs.</w:t>
            </w:r>
          </w:p>
          <w:p w14:paraId="227351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CC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choice of meal.</w:t>
            </w:r>
          </w:p>
          <w:p w14:paraId="1481F8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2AE5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AFF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05C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6D0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47EF36" w14:textId="77777777" w:rsidTr="000D5B02">
        <w:tc>
          <w:tcPr>
            <w:tcW w:w="4592" w:type="dxa"/>
          </w:tcPr>
          <w:p w14:paraId="4D7D0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2A6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a meal using:&lt;ul&gt;&lt;li&gt;fresh ingredients&lt;/li&gt;&lt;li&gt;convenience foods.</w:t>
            </w:r>
          </w:p>
          <w:p w14:paraId="5C4CF6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8AA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7A6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FC7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831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A6A477" w14:textId="77777777" w:rsidTr="000D5B02">
        <w:tc>
          <w:tcPr>
            <w:tcW w:w="4592" w:type="dxa"/>
          </w:tcPr>
          <w:p w14:paraId="61B094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CA1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domestic kitchen equipment used to produce a meal.</w:t>
            </w:r>
          </w:p>
          <w:p w14:paraId="2144F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91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domestic kitchen equipment to produce a meal.</w:t>
            </w:r>
          </w:p>
          <w:p w14:paraId="07F04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0E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the equipment used.</w:t>
            </w:r>
          </w:p>
          <w:p w14:paraId="0C2443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487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867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D59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EA96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F3D8BB" w14:textId="77777777" w:rsidTr="000D5B02">
        <w:tc>
          <w:tcPr>
            <w:tcW w:w="4592" w:type="dxa"/>
          </w:tcPr>
          <w:p w14:paraId="130012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BCE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preparation methods.</w:t>
            </w:r>
          </w:p>
          <w:p w14:paraId="7F92B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48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dish using a range of food preparation methods.</w:t>
            </w:r>
          </w:p>
          <w:p w14:paraId="2688AD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739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B07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75D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9FFE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3095C1" w14:textId="77777777" w:rsidTr="000D5B02">
        <w:tc>
          <w:tcPr>
            <w:tcW w:w="4592" w:type="dxa"/>
          </w:tcPr>
          <w:p w14:paraId="4ECE62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246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health and safety risks in a domestic kitchen.</w:t>
            </w:r>
          </w:p>
          <w:p w14:paraId="126D6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E1F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health and safety risks in a domestic kitchen.</w:t>
            </w:r>
          </w:p>
          <w:p w14:paraId="151217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25B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AB1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A56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3F5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EDEC1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32C38B" w14:textId="77777777" w:rsidTr="00391A87">
        <w:tc>
          <w:tcPr>
            <w:tcW w:w="12575" w:type="dxa"/>
          </w:tcPr>
          <w:p w14:paraId="438847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279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1D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A7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A4D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17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94A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7994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849B24" w14:textId="77777777" w:rsidR="00736535" w:rsidRDefault="00736535" w:rsidP="0048336A"/>
    <w:p w14:paraId="5140806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8BD9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4F6371" w14:textId="77777777" w:rsidTr="00391A87">
        <w:tc>
          <w:tcPr>
            <w:tcW w:w="12575" w:type="dxa"/>
          </w:tcPr>
          <w:p w14:paraId="3A1D05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583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A4A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AE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FB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1C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B85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C9C3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0DD35E" w14:textId="77777777" w:rsidTr="00391A87">
        <w:tc>
          <w:tcPr>
            <w:tcW w:w="12575" w:type="dxa"/>
          </w:tcPr>
          <w:p w14:paraId="37A69E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0BF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BF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3CF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048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A0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0E9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83F2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726F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2C5D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14E623" w14:textId="77777777" w:rsidR="00FB2835" w:rsidRPr="0048336A" w:rsidRDefault="00175B1B" w:rsidP="0048336A">
      <w:r>
        <w:br w:type="page"/>
      </w:r>
    </w:p>
    <w:p w14:paraId="60CDBB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FA602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C8AD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B12F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75F8E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D9F974" w14:textId="77777777" w:rsidR="00FB2835" w:rsidRDefault="00FB2835" w:rsidP="0048336A">
      <w:pPr>
        <w:rPr>
          <w:iCs w:val="0"/>
        </w:rPr>
      </w:pPr>
    </w:p>
    <w:p w14:paraId="44439A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T/503/3287 Using Listening and Responding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08DE58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990BD98" w14:textId="77777777" w:rsidTr="000D5B02">
        <w:tc>
          <w:tcPr>
            <w:tcW w:w="4592" w:type="dxa"/>
          </w:tcPr>
          <w:p w14:paraId="0EAB2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831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D6F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B5D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FE7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3DED3F" w14:textId="77777777" w:rsidTr="000D5B02">
        <w:tc>
          <w:tcPr>
            <w:tcW w:w="4592" w:type="dxa"/>
          </w:tcPr>
          <w:p w14:paraId="70C664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7C5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follow a verbal explanation in different contexts.</w:t>
            </w:r>
          </w:p>
          <w:p w14:paraId="73345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96D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listen for a narrative in different contexts.</w:t>
            </w:r>
          </w:p>
          <w:p w14:paraId="2517C3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DE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new and relevant information from discussions and explanations.</w:t>
            </w:r>
          </w:p>
          <w:p w14:paraId="5F7E2C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1CC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verbal and non verbal communication in order to confirm understanding.</w:t>
            </w:r>
          </w:p>
          <w:p w14:paraId="3C9A27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F36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A99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EE7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57E6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E4EF52" w14:textId="77777777" w:rsidTr="000D5B02">
        <w:tc>
          <w:tcPr>
            <w:tcW w:w="4592" w:type="dxa"/>
          </w:tcPr>
          <w:p w14:paraId="35C37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2A7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straightforward set of instructions and directions by listening.</w:t>
            </w:r>
          </w:p>
          <w:p w14:paraId="2ECD65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635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questions.</w:t>
            </w:r>
          </w:p>
          <w:p w14:paraId="0707B7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0634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08D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848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63AC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BE01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30C32D" w14:textId="77777777" w:rsidTr="00391A87">
        <w:tc>
          <w:tcPr>
            <w:tcW w:w="12575" w:type="dxa"/>
          </w:tcPr>
          <w:p w14:paraId="5151DD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9DD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5E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11A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DE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24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163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EBAB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BC61C6" w14:textId="77777777" w:rsidR="00736535" w:rsidRDefault="00736535" w:rsidP="0048336A"/>
    <w:p w14:paraId="4EFFCD4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723F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77D97F" w14:textId="77777777" w:rsidTr="00391A87">
        <w:tc>
          <w:tcPr>
            <w:tcW w:w="12575" w:type="dxa"/>
          </w:tcPr>
          <w:p w14:paraId="27ECD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70C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55C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E88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F33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883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526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1039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C0C1F4" w14:textId="77777777" w:rsidTr="00391A87">
        <w:tc>
          <w:tcPr>
            <w:tcW w:w="12575" w:type="dxa"/>
          </w:tcPr>
          <w:p w14:paraId="1DDFC1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053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674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40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A8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DC0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3DB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24E0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DD95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B883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95E61B" w14:textId="77777777" w:rsidR="00FB2835" w:rsidRPr="0048336A" w:rsidRDefault="00175B1B" w:rsidP="0048336A">
      <w:r>
        <w:br w:type="page"/>
      </w:r>
    </w:p>
    <w:p w14:paraId="6CA94B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5C49E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F49C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2F713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17D6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946AF1" w14:textId="77777777" w:rsidR="00FB2835" w:rsidRDefault="00FB2835" w:rsidP="0048336A">
      <w:pPr>
        <w:rPr>
          <w:iCs w:val="0"/>
        </w:rPr>
      </w:pPr>
    </w:p>
    <w:p w14:paraId="21D778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F/503/3289 Using Punctuation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622AC51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4182FD7" w14:textId="77777777" w:rsidTr="000D5B02">
        <w:tc>
          <w:tcPr>
            <w:tcW w:w="4592" w:type="dxa"/>
          </w:tcPr>
          <w:p w14:paraId="1DD712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DFB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882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9098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272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F7D0639" w14:textId="77777777" w:rsidTr="000D5B02">
        <w:tc>
          <w:tcPr>
            <w:tcW w:w="4592" w:type="dxa"/>
          </w:tcPr>
          <w:p w14:paraId="4EF01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73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correctly in a short passage of own writing.</w:t>
            </w:r>
          </w:p>
          <w:p w14:paraId="626870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BA75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to define compound sentences.</w:t>
            </w:r>
          </w:p>
          <w:p w14:paraId="1B4623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F79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to aid expression when reading aloud.</w:t>
            </w:r>
          </w:p>
          <w:p w14:paraId="6E7B88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4218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AB9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090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61D6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6491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150988" w14:textId="77777777" w:rsidTr="00391A87">
        <w:tc>
          <w:tcPr>
            <w:tcW w:w="12575" w:type="dxa"/>
          </w:tcPr>
          <w:p w14:paraId="5F1D591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F0B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F34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57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136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41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FE4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5B1A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1B5622" w14:textId="77777777" w:rsidR="00736535" w:rsidRDefault="00736535" w:rsidP="0048336A"/>
    <w:p w14:paraId="29C44B3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874AC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5A1527" w14:textId="77777777" w:rsidTr="00391A87">
        <w:tc>
          <w:tcPr>
            <w:tcW w:w="12575" w:type="dxa"/>
          </w:tcPr>
          <w:p w14:paraId="634CE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A88D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311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2E7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B84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21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F78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554C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845FC7" w14:textId="77777777" w:rsidTr="00391A87">
        <w:tc>
          <w:tcPr>
            <w:tcW w:w="12575" w:type="dxa"/>
          </w:tcPr>
          <w:p w14:paraId="51EA48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FE16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AC6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E6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725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54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42E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9216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5B04F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D9A5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BBD396" w14:textId="77777777" w:rsidR="00FB2835" w:rsidRPr="0048336A" w:rsidRDefault="00175B1B" w:rsidP="0048336A">
      <w:r>
        <w:br w:type="page"/>
      </w:r>
    </w:p>
    <w:p w14:paraId="4CB121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2581C2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3C19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BB36D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33DA9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553F00" w14:textId="77777777" w:rsidR="00FB2835" w:rsidRDefault="00FB2835" w:rsidP="0048336A">
      <w:pPr>
        <w:rPr>
          <w:iCs w:val="0"/>
        </w:rPr>
      </w:pPr>
    </w:p>
    <w:p w14:paraId="175EB7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A/504/8860 Volunteering</w:t>
      </w:r>
      <w:r w:rsidRPr="00561F81">
        <w:rPr>
          <w:rFonts w:ascii="Verdana" w:hAnsi="Verdana"/>
          <w:b/>
          <w:bCs/>
        </w:rPr>
        <w:t xml:space="preserve"> </w:t>
      </w:r>
    </w:p>
    <w:p w14:paraId="27B8FE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38EB88E" w14:textId="77777777" w:rsidTr="000D5B02">
        <w:tc>
          <w:tcPr>
            <w:tcW w:w="4592" w:type="dxa"/>
          </w:tcPr>
          <w:p w14:paraId="7F100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324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ACE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538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E3C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28D5A7" w14:textId="77777777" w:rsidTr="000D5B02">
        <w:tc>
          <w:tcPr>
            <w:tcW w:w="4592" w:type="dxa"/>
          </w:tcPr>
          <w:p w14:paraId="354AE5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D3E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needs that different organisations that involve volunteers try to meet.</w:t>
            </w:r>
          </w:p>
          <w:p w14:paraId="4F7401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744C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voluntary organisations that are set up to address these needs.</w:t>
            </w:r>
          </w:p>
          <w:p w14:paraId="78A354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8DF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several different skills that could be useful to organisations that involve volunteers.</w:t>
            </w:r>
          </w:p>
          <w:p w14:paraId="62B5CA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2BF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D6D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C067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617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9028F0" w14:textId="77777777" w:rsidTr="000D5B02">
        <w:tc>
          <w:tcPr>
            <w:tcW w:w="4592" w:type="dxa"/>
          </w:tcPr>
          <w:p w14:paraId="349933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B02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benefits that could be gained from volunteering.</w:t>
            </w:r>
          </w:p>
          <w:p w14:paraId="7CB48A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2EC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personal benefit they hope to gain (or have gained) through volunteering.</w:t>
            </w:r>
          </w:p>
          <w:p w14:paraId="636F70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4C2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90A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E521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3F6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E80ADE" w14:textId="77777777" w:rsidTr="000D5B02">
        <w:tc>
          <w:tcPr>
            <w:tcW w:w="4592" w:type="dxa"/>
          </w:tcPr>
          <w:p w14:paraId="1B7F3B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966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rights that volunteers can expect when volunteering.</w:t>
            </w:r>
          </w:p>
          <w:p w14:paraId="32BF2A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F1F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responsibilities that volunteers have towards their organisation or project.</w:t>
            </w:r>
          </w:p>
          <w:p w14:paraId="41302A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E26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1B7C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7E4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F39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F5AE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C7773B" w14:textId="77777777" w:rsidTr="00391A87">
        <w:tc>
          <w:tcPr>
            <w:tcW w:w="12575" w:type="dxa"/>
          </w:tcPr>
          <w:p w14:paraId="33374B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6B1C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6A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61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A8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7AA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1BD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A004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35E17B" w14:textId="77777777" w:rsidR="00736535" w:rsidRDefault="00736535" w:rsidP="0048336A"/>
    <w:p w14:paraId="60181D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392D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E19398" w14:textId="77777777" w:rsidTr="00391A87">
        <w:tc>
          <w:tcPr>
            <w:tcW w:w="12575" w:type="dxa"/>
          </w:tcPr>
          <w:p w14:paraId="64966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B138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97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1E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AA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0F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3DE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F743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B3E2D5" w14:textId="77777777" w:rsidTr="00391A87">
        <w:tc>
          <w:tcPr>
            <w:tcW w:w="12575" w:type="dxa"/>
          </w:tcPr>
          <w:p w14:paraId="07E80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0E3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DF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48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A7E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1B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042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B3B1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11ECE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BB41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CC9994" w14:textId="77777777" w:rsidR="00FB2835" w:rsidRPr="0048336A" w:rsidRDefault="00175B1B" w:rsidP="0048336A">
      <w:r>
        <w:br w:type="page"/>
      </w:r>
    </w:p>
    <w:p w14:paraId="5B2C809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54DA85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403E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A936C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A7E2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9F0592" w14:textId="77777777" w:rsidR="00FB2835" w:rsidRDefault="00FB2835" w:rsidP="0048336A">
      <w:pPr>
        <w:rPr>
          <w:iCs w:val="0"/>
        </w:rPr>
      </w:pPr>
    </w:p>
    <w:p w14:paraId="62A5697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K/600/6520 Volunteering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7ECCA3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1"/>
        <w:gridCol w:w="3661"/>
        <w:gridCol w:w="1348"/>
        <w:gridCol w:w="1415"/>
        <w:gridCol w:w="2310"/>
      </w:tblGrid>
      <w:tr w:rsidR="007577FA" w:rsidRPr="00561F81" w14:paraId="7955B8E5" w14:textId="77777777" w:rsidTr="000D5B02">
        <w:tc>
          <w:tcPr>
            <w:tcW w:w="4592" w:type="dxa"/>
          </w:tcPr>
          <w:p w14:paraId="0BB3A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4FF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06A1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788E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ED9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9FC568" w14:textId="77777777" w:rsidTr="000D5B02">
        <w:tc>
          <w:tcPr>
            <w:tcW w:w="4592" w:type="dxa"/>
          </w:tcPr>
          <w:p w14:paraId="68A315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E1B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a voluntary organisation is.</w:t>
            </w:r>
          </w:p>
          <w:p w14:paraId="27FCC0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0C0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voluntary organisations.</w:t>
            </w:r>
          </w:p>
          <w:p w14:paraId="346A6C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BE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aim of the organisations.</w:t>
            </w:r>
          </w:p>
          <w:p w14:paraId="1B2EBF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883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AD3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347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00F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C813E2" w14:textId="77777777" w:rsidTr="000D5B02">
        <w:tc>
          <w:tcPr>
            <w:tcW w:w="4592" w:type="dxa"/>
          </w:tcPr>
          <w:p w14:paraId="7D64E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0A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roles of volunteers in a specific organisation.</w:t>
            </w:r>
          </w:p>
          <w:p w14:paraId="037A79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9A6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43D4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433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91A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20ED7F" w14:textId="77777777" w:rsidTr="000D5B02">
        <w:tc>
          <w:tcPr>
            <w:tcW w:w="4592" w:type="dxa"/>
          </w:tcPr>
          <w:p w14:paraId="1AAFB7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EEB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voluntary organisations operating in the local community.</w:t>
            </w:r>
          </w:p>
          <w:p w14:paraId="717075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77F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of finding out any current volunteering opportunities.</w:t>
            </w:r>
          </w:p>
          <w:p w14:paraId="5796ED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1EFD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F8F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A73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EDC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5FC598" w14:textId="77777777" w:rsidTr="000D5B02">
        <w:tc>
          <w:tcPr>
            <w:tcW w:w="4592" w:type="dxa"/>
          </w:tcPr>
          <w:p w14:paraId="6043F9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DFD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personal actions necessary to become a volunteer.</w:t>
            </w:r>
          </w:p>
          <w:p w14:paraId="55B1A9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73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an action plan to obtain a specific volunteer role.</w:t>
            </w:r>
          </w:p>
          <w:p w14:paraId="459B71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56E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666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8E6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25A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E6D0E2" w14:textId="77777777" w:rsidTr="000D5B02">
        <w:tc>
          <w:tcPr>
            <w:tcW w:w="4592" w:type="dxa"/>
          </w:tcPr>
          <w:p w14:paraId="1B2C4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F2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of applying for a voluntary position.</w:t>
            </w:r>
          </w:p>
          <w:p w14:paraId="09E3F6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418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a letter of application for a specific voluntary position or a speculative letter to a voluntary organisation.</w:t>
            </w:r>
          </w:p>
          <w:p w14:paraId="2B9C32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51A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773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3F6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C49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E861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8F860A" w14:textId="77777777" w:rsidTr="00391A87">
        <w:tc>
          <w:tcPr>
            <w:tcW w:w="12575" w:type="dxa"/>
          </w:tcPr>
          <w:p w14:paraId="2DE84E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18C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FC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55C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DE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09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3C3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43C2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1613C3" w14:textId="77777777" w:rsidR="00736535" w:rsidRDefault="00736535" w:rsidP="0048336A"/>
    <w:p w14:paraId="4200E9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0795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19D4EA" w14:textId="77777777" w:rsidTr="00391A87">
        <w:tc>
          <w:tcPr>
            <w:tcW w:w="12575" w:type="dxa"/>
          </w:tcPr>
          <w:p w14:paraId="16104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FC1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E9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42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7E8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C7C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1D0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841B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F79108" w14:textId="77777777" w:rsidTr="00391A87">
        <w:tc>
          <w:tcPr>
            <w:tcW w:w="12575" w:type="dxa"/>
          </w:tcPr>
          <w:p w14:paraId="4709D5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5418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CE5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DD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E19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55C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7B7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5319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83A06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AE11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EC97CC" w14:textId="77777777" w:rsidR="00FB2835" w:rsidRPr="0048336A" w:rsidRDefault="00175B1B" w:rsidP="0048336A">
      <w:r>
        <w:br w:type="page"/>
      </w:r>
    </w:p>
    <w:p w14:paraId="51882FC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09E71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84D8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70A7B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DE0B1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5B55E0" w14:textId="77777777" w:rsidR="00FB2835" w:rsidRDefault="00FB2835" w:rsidP="0048336A">
      <w:pPr>
        <w:rPr>
          <w:iCs w:val="0"/>
        </w:rPr>
      </w:pPr>
    </w:p>
    <w:p w14:paraId="4BFA76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J/505/5830 Work Experience</w:t>
      </w:r>
      <w:r w:rsidRPr="00561F81">
        <w:rPr>
          <w:rFonts w:ascii="Verdana" w:hAnsi="Verdana"/>
          <w:b/>
          <w:bCs/>
        </w:rPr>
        <w:t xml:space="preserve"> </w:t>
      </w:r>
    </w:p>
    <w:p w14:paraId="6297431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3AD758EE" w14:textId="77777777" w:rsidTr="000D5B02">
        <w:tc>
          <w:tcPr>
            <w:tcW w:w="4592" w:type="dxa"/>
          </w:tcPr>
          <w:p w14:paraId="5FF60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2C72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2E9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878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3D4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734A10" w14:textId="77777777" w:rsidTr="000D5B02">
        <w:tc>
          <w:tcPr>
            <w:tcW w:w="4592" w:type="dxa"/>
          </w:tcPr>
          <w:p w14:paraId="727B6F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B1E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main business of the organisation where the work experience will take place.</w:t>
            </w:r>
          </w:p>
          <w:p w14:paraId="1C6B6F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A7D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role and its place in the organisational structure.</w:t>
            </w:r>
          </w:p>
          <w:p w14:paraId="21DCA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DA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targets for the work experience.</w:t>
            </w:r>
          </w:p>
          <w:p w14:paraId="787CB8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BB8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A75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CD3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A81D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A099B1" w14:textId="77777777" w:rsidTr="000D5B02">
        <w:tc>
          <w:tcPr>
            <w:tcW w:w="4592" w:type="dxa"/>
          </w:tcPr>
          <w:p w14:paraId="10ED53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57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importance of agreed workplace dress code.</w:t>
            </w:r>
          </w:p>
          <w:p w14:paraId="171AC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4CC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workplace health and safety procedure.</w:t>
            </w:r>
          </w:p>
          <w:p w14:paraId="3F57A5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7F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follow it.</w:t>
            </w:r>
          </w:p>
          <w:p w14:paraId="1AED0B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240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task without direction according to agreed standards and timescales, adhering to workplace procedures.</w:t>
            </w:r>
          </w:p>
          <w:p w14:paraId="2709B3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325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F625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0B3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FF9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45E55E" w14:textId="77777777" w:rsidTr="000D5B02">
        <w:tc>
          <w:tcPr>
            <w:tcW w:w="4592" w:type="dxa"/>
          </w:tcPr>
          <w:p w14:paraId="4D34E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87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whether learning targets were met.</w:t>
            </w:r>
          </w:p>
          <w:p w14:paraId="56F6E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EA4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work experience may influence future employment choices.</w:t>
            </w:r>
          </w:p>
          <w:p w14:paraId="504738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542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6C9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C88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5FB2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7D0FC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FB720C" w14:textId="77777777" w:rsidTr="00391A87">
        <w:tc>
          <w:tcPr>
            <w:tcW w:w="12575" w:type="dxa"/>
          </w:tcPr>
          <w:p w14:paraId="01D239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EE1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B7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0A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88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C9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D17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93A3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5331C5" w14:textId="77777777" w:rsidR="00736535" w:rsidRDefault="00736535" w:rsidP="0048336A"/>
    <w:p w14:paraId="77A90C4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483A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3DF7A8" w14:textId="77777777" w:rsidTr="00391A87">
        <w:tc>
          <w:tcPr>
            <w:tcW w:w="12575" w:type="dxa"/>
          </w:tcPr>
          <w:p w14:paraId="0D09B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04D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CE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4A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FB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66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71A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48C8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3C7ACB" w14:textId="77777777" w:rsidTr="00391A87">
        <w:tc>
          <w:tcPr>
            <w:tcW w:w="12575" w:type="dxa"/>
          </w:tcPr>
          <w:p w14:paraId="1B52BD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464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0A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90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709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2D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2DE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AFBE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3F78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FB5C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2A3D22" w14:textId="77777777" w:rsidR="00FB2835" w:rsidRPr="0048336A" w:rsidRDefault="00175B1B" w:rsidP="0048336A">
      <w:r>
        <w:br w:type="page"/>
      </w:r>
    </w:p>
    <w:p w14:paraId="55780D2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99E70A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54B9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6875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7BA6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AD11A6" w14:textId="77777777" w:rsidR="00FB2835" w:rsidRDefault="00FB2835" w:rsidP="0048336A">
      <w:pPr>
        <w:rPr>
          <w:iCs w:val="0"/>
        </w:rPr>
      </w:pPr>
    </w:p>
    <w:p w14:paraId="658AC3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K/500/5423 Work Experience</w:t>
      </w:r>
      <w:r w:rsidRPr="00561F81">
        <w:rPr>
          <w:rFonts w:ascii="Verdana" w:hAnsi="Verdana"/>
          <w:b/>
          <w:bCs/>
        </w:rPr>
        <w:t xml:space="preserve"> </w:t>
      </w:r>
    </w:p>
    <w:p w14:paraId="177FC5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7E69CAC7" w14:textId="77777777" w:rsidTr="000D5B02">
        <w:tc>
          <w:tcPr>
            <w:tcW w:w="4592" w:type="dxa"/>
          </w:tcPr>
          <w:p w14:paraId="1BC549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AB2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0C2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813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01C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B8E34A" w14:textId="77777777" w:rsidTr="000D5B02">
        <w:tc>
          <w:tcPr>
            <w:tcW w:w="4592" w:type="dxa"/>
          </w:tcPr>
          <w:p w14:paraId="3B952E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E67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purpose and activities of the organisation.</w:t>
            </w:r>
          </w:p>
          <w:p w14:paraId="40556D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02E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other most important activities undertaken by the organisation.</w:t>
            </w:r>
          </w:p>
          <w:p w14:paraId="0CDB1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C61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aspects of the management structure.</w:t>
            </w:r>
          </w:p>
          <w:p w14:paraId="3D9612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532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12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76A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583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41AB78" w14:textId="77777777" w:rsidTr="000D5B02">
        <w:tc>
          <w:tcPr>
            <w:tcW w:w="4592" w:type="dxa"/>
          </w:tcPr>
          <w:p w14:paraId="30F464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BDA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his/her occupation and role in the workplace.</w:t>
            </w:r>
          </w:p>
          <w:p w14:paraId="699A70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D69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agreed limitations of his/her responsibilities.</w:t>
            </w:r>
          </w:p>
          <w:p w14:paraId="16B79C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F5A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EB3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1B6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6E1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D4AB9F" w14:textId="77777777" w:rsidTr="000D5B02">
        <w:tc>
          <w:tcPr>
            <w:tcW w:w="4592" w:type="dxa"/>
          </w:tcPr>
          <w:p w14:paraId="4B5BE1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5D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reasons for agreed dress conventions.</w:t>
            </w:r>
          </w:p>
          <w:p w14:paraId="72B7C4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176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Sustain punctuality throughout the placement.</w:t>
            </w:r>
          </w:p>
          <w:p w14:paraId="462AA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384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within agreed standards without direction.</w:t>
            </w:r>
          </w:p>
          <w:p w14:paraId="7AD799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37E6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88C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A20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306D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3173B9" w14:textId="77777777" w:rsidTr="000D5B02">
        <w:tc>
          <w:tcPr>
            <w:tcW w:w="4592" w:type="dxa"/>
          </w:tcPr>
          <w:p w14:paraId="5DC8BE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05A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safety hazards and list the precautions they require.</w:t>
            </w:r>
          </w:p>
          <w:p w14:paraId="4F14A5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AC3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safety equipment for given tasks.</w:t>
            </w:r>
          </w:p>
          <w:p w14:paraId="45F4F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62D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 and list its contents.</w:t>
            </w:r>
          </w:p>
          <w:p w14:paraId="3C40D5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C48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organisations procedures in the event of a specific accident or emergency.</w:t>
            </w:r>
          </w:p>
          <w:p w14:paraId="6F7F7F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777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name the member(s) of staff and their post with responsibility for health and safety and first aid in the organisation.</w:t>
            </w:r>
          </w:p>
          <w:p w14:paraId="15CB9D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1D9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how to carry out work tasks that does not endanger self or others.</w:t>
            </w:r>
          </w:p>
          <w:p w14:paraId="0DBA92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801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FCB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EE1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B73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83409F" w14:textId="77777777" w:rsidTr="000D5B02">
        <w:tc>
          <w:tcPr>
            <w:tcW w:w="4592" w:type="dxa"/>
          </w:tcPr>
          <w:p w14:paraId="53314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66F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following instructions and/or demonstrations.</w:t>
            </w:r>
          </w:p>
          <w:p w14:paraId="1FFFD6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62D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guidance as necessary.</w:t>
            </w:r>
          </w:p>
          <w:p w14:paraId="178FBD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66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work related skills utilised in carrying out tasks.</w:t>
            </w:r>
          </w:p>
          <w:p w14:paraId="59966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426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relevant information is passed on to appropriate others.</w:t>
            </w:r>
          </w:p>
          <w:p w14:paraId="4F2321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DA8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6C7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E6AD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ACA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52CE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B3C75A" w14:textId="77777777" w:rsidTr="00391A87">
        <w:tc>
          <w:tcPr>
            <w:tcW w:w="12575" w:type="dxa"/>
          </w:tcPr>
          <w:p w14:paraId="26DA53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C29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0E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F9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67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53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B2E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DFBF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F39F49" w14:textId="77777777" w:rsidR="00736535" w:rsidRDefault="00736535" w:rsidP="0048336A"/>
    <w:p w14:paraId="36329A5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571DB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618284" w14:textId="77777777" w:rsidTr="00391A87">
        <w:tc>
          <w:tcPr>
            <w:tcW w:w="12575" w:type="dxa"/>
          </w:tcPr>
          <w:p w14:paraId="7F1C0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001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B45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E7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8BA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FB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BBD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4043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95FA3C" w14:textId="77777777" w:rsidTr="00391A87">
        <w:tc>
          <w:tcPr>
            <w:tcW w:w="12575" w:type="dxa"/>
          </w:tcPr>
          <w:p w14:paraId="42D8A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08C1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39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60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25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7C2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848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945B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AD74A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615F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92A43C" w14:textId="77777777" w:rsidR="00FB2835" w:rsidRPr="0048336A" w:rsidRDefault="00175B1B" w:rsidP="0048336A">
      <w:r>
        <w:br w:type="page"/>
      </w:r>
    </w:p>
    <w:p w14:paraId="4BB344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75001C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613E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9E33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24170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951907" w14:textId="77777777" w:rsidR="00FB2835" w:rsidRDefault="00FB2835" w:rsidP="0048336A">
      <w:pPr>
        <w:rPr>
          <w:iCs w:val="0"/>
        </w:rPr>
      </w:pPr>
    </w:p>
    <w:p w14:paraId="3DEDEA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L/505/8616 Work Review and Plan</w:t>
      </w:r>
      <w:r w:rsidRPr="00561F81">
        <w:rPr>
          <w:rFonts w:ascii="Verdana" w:hAnsi="Verdana"/>
          <w:b/>
          <w:bCs/>
        </w:rPr>
        <w:t xml:space="preserve"> </w:t>
      </w:r>
    </w:p>
    <w:p w14:paraId="6B39AE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1425AFF3" w14:textId="77777777" w:rsidTr="000D5B02">
        <w:tc>
          <w:tcPr>
            <w:tcW w:w="4592" w:type="dxa"/>
          </w:tcPr>
          <w:p w14:paraId="1EDAB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215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E66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2C1B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1971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C498E9" w14:textId="77777777" w:rsidTr="000D5B02">
        <w:tc>
          <w:tcPr>
            <w:tcW w:w="4592" w:type="dxa"/>
          </w:tcPr>
          <w:p w14:paraId="04DBB7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E42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short and long term objectives and aims.</w:t>
            </w:r>
          </w:p>
          <w:p w14:paraId="2FD775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1F9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learning they wish to improve.</w:t>
            </w:r>
          </w:p>
          <w:p w14:paraId="6799D1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141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8F28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208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0F1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6217D7" w14:textId="77777777" w:rsidTr="000D5B02">
        <w:tc>
          <w:tcPr>
            <w:tcW w:w="4592" w:type="dxa"/>
          </w:tcPr>
          <w:p w14:paraId="4D2B2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6BC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specific improvements they wish to make.</w:t>
            </w:r>
          </w:p>
          <w:p w14:paraId="41474E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A8FF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strategies appropriate to the development of specific skills and abilities.</w:t>
            </w:r>
          </w:p>
          <w:p w14:paraId="59513B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88B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action plan.</w:t>
            </w:r>
          </w:p>
          <w:p w14:paraId="71B28C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C53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315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0966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ABE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32EF17" w14:textId="77777777" w:rsidTr="000D5B02">
        <w:tc>
          <w:tcPr>
            <w:tcW w:w="4592" w:type="dxa"/>
          </w:tcPr>
          <w:p w14:paraId="493974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A84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work completed.</w:t>
            </w:r>
          </w:p>
          <w:p w14:paraId="2BF5F1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761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simple self-assessment.</w:t>
            </w:r>
          </w:p>
          <w:p w14:paraId="6E616D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231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on-going progress.</w:t>
            </w:r>
          </w:p>
          <w:p w14:paraId="76F1DB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83B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3A0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576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4CFA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9F1872" w14:textId="77777777" w:rsidTr="000D5B02">
        <w:tc>
          <w:tcPr>
            <w:tcW w:w="4592" w:type="dxa"/>
          </w:tcPr>
          <w:p w14:paraId="610B49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DC9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personal performance and achievement against self-identified aims and objectives.</w:t>
            </w:r>
          </w:p>
          <w:p w14:paraId="710A1F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103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personal action plan in accordance with information derived from self-evaluation.</w:t>
            </w:r>
          </w:p>
          <w:p w14:paraId="20DCB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BAC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self-evaluation.</w:t>
            </w:r>
          </w:p>
          <w:p w14:paraId="1C9FB8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643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185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B9E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903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879ACA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44D9CC" w14:textId="77777777" w:rsidTr="00391A87">
        <w:tc>
          <w:tcPr>
            <w:tcW w:w="12575" w:type="dxa"/>
          </w:tcPr>
          <w:p w14:paraId="7EE130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20A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1D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07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6C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088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16E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CBB0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6463DE" w14:textId="77777777" w:rsidR="00736535" w:rsidRDefault="00736535" w:rsidP="0048336A"/>
    <w:p w14:paraId="5157FFC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FB93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39CE46" w14:textId="77777777" w:rsidTr="00391A87">
        <w:tc>
          <w:tcPr>
            <w:tcW w:w="12575" w:type="dxa"/>
          </w:tcPr>
          <w:p w14:paraId="4959C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4374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F2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DD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204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99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A6E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0468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29BC6E" w14:textId="77777777" w:rsidTr="00391A87">
        <w:tc>
          <w:tcPr>
            <w:tcW w:w="12575" w:type="dxa"/>
          </w:tcPr>
          <w:p w14:paraId="43AB1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C17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355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4D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06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3C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ACA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8C8D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2EAD9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C552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07E0AB" w14:textId="77777777" w:rsidR="00FB2835" w:rsidRPr="0048336A" w:rsidRDefault="00175B1B" w:rsidP="0048336A">
      <w:r>
        <w:br w:type="page"/>
      </w:r>
    </w:p>
    <w:p w14:paraId="6A42BC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D43F6F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67541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123D8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CEC32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216C9D" w14:textId="77777777" w:rsidR="00FB2835" w:rsidRDefault="00FB2835" w:rsidP="0048336A">
      <w:pPr>
        <w:rPr>
          <w:iCs w:val="0"/>
        </w:rPr>
      </w:pPr>
    </w:p>
    <w:p w14:paraId="345074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H/504/3541 Work-Based Placement</w:t>
      </w:r>
      <w:r w:rsidRPr="00561F81">
        <w:rPr>
          <w:rFonts w:ascii="Verdana" w:hAnsi="Verdana"/>
          <w:b/>
          <w:bCs/>
        </w:rPr>
        <w:t xml:space="preserve"> </w:t>
      </w:r>
    </w:p>
    <w:p w14:paraId="0D8ED4E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6"/>
        <w:gridCol w:w="3551"/>
        <w:gridCol w:w="1348"/>
        <w:gridCol w:w="1415"/>
        <w:gridCol w:w="2235"/>
      </w:tblGrid>
      <w:tr w:rsidR="007577FA" w:rsidRPr="00561F81" w14:paraId="5287A595" w14:textId="77777777" w:rsidTr="000D5B02">
        <w:tc>
          <w:tcPr>
            <w:tcW w:w="4592" w:type="dxa"/>
          </w:tcPr>
          <w:p w14:paraId="3B89D2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689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6D3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40BD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A54C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BED8E0" w14:textId="77777777" w:rsidTr="000D5B02">
        <w:tc>
          <w:tcPr>
            <w:tcW w:w="4592" w:type="dxa"/>
          </w:tcPr>
          <w:p w14:paraId="38E82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8F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possible choices for a work-based placement.</w:t>
            </w:r>
          </w:p>
          <w:p w14:paraId="22B417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FCE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he/she would prefer and why.</w:t>
            </w:r>
          </w:p>
          <w:p w14:paraId="17CC2E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2F2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Action Plan for own work-based placement.</w:t>
            </w:r>
          </w:p>
          <w:p w14:paraId="4AAE94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796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1F2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3E89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1C7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698449" w14:textId="77777777" w:rsidTr="000D5B02">
        <w:tc>
          <w:tcPr>
            <w:tcW w:w="4592" w:type="dxa"/>
          </w:tcPr>
          <w:p w14:paraId="6592F4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CC8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Health and Safety requirements for a particular vocational/occupational area.</w:t>
            </w:r>
          </w:p>
          <w:p w14:paraId="382196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9E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identified Health and Safety requirements are important.</w:t>
            </w:r>
          </w:p>
          <w:p w14:paraId="73F252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42A3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accident procedures must be followed.</w:t>
            </w:r>
          </w:p>
          <w:p w14:paraId="4190CD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20C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883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58B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64C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1682BF" w14:textId="77777777" w:rsidTr="000D5B02">
        <w:tc>
          <w:tcPr>
            <w:tcW w:w="4592" w:type="dxa"/>
          </w:tcPr>
          <w:p w14:paraId="7704EA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65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has been learnt from a work-based placement.</w:t>
            </w:r>
          </w:p>
          <w:p w14:paraId="2C605F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11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met through the work-based placement.</w:t>
            </w:r>
          </w:p>
          <w:p w14:paraId="5DC8C5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98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not met through the work-based placement.</w:t>
            </w:r>
          </w:p>
          <w:p w14:paraId="721DD3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4FA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B3A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8A3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D80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6A244A" w14:textId="77777777" w:rsidTr="000D5B02">
        <w:tc>
          <w:tcPr>
            <w:tcW w:w="4592" w:type="dxa"/>
          </w:tcPr>
          <w:p w14:paraId="14A2BB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EBB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the work-based placement has contributed to own personal development.</w:t>
            </w:r>
          </w:p>
          <w:p w14:paraId="646C97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882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work-based placement has influenced own career plan.</w:t>
            </w:r>
          </w:p>
          <w:p w14:paraId="3CA181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F739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623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5414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AB2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FF1A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89DDC7" w14:textId="77777777" w:rsidTr="00391A87">
        <w:tc>
          <w:tcPr>
            <w:tcW w:w="12575" w:type="dxa"/>
          </w:tcPr>
          <w:p w14:paraId="04A0D9A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C9F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3D5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CB6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D15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7A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FB7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65DA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0DC315" w14:textId="77777777" w:rsidR="00736535" w:rsidRDefault="00736535" w:rsidP="0048336A"/>
    <w:p w14:paraId="2801C1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65DB1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04FEC0" w14:textId="77777777" w:rsidTr="00391A87">
        <w:tc>
          <w:tcPr>
            <w:tcW w:w="12575" w:type="dxa"/>
          </w:tcPr>
          <w:p w14:paraId="6C938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20A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2E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E1F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164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833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70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0A1C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62B84E" w14:textId="77777777" w:rsidTr="00391A87">
        <w:tc>
          <w:tcPr>
            <w:tcW w:w="12575" w:type="dxa"/>
          </w:tcPr>
          <w:p w14:paraId="3DADE4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19E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3D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80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BD5B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5B1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981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B9DD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456E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9D35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189FD2" w14:textId="77777777" w:rsidR="00FB2835" w:rsidRPr="0048336A" w:rsidRDefault="00175B1B" w:rsidP="0048336A">
      <w:r>
        <w:br w:type="page"/>
      </w:r>
    </w:p>
    <w:p w14:paraId="46B81EB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07F54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CA72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A287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2984E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DB3494" w14:textId="77777777" w:rsidR="00FB2835" w:rsidRDefault="00FB2835" w:rsidP="0048336A">
      <w:pPr>
        <w:rPr>
          <w:iCs w:val="0"/>
        </w:rPr>
      </w:pPr>
    </w:p>
    <w:p w14:paraId="757CFC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F/504/8892 Working with your Child to Develop Literacy Skills</w:t>
      </w:r>
      <w:r w:rsidRPr="00561F81">
        <w:rPr>
          <w:rFonts w:ascii="Verdana" w:hAnsi="Verdana"/>
          <w:b/>
          <w:bCs/>
        </w:rPr>
        <w:t xml:space="preserve"> </w:t>
      </w:r>
    </w:p>
    <w:p w14:paraId="56E58E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73BDB800" w14:textId="77777777" w:rsidTr="000D5B02">
        <w:tc>
          <w:tcPr>
            <w:tcW w:w="4592" w:type="dxa"/>
          </w:tcPr>
          <w:p w14:paraId="3F92AC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E6C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098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FD1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039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FBE5F8" w14:textId="77777777" w:rsidTr="000D5B02">
        <w:tc>
          <w:tcPr>
            <w:tcW w:w="4592" w:type="dxa"/>
          </w:tcPr>
          <w:p w14:paraId="5048BD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322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literacy activity they have created.</w:t>
            </w:r>
          </w:p>
          <w:p w14:paraId="54B232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99B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steps taken to create the activity.</w:t>
            </w:r>
          </w:p>
          <w:p w14:paraId="2FBBB7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279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activity in relation to an area of child development.</w:t>
            </w:r>
          </w:p>
          <w:p w14:paraId="5B84ED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A676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145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0F0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9B8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551346" w14:textId="77777777" w:rsidTr="000D5B02">
        <w:tc>
          <w:tcPr>
            <w:tcW w:w="4592" w:type="dxa"/>
          </w:tcPr>
          <w:p w14:paraId="6BB223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021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child-led literacy activity.</w:t>
            </w:r>
          </w:p>
          <w:p w14:paraId="663A27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7A5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can lead an activity.</w:t>
            </w:r>
          </w:p>
          <w:p w14:paraId="2073EA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9C6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adult participation in a child-led activity.</w:t>
            </w:r>
          </w:p>
          <w:p w14:paraId="3878FB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676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F61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D5B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1C5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4035CF" w14:textId="77777777" w:rsidTr="000D5B02">
        <w:tc>
          <w:tcPr>
            <w:tcW w:w="4592" w:type="dxa"/>
          </w:tcPr>
          <w:p w14:paraId="23D150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ACF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literacy activities that can be undertaken by the child at home.</w:t>
            </w:r>
          </w:p>
          <w:p w14:paraId="4408D4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AE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literacy activities that can be undertaken by the child at school.</w:t>
            </w:r>
          </w:p>
          <w:p w14:paraId="1ADE21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57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used and/or shown by the child within these activities.</w:t>
            </w:r>
          </w:p>
          <w:p w14:paraId="70FDD1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45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activity or situation where they feel the child has demonstrated particular strengths.</w:t>
            </w:r>
          </w:p>
          <w:p w14:paraId="2887C9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578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D2E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035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F94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07F522" w14:textId="77777777" w:rsidTr="000D5B02">
        <w:tc>
          <w:tcPr>
            <w:tcW w:w="4592" w:type="dxa"/>
          </w:tcPr>
          <w:p w14:paraId="0B5CE8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0F1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it is important to record a child’s progress and achievements in literacy.</w:t>
            </w:r>
          </w:p>
          <w:p w14:paraId="6A3F95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085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recording a child’s progress and achievements in literacy.</w:t>
            </w:r>
          </w:p>
          <w:p w14:paraId="25F018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64C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records of a child’s progress and achievements in literacy.</w:t>
            </w:r>
          </w:p>
          <w:p w14:paraId="4C151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75C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 child’s achievements in literacy.</w:t>
            </w:r>
          </w:p>
          <w:p w14:paraId="7B3932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540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8E4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F1D2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2809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64B1F2" w14:textId="77777777" w:rsidTr="000D5B02">
        <w:tc>
          <w:tcPr>
            <w:tcW w:w="4592" w:type="dxa"/>
          </w:tcPr>
          <w:p w14:paraId="2353F7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C28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‘positive feedback’.</w:t>
            </w:r>
          </w:p>
          <w:p w14:paraId="6FCCA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C6F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feedback.</w:t>
            </w:r>
          </w:p>
          <w:p w14:paraId="55C75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AF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negative feedback.</w:t>
            </w:r>
          </w:p>
          <w:p w14:paraId="7852F4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50D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example where they have used positive feedback with their child.</w:t>
            </w:r>
          </w:p>
          <w:p w14:paraId="085ECD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F50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CD3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DAD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D13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0B63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2FEE85" w14:textId="77777777" w:rsidTr="00391A87">
        <w:tc>
          <w:tcPr>
            <w:tcW w:w="12575" w:type="dxa"/>
          </w:tcPr>
          <w:p w14:paraId="2CFD0B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BFF9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AB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44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D8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84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66E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874A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DE4773" w14:textId="77777777" w:rsidR="00736535" w:rsidRDefault="00736535" w:rsidP="0048336A"/>
    <w:p w14:paraId="7167C6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2D0C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63CF14" w14:textId="77777777" w:rsidTr="00391A87">
        <w:tc>
          <w:tcPr>
            <w:tcW w:w="12575" w:type="dxa"/>
          </w:tcPr>
          <w:p w14:paraId="1C48F5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0187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6F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B9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7D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51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FDF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6504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CD0619" w14:textId="77777777" w:rsidTr="00391A87">
        <w:tc>
          <w:tcPr>
            <w:tcW w:w="12575" w:type="dxa"/>
          </w:tcPr>
          <w:p w14:paraId="540BE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A18E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FCF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36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0F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01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627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1E3B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6F97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166F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B2A446" w14:textId="77777777" w:rsidR="00FB2835" w:rsidRPr="0048336A" w:rsidRDefault="00175B1B" w:rsidP="0048336A">
      <w:r>
        <w:br w:type="page"/>
      </w:r>
    </w:p>
    <w:p w14:paraId="0454F6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A7BF4A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664EB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E783D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B9F7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65F569" w14:textId="77777777" w:rsidR="00FB2835" w:rsidRDefault="00FB2835" w:rsidP="0048336A">
      <w:pPr>
        <w:rPr>
          <w:iCs w:val="0"/>
        </w:rPr>
      </w:pPr>
    </w:p>
    <w:p w14:paraId="3E846BC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J/504/8893 Working with Your Child to Develop Numeracy Skills</w:t>
      </w:r>
      <w:r w:rsidRPr="00561F81">
        <w:rPr>
          <w:rFonts w:ascii="Verdana" w:hAnsi="Verdana"/>
          <w:b/>
          <w:bCs/>
        </w:rPr>
        <w:t xml:space="preserve"> </w:t>
      </w:r>
    </w:p>
    <w:p w14:paraId="79267D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6DA0673A" w14:textId="77777777" w:rsidTr="000D5B02">
        <w:tc>
          <w:tcPr>
            <w:tcW w:w="4592" w:type="dxa"/>
          </w:tcPr>
          <w:p w14:paraId="54B67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6C4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4D8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C7FF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9F2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85B215" w14:textId="77777777" w:rsidTr="000D5B02">
        <w:tc>
          <w:tcPr>
            <w:tcW w:w="4592" w:type="dxa"/>
          </w:tcPr>
          <w:p w14:paraId="3DA507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F7E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numeracy activity they have created.</w:t>
            </w:r>
          </w:p>
          <w:p w14:paraId="5C075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692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steps taken to create the activity.</w:t>
            </w:r>
          </w:p>
          <w:p w14:paraId="1A0250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A89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activity in relation to an area of child development.</w:t>
            </w:r>
          </w:p>
          <w:p w14:paraId="0BEAE1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DEB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87D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84B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867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B12044" w14:textId="77777777" w:rsidTr="000D5B02">
        <w:tc>
          <w:tcPr>
            <w:tcW w:w="4592" w:type="dxa"/>
          </w:tcPr>
          <w:p w14:paraId="120DBA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334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child-led numeracy activity.</w:t>
            </w:r>
          </w:p>
          <w:p w14:paraId="62BDC0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BA9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can lead an activity.</w:t>
            </w:r>
          </w:p>
          <w:p w14:paraId="02CD47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C5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adult participation in a child-led activity.</w:t>
            </w:r>
          </w:p>
          <w:p w14:paraId="43EB78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803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9D6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57D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343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C0FF73" w14:textId="77777777" w:rsidTr="000D5B02">
        <w:tc>
          <w:tcPr>
            <w:tcW w:w="4592" w:type="dxa"/>
          </w:tcPr>
          <w:p w14:paraId="2E2FA5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AF0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numeracy activities undertaken by the child at home.</w:t>
            </w:r>
          </w:p>
          <w:p w14:paraId="742AF2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A3DA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numeracy activities undertaken by the child at school.</w:t>
            </w:r>
          </w:p>
          <w:p w14:paraId="5F0622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46F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used and/or shown by the child within these activities.</w:t>
            </w:r>
          </w:p>
          <w:p w14:paraId="07524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D48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activity or situation where they feel the child has demonstrated particular strengths.</w:t>
            </w:r>
          </w:p>
          <w:p w14:paraId="27975D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F8D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1DD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C7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C697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68D558" w14:textId="77777777" w:rsidTr="000D5B02">
        <w:tc>
          <w:tcPr>
            <w:tcW w:w="4592" w:type="dxa"/>
          </w:tcPr>
          <w:p w14:paraId="1514D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A8E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it is important to record a child’s progress and achievements in numeracy.</w:t>
            </w:r>
          </w:p>
          <w:p w14:paraId="107946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996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recording a child’s progress and achievements in numeracy.</w:t>
            </w:r>
          </w:p>
          <w:p w14:paraId="147149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3C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records of a child’s progress and achievements in numeracy.</w:t>
            </w:r>
          </w:p>
          <w:p w14:paraId="4BA160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534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 child’s achievements in numeracy.</w:t>
            </w:r>
          </w:p>
          <w:p w14:paraId="27CEBD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507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C634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DC4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A001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70CD6B" w14:textId="77777777" w:rsidTr="000D5B02">
        <w:tc>
          <w:tcPr>
            <w:tcW w:w="4592" w:type="dxa"/>
          </w:tcPr>
          <w:p w14:paraId="7CCD57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91A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‘positive feedback’.</w:t>
            </w:r>
          </w:p>
          <w:p w14:paraId="489F47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424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feedback.</w:t>
            </w:r>
          </w:p>
          <w:p w14:paraId="7FAF81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A5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negative feedback.</w:t>
            </w:r>
          </w:p>
          <w:p w14:paraId="41FAE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E7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example where they have used positive feedback with their child.</w:t>
            </w:r>
          </w:p>
          <w:p w14:paraId="4B5BBC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54A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E24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137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C7DC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8578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67DFB7" w14:textId="77777777" w:rsidTr="00391A87">
        <w:tc>
          <w:tcPr>
            <w:tcW w:w="12575" w:type="dxa"/>
          </w:tcPr>
          <w:p w14:paraId="576BF5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AAA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1C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03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10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23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C42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1101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FE2F66" w14:textId="77777777" w:rsidR="00736535" w:rsidRDefault="00736535" w:rsidP="0048336A"/>
    <w:p w14:paraId="256D0D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A08A1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8404B9" w14:textId="77777777" w:rsidTr="00391A87">
        <w:tc>
          <w:tcPr>
            <w:tcW w:w="12575" w:type="dxa"/>
          </w:tcPr>
          <w:p w14:paraId="20DE54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4B1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3A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C91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CC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77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A35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619A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ED00DD" w14:textId="77777777" w:rsidTr="00391A87">
        <w:tc>
          <w:tcPr>
            <w:tcW w:w="12575" w:type="dxa"/>
          </w:tcPr>
          <w:p w14:paraId="7DB610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94F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FF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58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21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73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202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20DD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470F8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2A8D0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70EBC1" w14:textId="77777777" w:rsidR="00FB2835" w:rsidRPr="0048336A" w:rsidRDefault="00175B1B" w:rsidP="0048336A">
      <w:r>
        <w:br w:type="page"/>
      </w:r>
    </w:p>
    <w:p w14:paraId="16113D6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E6C8C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498CD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ABB6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83E8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6F8E66" w14:textId="77777777" w:rsidR="00FB2835" w:rsidRDefault="00FB2835" w:rsidP="0048336A">
      <w:pPr>
        <w:rPr>
          <w:iCs w:val="0"/>
        </w:rPr>
      </w:pPr>
    </w:p>
    <w:p w14:paraId="20B696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Y/505/4021 Writing Composition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7B5B6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99A9454" w14:textId="77777777" w:rsidTr="000D5B02">
        <w:tc>
          <w:tcPr>
            <w:tcW w:w="4592" w:type="dxa"/>
          </w:tcPr>
          <w:p w14:paraId="312183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D0A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026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331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97B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3C14E2" w14:textId="77777777" w:rsidTr="000D5B02">
        <w:tc>
          <w:tcPr>
            <w:tcW w:w="4592" w:type="dxa"/>
          </w:tcPr>
          <w:p w14:paraId="5A3913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F51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plan using a few key words.</w:t>
            </w:r>
          </w:p>
          <w:p w14:paraId="12D1AB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220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the plan as part of preparation for writing.</w:t>
            </w:r>
          </w:p>
          <w:p w14:paraId="36C82E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A7C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95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7B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E34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518ED9" w14:textId="77777777" w:rsidTr="000D5B02">
        <w:tc>
          <w:tcPr>
            <w:tcW w:w="4592" w:type="dxa"/>
          </w:tcPr>
          <w:p w14:paraId="3BF9DC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BD4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variety of short texts.</w:t>
            </w:r>
          </w:p>
          <w:p w14:paraId="3E659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2D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Compile drafts of writing.</w:t>
            </w:r>
          </w:p>
          <w:p w14:paraId="5A8A7E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DD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layout to the text for a given purpose.</w:t>
            </w:r>
          </w:p>
          <w:p w14:paraId="296682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A5A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specific style for a context, audience and purpose.</w:t>
            </w:r>
          </w:p>
          <w:p w14:paraId="289BCE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9B9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organise own writing into short paragraphs in a logical sequence.</w:t>
            </w:r>
          </w:p>
          <w:p w14:paraId="193B0A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FC8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B56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6AC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5141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C8BBE0" w14:textId="77777777" w:rsidTr="000D5B02">
        <w:tc>
          <w:tcPr>
            <w:tcW w:w="4592" w:type="dxa"/>
          </w:tcPr>
          <w:p w14:paraId="2FE1DE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303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amend rough draft.</w:t>
            </w:r>
          </w:p>
          <w:p w14:paraId="7F6A22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715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errors when proof reading for spelling and grammar.</w:t>
            </w:r>
          </w:p>
          <w:p w14:paraId="61A109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7FD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 final draft.</w:t>
            </w:r>
          </w:p>
          <w:p w14:paraId="53EC28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D85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CC4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5A2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B15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DC5A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0AD476" w14:textId="77777777" w:rsidTr="00391A87">
        <w:tc>
          <w:tcPr>
            <w:tcW w:w="12575" w:type="dxa"/>
          </w:tcPr>
          <w:p w14:paraId="148F00E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2178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4D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B22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36F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408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89A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0A4B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85764E" w14:textId="77777777" w:rsidR="00736535" w:rsidRDefault="00736535" w:rsidP="0048336A"/>
    <w:p w14:paraId="08185F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181FD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C2B14F" w14:textId="77777777" w:rsidTr="00391A87">
        <w:tc>
          <w:tcPr>
            <w:tcW w:w="12575" w:type="dxa"/>
          </w:tcPr>
          <w:p w14:paraId="7A8B2C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31C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D1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F8B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A2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80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EC7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F6D7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AB7D4E" w14:textId="77777777" w:rsidTr="00391A87">
        <w:tc>
          <w:tcPr>
            <w:tcW w:w="12575" w:type="dxa"/>
          </w:tcPr>
          <w:p w14:paraId="6B192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F90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33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81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57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49C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6AB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15FD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F2F6B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EEF0F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9E2511" w14:textId="77777777" w:rsidR="00FB2835" w:rsidRPr="0048336A" w:rsidRDefault="00175B1B" w:rsidP="0048336A">
      <w:r>
        <w:br w:type="page"/>
      </w:r>
    </w:p>
    <w:p w14:paraId="5100DD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92B7BC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386A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519EE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49C27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B6DC3A" w14:textId="77777777" w:rsidR="00FB2835" w:rsidRDefault="00FB2835" w:rsidP="0048336A">
      <w:pPr>
        <w:rPr>
          <w:iCs w:val="0"/>
        </w:rPr>
      </w:pPr>
    </w:p>
    <w:p w14:paraId="1F2B6B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T/506/4653 Writing for Meaning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5FB76E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4061BBE" w14:textId="77777777" w:rsidTr="000D5B02">
        <w:tc>
          <w:tcPr>
            <w:tcW w:w="4592" w:type="dxa"/>
          </w:tcPr>
          <w:p w14:paraId="1B209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DE16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0335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2CDB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ED5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BC0830" w14:textId="77777777" w:rsidTr="000D5B02">
        <w:tc>
          <w:tcPr>
            <w:tcW w:w="4592" w:type="dxa"/>
          </w:tcPr>
          <w:p w14:paraId="39633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52F3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layout for a given piece of writing.</w:t>
            </w:r>
          </w:p>
          <w:p w14:paraId="62499C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AE5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information in a logical sequence in the given piece of writing.</w:t>
            </w:r>
          </w:p>
          <w:p w14:paraId="660A49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B49C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F74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349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012A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FFA613" w14:textId="77777777" w:rsidTr="000D5B02">
        <w:tc>
          <w:tcPr>
            <w:tcW w:w="4592" w:type="dxa"/>
          </w:tcPr>
          <w:p w14:paraId="0E9325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A45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formats for a piece of writing.</w:t>
            </w:r>
          </w:p>
          <w:p w14:paraId="10E65B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F4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styles of presentation for a piece of writing.</w:t>
            </w:r>
          </w:p>
          <w:p w14:paraId="4764AB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273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6A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C6A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A689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FE4173" w14:textId="77777777" w:rsidTr="000D5B02">
        <w:tc>
          <w:tcPr>
            <w:tcW w:w="4592" w:type="dxa"/>
          </w:tcPr>
          <w:p w14:paraId="1B9315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C86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a piece of own writing.</w:t>
            </w:r>
          </w:p>
          <w:p w14:paraId="19BEFB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D77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rough draft from the plan.</w:t>
            </w:r>
          </w:p>
          <w:p w14:paraId="3B7324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566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8B0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71A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7DB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FF85D6" w14:textId="77777777" w:rsidTr="000D5B02">
        <w:tc>
          <w:tcPr>
            <w:tcW w:w="4592" w:type="dxa"/>
          </w:tcPr>
          <w:p w14:paraId="79219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311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proof read a piece of writing.</w:t>
            </w:r>
          </w:p>
          <w:p w14:paraId="22C636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209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changes to be made to the piece of writing.</w:t>
            </w:r>
          </w:p>
          <w:p w14:paraId="7FAFE7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954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ways to revise the piece of writing.</w:t>
            </w:r>
          </w:p>
          <w:p w14:paraId="0A3329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D73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612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C0C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A3B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CBCC8B" w14:textId="77777777" w:rsidTr="000D5B02">
        <w:tc>
          <w:tcPr>
            <w:tcW w:w="4592" w:type="dxa"/>
          </w:tcPr>
          <w:p w14:paraId="40BE23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25C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 final text for own piece of writing.</w:t>
            </w:r>
          </w:p>
          <w:p w14:paraId="13529E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86F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presentation tools for the piece of writing.</w:t>
            </w:r>
          </w:p>
          <w:p w14:paraId="4FCE17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6B3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494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83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D95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72D6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E37A1F" w14:textId="77777777" w:rsidTr="00391A87">
        <w:tc>
          <w:tcPr>
            <w:tcW w:w="12575" w:type="dxa"/>
          </w:tcPr>
          <w:p w14:paraId="5DAC01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B666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AC1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E42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0F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C7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151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FAE3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D0F285" w14:textId="77777777" w:rsidR="00736535" w:rsidRDefault="00736535" w:rsidP="0048336A"/>
    <w:p w14:paraId="70F4AA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3E476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D79BE7" w14:textId="77777777" w:rsidTr="00391A87">
        <w:tc>
          <w:tcPr>
            <w:tcW w:w="12575" w:type="dxa"/>
          </w:tcPr>
          <w:p w14:paraId="7145C5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B401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4E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4E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F18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B64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EFA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4706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6DBF97" w14:textId="77777777" w:rsidTr="00391A87">
        <w:tc>
          <w:tcPr>
            <w:tcW w:w="12575" w:type="dxa"/>
          </w:tcPr>
          <w:p w14:paraId="6A848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6972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F4E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8C2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451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765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095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2758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5BBB2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27A2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A3581D" w14:textId="77777777" w:rsidR="00FB2835" w:rsidRPr="0048336A" w:rsidRDefault="00175B1B" w:rsidP="0048336A">
      <w:r>
        <w:br w:type="page"/>
      </w:r>
    </w:p>
    <w:p w14:paraId="347812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D697F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58BF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A91E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14E81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192483" w14:textId="77777777" w:rsidR="00FB2835" w:rsidRDefault="00FB2835" w:rsidP="0048336A">
      <w:pPr>
        <w:rPr>
          <w:iCs w:val="0"/>
        </w:rPr>
      </w:pPr>
    </w:p>
    <w:p w14:paraId="199A5AC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D/503/3302 Writing for Meaning Skills</w:t>
      </w:r>
      <w:r w:rsidRPr="00561F81">
        <w:rPr>
          <w:rFonts w:ascii="Verdana" w:hAnsi="Verdana"/>
          <w:b/>
          <w:bCs/>
        </w:rPr>
        <w:t xml:space="preserve"> </w:t>
      </w:r>
    </w:p>
    <w:p w14:paraId="51987B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1BBDACA8" w14:textId="77777777" w:rsidTr="000D5B02">
        <w:tc>
          <w:tcPr>
            <w:tcW w:w="4592" w:type="dxa"/>
          </w:tcPr>
          <w:p w14:paraId="61C8A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CC32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BA3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3DF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83E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AD4842" w14:textId="77777777" w:rsidTr="000D5B02">
        <w:tc>
          <w:tcPr>
            <w:tcW w:w="4592" w:type="dxa"/>
          </w:tcPr>
          <w:p w14:paraId="56957C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061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 logical sequence to give instructions and directions.</w:t>
            </w:r>
          </w:p>
          <w:p w14:paraId="3849F4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4C0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Sequence ideas in own short piece of writing, using paragraphs where appropriate.</w:t>
            </w:r>
          </w:p>
          <w:p w14:paraId="6AC2AE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324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vocabulary and detail appropriate for purpose and audience.</w:t>
            </w:r>
          </w:p>
          <w:p w14:paraId="788FB2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C2F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732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F906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6AC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CB2438" w14:textId="77777777" w:rsidTr="000D5B02">
        <w:tc>
          <w:tcPr>
            <w:tcW w:w="4592" w:type="dxa"/>
          </w:tcPr>
          <w:p w14:paraId="62B9D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10A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own writing style to suit purpose of writing.</w:t>
            </w:r>
          </w:p>
          <w:p w14:paraId="1ECEBB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ACD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layouts and structure for different purposes.</w:t>
            </w:r>
          </w:p>
          <w:p w14:paraId="457E7A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2DF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492E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907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56F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BC8005" w14:textId="77777777" w:rsidTr="000D5B02">
        <w:tc>
          <w:tcPr>
            <w:tcW w:w="4592" w:type="dxa"/>
          </w:tcPr>
          <w:p w14:paraId="3E3950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AC9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writing indicating key points.</w:t>
            </w:r>
          </w:p>
          <w:p w14:paraId="79B36F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9B9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rough draft from plan.</w:t>
            </w:r>
          </w:p>
          <w:p w14:paraId="1CDC47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BFE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DFC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8B4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A0D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C1AFCE" w14:textId="77777777" w:rsidTr="000D5B02">
        <w:tc>
          <w:tcPr>
            <w:tcW w:w="4592" w:type="dxa"/>
          </w:tcPr>
          <w:p w14:paraId="1F87EF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97D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Proof read written work identifying changes to be made to improve accuracy and meaning.</w:t>
            </w:r>
          </w:p>
          <w:p w14:paraId="64785D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AB8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writing.</w:t>
            </w:r>
          </w:p>
          <w:p w14:paraId="2E4527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185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24B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BA9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CE8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90304A" w14:textId="77777777" w:rsidTr="000D5B02">
        <w:tc>
          <w:tcPr>
            <w:tcW w:w="4592" w:type="dxa"/>
          </w:tcPr>
          <w:p w14:paraId="2D8263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153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legible final text, with the accuracy required for the purpose.</w:t>
            </w:r>
          </w:p>
          <w:p w14:paraId="2B3495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AC9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appropriate to the presentation.</w:t>
            </w:r>
          </w:p>
          <w:p w14:paraId="1F2955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BF6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2C1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A80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6A5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9958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4258D1" w14:textId="77777777" w:rsidTr="00391A87">
        <w:tc>
          <w:tcPr>
            <w:tcW w:w="12575" w:type="dxa"/>
          </w:tcPr>
          <w:p w14:paraId="06D8B9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55E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BF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6C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69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33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332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0F5B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55EF05" w14:textId="77777777" w:rsidR="00736535" w:rsidRDefault="00736535" w:rsidP="0048336A"/>
    <w:p w14:paraId="56BF42E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7722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C0EE85" w14:textId="77777777" w:rsidTr="00391A87">
        <w:tc>
          <w:tcPr>
            <w:tcW w:w="12575" w:type="dxa"/>
          </w:tcPr>
          <w:p w14:paraId="2F7C7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3B1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F1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1D1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00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4D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623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BE39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ACE4D0" w14:textId="77777777" w:rsidTr="00391A87">
        <w:tc>
          <w:tcPr>
            <w:tcW w:w="12575" w:type="dxa"/>
          </w:tcPr>
          <w:p w14:paraId="408B5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CA94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DD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A7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FB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C16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C82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85EB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D2E64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D97F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0A6EF0" w14:textId="77777777" w:rsidR="00FB2835" w:rsidRPr="0048336A" w:rsidRDefault="00175B1B" w:rsidP="0048336A">
      <w:r>
        <w:br w:type="page"/>
      </w:r>
    </w:p>
    <w:p w14:paraId="6A4ED5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D63D0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343B2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CE5E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FEB1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FA7839" w14:textId="77777777" w:rsidR="00FB2835" w:rsidRDefault="00FB2835" w:rsidP="0048336A">
      <w:pPr>
        <w:rPr>
          <w:iCs w:val="0"/>
        </w:rPr>
      </w:pPr>
    </w:p>
    <w:p w14:paraId="52E316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J/503/3391 Writing for Meaning Skills</w:t>
      </w:r>
      <w:r w:rsidRPr="00561F81">
        <w:rPr>
          <w:rFonts w:ascii="Verdana" w:hAnsi="Verdana"/>
          <w:b/>
          <w:bCs/>
        </w:rPr>
        <w:t xml:space="preserve"> </w:t>
      </w:r>
    </w:p>
    <w:p w14:paraId="6CD38C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DA3FE46" w14:textId="77777777" w:rsidTr="000D5B02">
        <w:tc>
          <w:tcPr>
            <w:tcW w:w="4592" w:type="dxa"/>
          </w:tcPr>
          <w:p w14:paraId="0ABF3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F45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057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E285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280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E5615D" w14:textId="77777777" w:rsidTr="000D5B02">
        <w:tc>
          <w:tcPr>
            <w:tcW w:w="4592" w:type="dxa"/>
          </w:tcPr>
          <w:p w14:paraId="475EC1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7F3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literary techniques to help interpret the purpose of texts.</w:t>
            </w:r>
          </w:p>
          <w:p w14:paraId="2CBE64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001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literary techniques to help interpret the meaning of texts.</w:t>
            </w:r>
          </w:p>
          <w:p w14:paraId="29D998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B68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000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345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797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9957E9" w14:textId="77777777" w:rsidTr="000D5B02">
        <w:tc>
          <w:tcPr>
            <w:tcW w:w="4592" w:type="dxa"/>
          </w:tcPr>
          <w:p w14:paraId="49D4F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D2E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different styles of writing for different purposes.</w:t>
            </w:r>
          </w:p>
          <w:p w14:paraId="4B1248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64E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C1A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E083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15D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364958" w14:textId="77777777" w:rsidTr="000D5B02">
        <w:tc>
          <w:tcPr>
            <w:tcW w:w="4592" w:type="dxa"/>
          </w:tcPr>
          <w:p w14:paraId="75CE69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605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formats of writing.</w:t>
            </w:r>
          </w:p>
          <w:p w14:paraId="040D11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26C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structure to a piece of writing to meet the intended purpose.</w:t>
            </w:r>
          </w:p>
          <w:p w14:paraId="69142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420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paragraphs in a sustained piece of work.</w:t>
            </w:r>
          </w:p>
          <w:p w14:paraId="2D40D8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05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format to convey feelings, ideas and experiences in pieces of writing.</w:t>
            </w:r>
          </w:p>
          <w:p w14:paraId="0CB850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EC74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3F5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D9C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1B9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F505B6" w14:textId="77777777" w:rsidTr="000D5B02">
        <w:tc>
          <w:tcPr>
            <w:tcW w:w="4592" w:type="dxa"/>
          </w:tcPr>
          <w:p w14:paraId="09A87E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309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 logical development of ideas.</w:t>
            </w:r>
          </w:p>
          <w:p w14:paraId="2F898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1D1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sentence constructions.</w:t>
            </w:r>
          </w:p>
          <w:p w14:paraId="4B8D1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8AF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coherently and fluently, using varied vocabulary.</w:t>
            </w:r>
          </w:p>
          <w:p w14:paraId="710708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D2A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strategies to convey a message.</w:t>
            </w:r>
          </w:p>
          <w:p w14:paraId="00AFA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188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images to support writing.</w:t>
            </w:r>
          </w:p>
          <w:p w14:paraId="57AE9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635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for presenting a piece of writing.</w:t>
            </w:r>
          </w:p>
          <w:p w14:paraId="03753E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A78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526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5DD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107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47F662" w14:textId="77777777" w:rsidTr="000D5B02">
        <w:tc>
          <w:tcPr>
            <w:tcW w:w="4592" w:type="dxa"/>
          </w:tcPr>
          <w:p w14:paraId="5BE8E8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766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planning techniques.</w:t>
            </w:r>
          </w:p>
          <w:p w14:paraId="156E8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A32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detailed plan for a piece of writing.</w:t>
            </w:r>
          </w:p>
          <w:p w14:paraId="2117E6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277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development stages of own writing.</w:t>
            </w:r>
          </w:p>
          <w:p w14:paraId="6CCCCF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AEB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82E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A14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C83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22F0A9" w14:textId="77777777" w:rsidTr="000D5B02">
        <w:tc>
          <w:tcPr>
            <w:tcW w:w="4592" w:type="dxa"/>
          </w:tcPr>
          <w:p w14:paraId="77C3D9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AC4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first drafts of writing.</w:t>
            </w:r>
          </w:p>
          <w:p w14:paraId="2E0346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DA1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need to edit a draft.</w:t>
            </w:r>
          </w:p>
          <w:p w14:paraId="5BEE05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4A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proof reading techniques.</w:t>
            </w:r>
          </w:p>
          <w:p w14:paraId="116703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8D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final copy.</w:t>
            </w:r>
          </w:p>
          <w:p w14:paraId="614CD1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126D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FC85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9E3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FA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7768C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E98FAB" w14:textId="77777777" w:rsidTr="00391A87">
        <w:tc>
          <w:tcPr>
            <w:tcW w:w="12575" w:type="dxa"/>
          </w:tcPr>
          <w:p w14:paraId="54FB448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81C0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52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C1F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195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65A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4C7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D19F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395895" w14:textId="77777777" w:rsidR="00736535" w:rsidRDefault="00736535" w:rsidP="0048336A"/>
    <w:p w14:paraId="6B080E3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1635C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52E7ED" w14:textId="77777777" w:rsidTr="00391A87">
        <w:tc>
          <w:tcPr>
            <w:tcW w:w="12575" w:type="dxa"/>
          </w:tcPr>
          <w:p w14:paraId="021955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EB49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DD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4C9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19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3D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2AF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5E2F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B64061" w14:textId="77777777" w:rsidTr="00391A87">
        <w:tc>
          <w:tcPr>
            <w:tcW w:w="12575" w:type="dxa"/>
          </w:tcPr>
          <w:p w14:paraId="3C982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619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A5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7A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26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6D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8D3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64F9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D097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525BD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9AA869" w14:textId="77777777" w:rsidR="00FB2835" w:rsidRPr="0048336A" w:rsidRDefault="00175B1B" w:rsidP="0048336A">
      <w:r>
        <w:br w:type="page"/>
      </w:r>
    </w:p>
    <w:p w14:paraId="033BCB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804EF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5F1E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2888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FDCC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9EA250" w14:textId="77777777" w:rsidR="00FB2835" w:rsidRDefault="00FB2835" w:rsidP="0048336A">
      <w:pPr>
        <w:rPr>
          <w:iCs w:val="0"/>
        </w:rPr>
      </w:pPr>
    </w:p>
    <w:p w14:paraId="18C588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K/504/8904 Young Parenthood</w:t>
      </w:r>
      <w:r w:rsidRPr="00561F81">
        <w:rPr>
          <w:rFonts w:ascii="Verdana" w:hAnsi="Verdana"/>
          <w:b/>
          <w:bCs/>
        </w:rPr>
        <w:t xml:space="preserve"> </w:t>
      </w:r>
    </w:p>
    <w:p w14:paraId="6D10256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07CF0E41" w14:textId="77777777" w:rsidTr="000D5B02">
        <w:tc>
          <w:tcPr>
            <w:tcW w:w="4592" w:type="dxa"/>
          </w:tcPr>
          <w:p w14:paraId="1F78A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A9F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034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DDA7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66F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B39534" w14:textId="77777777" w:rsidTr="000D5B02">
        <w:tc>
          <w:tcPr>
            <w:tcW w:w="4592" w:type="dxa"/>
          </w:tcPr>
          <w:p w14:paraId="2D6275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D4C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responsibilities of being a parent.</w:t>
            </w:r>
          </w:p>
          <w:p w14:paraId="718C0C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C78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difficulties and/or pressures that a young parent might experience.</w:t>
            </w:r>
          </w:p>
          <w:p w14:paraId="6D5C83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669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being a young parent.</w:t>
            </w:r>
          </w:p>
          <w:p w14:paraId="09B4EF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5CA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C99D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BDB4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B1D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99534E" w14:textId="77777777" w:rsidTr="000D5B02">
        <w:tc>
          <w:tcPr>
            <w:tcW w:w="4592" w:type="dxa"/>
          </w:tcPr>
          <w:p w14:paraId="736FBA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DB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being a young parent can change lifestyle and plans.</w:t>
            </w:r>
          </w:p>
          <w:p w14:paraId="46EE7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17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opportunities that parenthood can present.</w:t>
            </w:r>
          </w:p>
          <w:p w14:paraId="2C4825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32E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information and advice provided for new parents by voluntary and statutory services.</w:t>
            </w:r>
          </w:p>
          <w:p w14:paraId="4EB6B0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F7B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facilities which support parents with young children.</w:t>
            </w:r>
          </w:p>
          <w:p w14:paraId="5433D8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074B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EB22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9CB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4DE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11957E" w14:textId="77777777" w:rsidTr="000D5B02">
        <w:tc>
          <w:tcPr>
            <w:tcW w:w="4592" w:type="dxa"/>
          </w:tcPr>
          <w:p w14:paraId="2B1D7F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2B3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possible needs of a young parent.</w:t>
            </w:r>
          </w:p>
          <w:p w14:paraId="6DC993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29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short term goals and longer term goals to prepare for parenthood.</w:t>
            </w:r>
          </w:p>
          <w:p w14:paraId="6E491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572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support that family and friends could offer a young parent.</w:t>
            </w:r>
          </w:p>
          <w:p w14:paraId="3FE97E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AB2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FF5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EA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FEF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A0E9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B55175" w14:textId="77777777" w:rsidTr="00391A87">
        <w:tc>
          <w:tcPr>
            <w:tcW w:w="12575" w:type="dxa"/>
          </w:tcPr>
          <w:p w14:paraId="41362D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8D79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A56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FA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F7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D3E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D9B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CD0E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02BB7D" w14:textId="77777777" w:rsidR="00736535" w:rsidRDefault="00736535" w:rsidP="0048336A"/>
    <w:p w14:paraId="46DF76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E1B3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71B633" w14:textId="77777777" w:rsidTr="00391A87">
        <w:tc>
          <w:tcPr>
            <w:tcW w:w="12575" w:type="dxa"/>
          </w:tcPr>
          <w:p w14:paraId="3EC10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8D0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F4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DD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D5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F8A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E08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FA25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4F96D7" w14:textId="77777777" w:rsidTr="00391A87">
        <w:tc>
          <w:tcPr>
            <w:tcW w:w="12575" w:type="dxa"/>
          </w:tcPr>
          <w:p w14:paraId="45677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464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F4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5A5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A2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D12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E6D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76B6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5A6A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BF48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56121C" w14:textId="77777777" w:rsidR="00FB2835" w:rsidRPr="0048336A" w:rsidRDefault="00175B1B" w:rsidP="0048336A">
      <w:r>
        <w:br w:type="page"/>
      </w:r>
    </w:p>
    <w:p w14:paraId="3201B6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6CCEA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434E7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256A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6AA0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9B1FD8" w14:textId="77777777" w:rsidR="00FB2835" w:rsidRDefault="00FB2835" w:rsidP="0048336A">
      <w:pPr>
        <w:rPr>
          <w:iCs w:val="0"/>
        </w:rPr>
      </w:pPr>
    </w:p>
    <w:p w14:paraId="34216B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K/504/8899 Young Parenthood (Entry 3)</w:t>
      </w:r>
      <w:r w:rsidRPr="00561F81">
        <w:rPr>
          <w:rFonts w:ascii="Verdana" w:hAnsi="Verdana"/>
          <w:b/>
          <w:bCs/>
        </w:rPr>
        <w:t xml:space="preserve"> </w:t>
      </w:r>
    </w:p>
    <w:p w14:paraId="013432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727"/>
        <w:gridCol w:w="3135"/>
        <w:gridCol w:w="1348"/>
        <w:gridCol w:w="1415"/>
        <w:gridCol w:w="1950"/>
      </w:tblGrid>
      <w:tr w:rsidR="007577FA" w:rsidRPr="00561F81" w14:paraId="563B74C0" w14:textId="77777777" w:rsidTr="000D5B02">
        <w:tc>
          <w:tcPr>
            <w:tcW w:w="4592" w:type="dxa"/>
          </w:tcPr>
          <w:p w14:paraId="4A6F7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DED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3980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091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B5E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4CBB47" w14:textId="77777777" w:rsidTr="000D5B02">
        <w:tc>
          <w:tcPr>
            <w:tcW w:w="4592" w:type="dxa"/>
          </w:tcPr>
          <w:p w14:paraId="41FAC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2E5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responsibilities of being a young parent.</w:t>
            </w:r>
          </w:p>
          <w:p w14:paraId="3A6813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4FC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difficulty and/or pressure that a young parent might experience.</w:t>
            </w:r>
          </w:p>
          <w:p w14:paraId="311D2F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31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 young parent.</w:t>
            </w:r>
          </w:p>
          <w:p w14:paraId="218417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827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F999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7B7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D30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4B6F92" w14:textId="77777777" w:rsidTr="000D5B02">
        <w:tc>
          <w:tcPr>
            <w:tcW w:w="4592" w:type="dxa"/>
          </w:tcPr>
          <w:p w14:paraId="1EB97F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653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being a young parent can change:&lt;ul&gt;&lt;li&gt;lifestyle&lt;/li&gt;&lt;li&gt;plans.</w:t>
            </w:r>
          </w:p>
          <w:p w14:paraId="699FEC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4C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that parenthood can present.</w:t>
            </w:r>
          </w:p>
          <w:p w14:paraId="7FE1B4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C524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provided for new parents.</w:t>
            </w:r>
          </w:p>
          <w:p w14:paraId="7607AB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4C3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7216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DB8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C51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040352" w14:textId="77777777" w:rsidTr="000D5B02">
        <w:tc>
          <w:tcPr>
            <w:tcW w:w="4592" w:type="dxa"/>
          </w:tcPr>
          <w:p w14:paraId="3B0438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A79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possible needs of a young parent.</w:t>
            </w:r>
          </w:p>
          <w:p w14:paraId="5D45B9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365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short term and a longer term goal to prepare for parenthood.</w:t>
            </w:r>
          </w:p>
          <w:p w14:paraId="527FF6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848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support that family and friends could offer a young parent.</w:t>
            </w:r>
          </w:p>
          <w:p w14:paraId="2E81CD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AB7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404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5D1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0D7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001C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F87425" w14:textId="77777777" w:rsidTr="00391A87">
        <w:tc>
          <w:tcPr>
            <w:tcW w:w="12575" w:type="dxa"/>
          </w:tcPr>
          <w:p w14:paraId="3742B6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600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91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EC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28D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D8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2E9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84C1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8CB316" w14:textId="77777777" w:rsidR="00736535" w:rsidRDefault="00736535" w:rsidP="0048336A"/>
    <w:p w14:paraId="03BF58B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BC2D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90074D" w14:textId="77777777" w:rsidTr="00391A87">
        <w:tc>
          <w:tcPr>
            <w:tcW w:w="12575" w:type="dxa"/>
          </w:tcPr>
          <w:p w14:paraId="74244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7484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AE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3C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10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77B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D38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E1E8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9F4A6F" w14:textId="77777777" w:rsidTr="00391A87">
        <w:tc>
          <w:tcPr>
            <w:tcW w:w="12575" w:type="dxa"/>
          </w:tcPr>
          <w:p w14:paraId="4574E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E98B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78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EC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62A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DB4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D3E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F5AA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F778C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E0B5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9314DB" w14:textId="77777777" w:rsidR="00FB2835" w:rsidRPr="0048336A" w:rsidRDefault="00175B1B" w:rsidP="0048336A">
      <w:r>
        <w:br w:type="page"/>
      </w:r>
    </w:p>
    <w:p w14:paraId="4693CE0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F54C74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6DC09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832E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966BC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B13112" w14:textId="77777777" w:rsidR="00FB2835" w:rsidRDefault="00FB2835" w:rsidP="0048336A">
      <w:pPr>
        <w:rPr>
          <w:iCs w:val="0"/>
        </w:rPr>
      </w:pPr>
    </w:p>
    <w:p w14:paraId="77B4448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R/505/5121 Young People Law and Order</w:t>
      </w:r>
      <w:r w:rsidRPr="00561F81">
        <w:rPr>
          <w:rFonts w:ascii="Verdana" w:hAnsi="Verdana"/>
          <w:b/>
          <w:bCs/>
        </w:rPr>
        <w:t xml:space="preserve"> </w:t>
      </w:r>
    </w:p>
    <w:p w14:paraId="59B693D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24"/>
        <w:gridCol w:w="3374"/>
        <w:gridCol w:w="1348"/>
        <w:gridCol w:w="1415"/>
        <w:gridCol w:w="2114"/>
      </w:tblGrid>
      <w:tr w:rsidR="007577FA" w:rsidRPr="00561F81" w14:paraId="09CAA8BE" w14:textId="77777777" w:rsidTr="000D5B02">
        <w:tc>
          <w:tcPr>
            <w:tcW w:w="4592" w:type="dxa"/>
          </w:tcPr>
          <w:p w14:paraId="4C5359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9AA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7D6D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D74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EAE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3ADB2C" w14:textId="77777777" w:rsidTr="000D5B02">
        <w:tc>
          <w:tcPr>
            <w:tcW w:w="4592" w:type="dxa"/>
          </w:tcPr>
          <w:p w14:paraId="3EB846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044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crimes commonly committed by young people.</w:t>
            </w:r>
          </w:p>
          <w:p w14:paraId="59D532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6B3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may contribute to the involvement of young people in crime.</w:t>
            </w:r>
          </w:p>
          <w:p w14:paraId="1323F1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EA5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BF4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30C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3AC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2213CB" w14:textId="77777777" w:rsidTr="000D5B02">
        <w:tc>
          <w:tcPr>
            <w:tcW w:w="4592" w:type="dxa"/>
          </w:tcPr>
          <w:p w14:paraId="78F72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66B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consequences of two given crimes for:&lt;ul&gt;&lt;li&gt;the victim&lt;/li&gt;&lt;li&gt;the offender&lt;/li&gt;&lt;li&gt;identified/name of others.</w:t>
            </w:r>
          </w:p>
          <w:p w14:paraId="6EB0BB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06A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44D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4963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8C7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565C2B" w14:textId="77777777" w:rsidTr="000D5B02">
        <w:tc>
          <w:tcPr>
            <w:tcW w:w="4592" w:type="dxa"/>
          </w:tcPr>
          <w:p w14:paraId="585DF6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B786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each stage of the Criminal/Youth Justice System from reporting through to sentencing.</w:t>
            </w:r>
          </w:p>
          <w:p w14:paraId="46A396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387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people involved at each stage.</w:t>
            </w:r>
          </w:p>
          <w:p w14:paraId="442371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D56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3F9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E80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38C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166034" w14:textId="77777777" w:rsidTr="000D5B02">
        <w:tc>
          <w:tcPr>
            <w:tcW w:w="4592" w:type="dxa"/>
          </w:tcPr>
          <w:p w14:paraId="4E1A9C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DA9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arguments for and against custodial sentences.</w:t>
            </w:r>
          </w:p>
          <w:p w14:paraId="375F75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97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advantages and disadvantages of two alternative forms of sentence.</w:t>
            </w:r>
          </w:p>
          <w:p w14:paraId="260BF0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17D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3DE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930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E06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86AEF9" w14:textId="77777777" w:rsidTr="000D5B02">
        <w:tc>
          <w:tcPr>
            <w:tcW w:w="4592" w:type="dxa"/>
          </w:tcPr>
          <w:p w14:paraId="517572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88A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local agencies work together to provide support for young offenders and their victims.</w:t>
            </w:r>
          </w:p>
          <w:p w14:paraId="256CCA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A5A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A585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0F3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160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F347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2965CC" w14:textId="77777777" w:rsidTr="00391A87">
        <w:tc>
          <w:tcPr>
            <w:tcW w:w="12575" w:type="dxa"/>
          </w:tcPr>
          <w:p w14:paraId="6C1BDF4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52D6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BA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131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38F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EFD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4D3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7518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33153C" w14:textId="77777777" w:rsidR="00736535" w:rsidRDefault="00736535" w:rsidP="0048336A"/>
    <w:p w14:paraId="13C255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4E13E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471287" w14:textId="77777777" w:rsidTr="00391A87">
        <w:tc>
          <w:tcPr>
            <w:tcW w:w="12575" w:type="dxa"/>
          </w:tcPr>
          <w:p w14:paraId="4B5F5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DE0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54A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BFC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1F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D4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24E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4CA4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2D1054" w14:textId="77777777" w:rsidTr="00391A87">
        <w:tc>
          <w:tcPr>
            <w:tcW w:w="12575" w:type="dxa"/>
          </w:tcPr>
          <w:p w14:paraId="4D9EC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D0F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6A5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8C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A03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C1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E3E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73D1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D843F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B3AE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3B1E12" w14:textId="77777777" w:rsidR="00FB2835" w:rsidRPr="0048336A" w:rsidRDefault="00175B1B" w:rsidP="0048336A">
      <w:r>
        <w:br w:type="page"/>
      </w:r>
    </w:p>
    <w:p w14:paraId="31FD9F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9CDD7B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D8E8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6648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F9F6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661BF3" w14:textId="77777777" w:rsidR="00FB2835" w:rsidRDefault="00FB2835" w:rsidP="0048336A">
      <w:pPr>
        <w:rPr>
          <w:iCs w:val="0"/>
        </w:rPr>
      </w:pPr>
    </w:p>
    <w:p w14:paraId="3A4B20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K/505/3679 Young People Law and Order (Entry 3)</w:t>
      </w:r>
      <w:r w:rsidRPr="00561F81">
        <w:rPr>
          <w:rFonts w:ascii="Verdana" w:hAnsi="Verdana"/>
          <w:b/>
          <w:bCs/>
        </w:rPr>
        <w:t xml:space="preserve"> </w:t>
      </w:r>
    </w:p>
    <w:p w14:paraId="6F17A1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5"/>
        <w:gridCol w:w="3611"/>
        <w:gridCol w:w="1348"/>
        <w:gridCol w:w="1415"/>
        <w:gridCol w:w="2276"/>
      </w:tblGrid>
      <w:tr w:rsidR="007577FA" w:rsidRPr="00561F81" w14:paraId="127058A1" w14:textId="77777777" w:rsidTr="000D5B02">
        <w:tc>
          <w:tcPr>
            <w:tcW w:w="4592" w:type="dxa"/>
          </w:tcPr>
          <w:p w14:paraId="7897B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DA5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72B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302E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7F8D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805B6B" w14:textId="77777777" w:rsidTr="000D5B02">
        <w:tc>
          <w:tcPr>
            <w:tcW w:w="4592" w:type="dxa"/>
          </w:tcPr>
          <w:p w14:paraId="7B04D9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55C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young people become involved in crime.</w:t>
            </w:r>
          </w:p>
          <w:p w14:paraId="285992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5C04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314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AAD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65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16829A" w14:textId="77777777" w:rsidTr="000D5B02">
        <w:tc>
          <w:tcPr>
            <w:tcW w:w="4592" w:type="dxa"/>
          </w:tcPr>
          <w:p w14:paraId="404023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A6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consequences of a crime for:&lt;ul&gt;&lt;li&gt;the victim&lt;/li&gt;&lt;li&gt;the offender.</w:t>
            </w:r>
          </w:p>
          <w:p w14:paraId="7AA8B0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75A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B50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6D0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6CB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EF502E" w14:textId="77777777" w:rsidTr="000D5B02">
        <w:tc>
          <w:tcPr>
            <w:tcW w:w="4592" w:type="dxa"/>
          </w:tcPr>
          <w:p w14:paraId="229D32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588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stages of the justice system for young offenders from reporting through to sentencing.</w:t>
            </w:r>
          </w:p>
          <w:p w14:paraId="66446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1D6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person involved at each stage.</w:t>
            </w:r>
          </w:p>
          <w:p w14:paraId="28402B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CE1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EB51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AB7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083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AEDA96" w14:textId="77777777" w:rsidTr="000D5B02">
        <w:tc>
          <w:tcPr>
            <w:tcW w:w="4592" w:type="dxa"/>
          </w:tcPr>
          <w:p w14:paraId="33E3DC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2F1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 custodial sentence is.</w:t>
            </w:r>
          </w:p>
          <w:p w14:paraId="0574FA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CDB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forms of sentence.</w:t>
            </w:r>
          </w:p>
          <w:p w14:paraId="2F3018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1C22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526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A42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4F4F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86D424" w14:textId="77777777" w:rsidTr="000D5B02">
        <w:tc>
          <w:tcPr>
            <w:tcW w:w="4592" w:type="dxa"/>
          </w:tcPr>
          <w:p w14:paraId="640473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F7D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form of support given to the young offender by a local agency.</w:t>
            </w:r>
          </w:p>
          <w:p w14:paraId="624978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A8B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B9F7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4F92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BD4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8545D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C0AFF6" w14:textId="77777777" w:rsidTr="00391A87">
        <w:tc>
          <w:tcPr>
            <w:tcW w:w="12575" w:type="dxa"/>
          </w:tcPr>
          <w:p w14:paraId="26D51E0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ECB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05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D4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DA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5C7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887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2A24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2B5D77" w14:textId="77777777" w:rsidR="00736535" w:rsidRDefault="00736535" w:rsidP="0048336A"/>
    <w:p w14:paraId="3CAD63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D63F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E40EB2" w14:textId="77777777" w:rsidTr="00391A87">
        <w:tc>
          <w:tcPr>
            <w:tcW w:w="12575" w:type="dxa"/>
          </w:tcPr>
          <w:p w14:paraId="504A9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1F6C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DB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63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037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0D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04E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D964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A1AD86" w14:textId="77777777" w:rsidTr="00391A87">
        <w:tc>
          <w:tcPr>
            <w:tcW w:w="12575" w:type="dxa"/>
          </w:tcPr>
          <w:p w14:paraId="4A14B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B59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68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C5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E75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16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4A7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72C9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8AAE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5AB5E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021199" w14:textId="77777777" w:rsidR="00FB2835" w:rsidRPr="0048336A" w:rsidRDefault="00175B1B" w:rsidP="0048336A">
      <w:r>
        <w:br w:type="page"/>
      </w:r>
    </w:p>
    <w:p w14:paraId="606A05F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E7346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6CDB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3F1B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FD7B6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0748C9E" w14:textId="77777777" w:rsidR="00FB2835" w:rsidRDefault="00FB2835" w:rsidP="0048336A">
      <w:pPr>
        <w:rPr>
          <w:iCs w:val="0"/>
        </w:rPr>
      </w:pPr>
    </w:p>
    <w:p w14:paraId="02434D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H/502/0177 Audio and video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6B0712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1663B49F" w14:textId="77777777" w:rsidTr="000D5B02">
        <w:tc>
          <w:tcPr>
            <w:tcW w:w="4592" w:type="dxa"/>
          </w:tcPr>
          <w:p w14:paraId="094D6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72B0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E60C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7B5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EC0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70641A" w14:textId="77777777" w:rsidTr="000D5B02">
        <w:tc>
          <w:tcPr>
            <w:tcW w:w="4592" w:type="dxa"/>
          </w:tcPr>
          <w:p w14:paraId="0A14F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2F16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input device and associated software to use.</w:t>
            </w:r>
          </w:p>
          <w:p w14:paraId="4386A9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97B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input devices and built-in audio and/or video software to record information.</w:t>
            </w:r>
          </w:p>
          <w:p w14:paraId="0C91EB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036D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937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03A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705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2CDFAA" w14:textId="77777777" w:rsidTr="000D5B02">
        <w:tc>
          <w:tcPr>
            <w:tcW w:w="4592" w:type="dxa"/>
          </w:tcPr>
          <w:p w14:paraId="3DBD1A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21D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audio and/or video software editing software to use.</w:t>
            </w:r>
          </w:p>
          <w:p w14:paraId="584AA4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77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and paste short sequences to meet needs.</w:t>
            </w:r>
          </w:p>
          <w:p w14:paraId="61E0D2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E7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common problems with audio and/or video sequences.</w:t>
            </w:r>
          </w:p>
          <w:p w14:paraId="3F5748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86E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information.</w:t>
            </w:r>
          </w:p>
          <w:p w14:paraId="16FD12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C49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4A7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6AB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189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AE57A1" w14:textId="77777777" w:rsidTr="000D5B02">
        <w:tc>
          <w:tcPr>
            <w:tcW w:w="4592" w:type="dxa"/>
          </w:tcPr>
          <w:p w14:paraId="708D56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47D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audio and/or video software to playback and display audio and/or video sequences.</w:t>
            </w:r>
          </w:p>
          <w:p w14:paraId="6DC9D8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6F3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device to playback and display audio and/or video sequences.</w:t>
            </w:r>
          </w:p>
          <w:p w14:paraId="1B3BE6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145B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FE1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82E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39A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648C0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4DFD87" w14:textId="77777777" w:rsidTr="00391A87">
        <w:tc>
          <w:tcPr>
            <w:tcW w:w="12575" w:type="dxa"/>
          </w:tcPr>
          <w:p w14:paraId="4E5D24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56C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B6B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23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7D3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81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F3A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9990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03EEBF" w14:textId="77777777" w:rsidR="00736535" w:rsidRDefault="00736535" w:rsidP="0048336A"/>
    <w:p w14:paraId="12EAF2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752F6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9DEAD2" w14:textId="77777777" w:rsidTr="00391A87">
        <w:tc>
          <w:tcPr>
            <w:tcW w:w="12575" w:type="dxa"/>
          </w:tcPr>
          <w:p w14:paraId="5CA878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6129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B2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8D4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E4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8C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624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F297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2E7A8C" w14:textId="77777777" w:rsidTr="00391A87">
        <w:tc>
          <w:tcPr>
            <w:tcW w:w="12575" w:type="dxa"/>
          </w:tcPr>
          <w:p w14:paraId="38463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7E9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8C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D8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02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D2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FD0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AFB1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20388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2593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AB6843" w14:textId="77777777" w:rsidR="00FB2835" w:rsidRPr="0048336A" w:rsidRDefault="00175B1B" w:rsidP="0048336A">
      <w:r>
        <w:br w:type="page"/>
      </w:r>
    </w:p>
    <w:p w14:paraId="07CBCF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0DA75D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E847D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1827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AC1AF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9273CE" w14:textId="77777777" w:rsidR="00FB2835" w:rsidRDefault="00FB2835" w:rsidP="0048336A">
      <w:pPr>
        <w:rPr>
          <w:iCs w:val="0"/>
        </w:rPr>
      </w:pPr>
    </w:p>
    <w:p w14:paraId="0871812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F/502/4558 Data Management Software</w:t>
      </w:r>
      <w:r w:rsidRPr="00561F81">
        <w:rPr>
          <w:rFonts w:ascii="Verdana" w:hAnsi="Verdana"/>
          <w:b/>
          <w:bCs/>
        </w:rPr>
        <w:t xml:space="preserve"> </w:t>
      </w:r>
    </w:p>
    <w:p w14:paraId="05755E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8D0887E" w14:textId="77777777" w:rsidTr="000D5B02">
        <w:tc>
          <w:tcPr>
            <w:tcW w:w="4592" w:type="dxa"/>
          </w:tcPr>
          <w:p w14:paraId="02C7C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B12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0CF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C58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978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4933B8" w14:textId="77777777" w:rsidTr="000D5B02">
        <w:tc>
          <w:tcPr>
            <w:tcW w:w="4592" w:type="dxa"/>
          </w:tcPr>
          <w:p w14:paraId="33112A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5A3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security procedures used to protect data</w:t>
            </w:r>
          </w:p>
          <w:p w14:paraId="6BBF10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D1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data accurately into records to meet requirements</w:t>
            </w:r>
          </w:p>
          <w:p w14:paraId="0BF31B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3E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individual data records</w:t>
            </w:r>
          </w:p>
          <w:p w14:paraId="60A6CA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454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records meet needs, using IT tools and making corrections as necessary</w:t>
            </w:r>
          </w:p>
          <w:p w14:paraId="161A29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8E2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</w:t>
            </w:r>
          </w:p>
          <w:p w14:paraId="5E093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28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local and/or legal guidelines for the storage and use of data where available</w:t>
            </w:r>
          </w:p>
          <w:p w14:paraId="744A56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E09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B8E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F1D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4709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02BEA1" w14:textId="77777777" w:rsidTr="000D5B02">
        <w:tc>
          <w:tcPr>
            <w:tcW w:w="4592" w:type="dxa"/>
          </w:tcPr>
          <w:p w14:paraId="1251BF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22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Search for and retrieve information using pre-defined methods to meet given requirements</w:t>
            </w:r>
          </w:p>
          <w:p w14:paraId="6B1C8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968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report to run to output the required information</w:t>
            </w:r>
          </w:p>
          <w:p w14:paraId="23DAC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21F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view specified reports to output information to meet given requirements</w:t>
            </w:r>
          </w:p>
          <w:p w14:paraId="0CFF98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7F55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035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941C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0FF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58121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60AA5D" w14:textId="77777777" w:rsidTr="00391A87">
        <w:tc>
          <w:tcPr>
            <w:tcW w:w="12575" w:type="dxa"/>
          </w:tcPr>
          <w:p w14:paraId="10BAA98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06DA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91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5C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5E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935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537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DE97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748FBF" w14:textId="77777777" w:rsidR="00736535" w:rsidRDefault="00736535" w:rsidP="0048336A"/>
    <w:p w14:paraId="3ABB63A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EC0D7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2229DF" w14:textId="77777777" w:rsidTr="00391A87">
        <w:tc>
          <w:tcPr>
            <w:tcW w:w="12575" w:type="dxa"/>
          </w:tcPr>
          <w:p w14:paraId="17CE30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35F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317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BF3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428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AF3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94F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47F8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24F645" w14:textId="77777777" w:rsidTr="00391A87">
        <w:tc>
          <w:tcPr>
            <w:tcW w:w="12575" w:type="dxa"/>
          </w:tcPr>
          <w:p w14:paraId="13AD1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E6B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6C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81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31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96A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BEF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5147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089C3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5ED50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1E8971" w14:textId="77777777" w:rsidR="00FB2835" w:rsidRPr="0048336A" w:rsidRDefault="00175B1B" w:rsidP="0048336A">
      <w:r>
        <w:br w:type="page"/>
      </w:r>
    </w:p>
    <w:p w14:paraId="7C8B74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CF261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A5FE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271B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454EA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E879AD" w14:textId="77777777" w:rsidR="00FB2835" w:rsidRDefault="00FB2835" w:rsidP="0048336A">
      <w:pPr>
        <w:rPr>
          <w:iCs w:val="0"/>
        </w:rPr>
      </w:pPr>
    </w:p>
    <w:p w14:paraId="4990AB8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M/505/6387 Database Software</w:t>
      </w:r>
      <w:r w:rsidRPr="00561F81">
        <w:rPr>
          <w:rFonts w:ascii="Verdana" w:hAnsi="Verdana"/>
          <w:b/>
          <w:bCs/>
        </w:rPr>
        <w:t xml:space="preserve"> </w:t>
      </w:r>
    </w:p>
    <w:p w14:paraId="4E103C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42F373C0" w14:textId="77777777" w:rsidTr="000D5B02">
        <w:tc>
          <w:tcPr>
            <w:tcW w:w="4592" w:type="dxa"/>
          </w:tcPr>
          <w:p w14:paraId="5FEF8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4EBA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4BA1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868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625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7B97E0" w14:textId="77777777" w:rsidTr="000D5B02">
        <w:tc>
          <w:tcPr>
            <w:tcW w:w="4592" w:type="dxa"/>
          </w:tcPr>
          <w:p w14:paraId="10AC66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A2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database.</w:t>
            </w:r>
          </w:p>
          <w:p w14:paraId="0B3782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8A3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database table for a purpose using specified fields.</w:t>
            </w:r>
          </w:p>
          <w:p w14:paraId="3F969C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084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requirements.</w:t>
            </w:r>
          </w:p>
          <w:p w14:paraId="1914B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7BA3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records.</w:t>
            </w:r>
          </w:p>
          <w:p w14:paraId="614DD4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9C4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002E7C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D15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requirements, using IT tools and making corrections as necessary.</w:t>
            </w:r>
          </w:p>
          <w:p w14:paraId="7DEDFF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7E1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4A6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989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4B4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8C5375" w14:textId="77777777" w:rsidTr="000D5B02">
        <w:tc>
          <w:tcPr>
            <w:tcW w:w="4592" w:type="dxa"/>
          </w:tcPr>
          <w:p w14:paraId="1D7E3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EAF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queries which meet information requirements.</w:t>
            </w:r>
          </w:p>
          <w:p w14:paraId="2A2A9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DA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Run simple database queries.</w:t>
            </w:r>
          </w:p>
          <w:p w14:paraId="00F881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B8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reports which meet information requirements.</w:t>
            </w:r>
          </w:p>
          <w:p w14:paraId="16ACBE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36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reports.</w:t>
            </w:r>
          </w:p>
          <w:p w14:paraId="0FD326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8921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E07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9FF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73F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6A56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A318B2" w14:textId="77777777" w:rsidTr="00391A87">
        <w:tc>
          <w:tcPr>
            <w:tcW w:w="12575" w:type="dxa"/>
          </w:tcPr>
          <w:p w14:paraId="3F953DA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6BF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7D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AA8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3D7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CC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A00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4D46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F72ACB" w14:textId="77777777" w:rsidR="00736535" w:rsidRDefault="00736535" w:rsidP="0048336A"/>
    <w:p w14:paraId="7831AE8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0213F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C99A9C" w14:textId="77777777" w:rsidTr="00391A87">
        <w:tc>
          <w:tcPr>
            <w:tcW w:w="12575" w:type="dxa"/>
          </w:tcPr>
          <w:p w14:paraId="5BC5B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004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98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1B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E90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29D9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4CD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AA42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72E873" w14:textId="77777777" w:rsidTr="00391A87">
        <w:tc>
          <w:tcPr>
            <w:tcW w:w="12575" w:type="dxa"/>
          </w:tcPr>
          <w:p w14:paraId="713D2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23E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41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CC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25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A2B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650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19D0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4C77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95BB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3B3BFE" w14:textId="77777777" w:rsidR="00FB2835" w:rsidRPr="0048336A" w:rsidRDefault="00175B1B" w:rsidP="0048336A">
      <w:r>
        <w:br w:type="page"/>
      </w:r>
    </w:p>
    <w:p w14:paraId="3D79360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E1B3B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CF58D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8F02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59E18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2EDA87" w14:textId="77777777" w:rsidR="00FB2835" w:rsidRDefault="00FB2835" w:rsidP="0048336A">
      <w:pPr>
        <w:rPr>
          <w:iCs w:val="0"/>
        </w:rPr>
      </w:pPr>
    </w:p>
    <w:p w14:paraId="2E82541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K/505/6369 Database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58E0070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C469E7D" w14:textId="77777777" w:rsidTr="000D5B02">
        <w:tc>
          <w:tcPr>
            <w:tcW w:w="4592" w:type="dxa"/>
          </w:tcPr>
          <w:p w14:paraId="2579D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D65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092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EF8B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D1A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9CB735" w14:textId="77777777" w:rsidTr="000D5B02">
        <w:tc>
          <w:tcPr>
            <w:tcW w:w="4592" w:type="dxa"/>
          </w:tcPr>
          <w:p w14:paraId="5C3AE4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A1E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components of a database.</w:t>
            </w:r>
          </w:p>
          <w:p w14:paraId="342464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C7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create a database table for a purpose using specified fields.</w:t>
            </w:r>
          </w:p>
          <w:p w14:paraId="71B6A2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96A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requirements.</w:t>
            </w:r>
          </w:p>
          <w:p w14:paraId="60BD23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371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records.</w:t>
            </w:r>
          </w:p>
          <w:p w14:paraId="4626CC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D80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58F9FA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06C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needs, making corrections as appropriate.</w:t>
            </w:r>
          </w:p>
          <w:p w14:paraId="5624C9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4CC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B2C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6E9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F30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9BC77F" w14:textId="77777777" w:rsidTr="000D5B02">
        <w:tc>
          <w:tcPr>
            <w:tcW w:w="4592" w:type="dxa"/>
          </w:tcPr>
          <w:p w14:paraId="782D45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FD9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information that may be required in a report.</w:t>
            </w:r>
          </w:p>
          <w:p w14:paraId="6FD4FE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D98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reports.</w:t>
            </w:r>
          </w:p>
          <w:p w14:paraId="2B0729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BF4C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D8C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849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4985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4143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8C27E8" w14:textId="77777777" w:rsidTr="00391A87">
        <w:tc>
          <w:tcPr>
            <w:tcW w:w="12575" w:type="dxa"/>
          </w:tcPr>
          <w:p w14:paraId="76C59D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3F8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26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1D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302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B0B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980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288B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E3ED63" w14:textId="77777777" w:rsidR="00736535" w:rsidRDefault="00736535" w:rsidP="0048336A"/>
    <w:p w14:paraId="0316BD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6A8C4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035EC8" w14:textId="77777777" w:rsidTr="00391A87">
        <w:tc>
          <w:tcPr>
            <w:tcW w:w="12575" w:type="dxa"/>
          </w:tcPr>
          <w:p w14:paraId="049503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AE3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AE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22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75A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A25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7C3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7EB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DD3E8C" w14:textId="77777777" w:rsidTr="00391A87">
        <w:tc>
          <w:tcPr>
            <w:tcW w:w="12575" w:type="dxa"/>
          </w:tcPr>
          <w:p w14:paraId="2057F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A86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18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A9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A7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60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F8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80A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B5630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A468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43D448" w14:textId="77777777" w:rsidR="00FB2835" w:rsidRPr="0048336A" w:rsidRDefault="00175B1B" w:rsidP="0048336A">
      <w:r>
        <w:br w:type="page"/>
      </w:r>
    </w:p>
    <w:p w14:paraId="62339F9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17EC1C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DD635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38A4F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1CB56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68E472" w14:textId="77777777" w:rsidR="00FB2835" w:rsidRDefault="00FB2835" w:rsidP="0048336A">
      <w:pPr>
        <w:rPr>
          <w:iCs w:val="0"/>
        </w:rPr>
      </w:pPr>
    </w:p>
    <w:p w14:paraId="6110DF0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L/502/0173 Design and imaging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5F49D6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DC8DB35" w14:textId="77777777" w:rsidTr="000D5B02">
        <w:tc>
          <w:tcPr>
            <w:tcW w:w="4592" w:type="dxa"/>
          </w:tcPr>
          <w:p w14:paraId="2EAF4D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370F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4AF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A56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F26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38BDC3" w14:textId="77777777" w:rsidTr="000D5B02">
        <w:tc>
          <w:tcPr>
            <w:tcW w:w="4592" w:type="dxa"/>
          </w:tcPr>
          <w:p w14:paraId="2D8E6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097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designs or images are needed.</w:t>
            </w:r>
          </w:p>
          <w:p w14:paraId="4ADC1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C67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Obtain, input and prepare images to meet needs.</w:t>
            </w:r>
          </w:p>
          <w:p w14:paraId="7A9999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AF3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copyright constraints apply to selected images.</w:t>
            </w:r>
          </w:p>
          <w:p w14:paraId="465B80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4ED6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appropriate file format to save design or image files.</w:t>
            </w:r>
          </w:p>
          <w:p w14:paraId="4E81A0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F60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481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EC6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330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6338F3" w14:textId="77777777" w:rsidTr="000D5B02">
        <w:tc>
          <w:tcPr>
            <w:tcW w:w="4592" w:type="dxa"/>
          </w:tcPr>
          <w:p w14:paraId="21D4AA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98D1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manipulation and editing tools and techniques to use.</w:t>
            </w:r>
          </w:p>
          <w:p w14:paraId="5FB3D1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827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suitable tools and techniques to create drawings and images.</w:t>
            </w:r>
          </w:p>
          <w:p w14:paraId="7827F3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BF1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manipulate and edit designs or images.</w:t>
            </w:r>
          </w:p>
          <w:p w14:paraId="725BF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DCA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designs or images meets needs, using IT tools and making corrections as necessary.</w:t>
            </w:r>
          </w:p>
          <w:p w14:paraId="07ED31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879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C55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9AE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18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8C99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806911" w14:textId="77777777" w:rsidTr="00391A87">
        <w:tc>
          <w:tcPr>
            <w:tcW w:w="12575" w:type="dxa"/>
          </w:tcPr>
          <w:p w14:paraId="17F7C0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9ED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C5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69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6A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E22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FFA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BD55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4B5EF5" w14:textId="77777777" w:rsidR="00736535" w:rsidRDefault="00736535" w:rsidP="0048336A"/>
    <w:p w14:paraId="3B86B6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077AC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B69C7C" w14:textId="77777777" w:rsidTr="00391A87">
        <w:tc>
          <w:tcPr>
            <w:tcW w:w="12575" w:type="dxa"/>
          </w:tcPr>
          <w:p w14:paraId="4BFDA7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160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4D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238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59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39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F27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CF7B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D5D09C" w14:textId="77777777" w:rsidTr="00391A87">
        <w:tc>
          <w:tcPr>
            <w:tcW w:w="12575" w:type="dxa"/>
          </w:tcPr>
          <w:p w14:paraId="459E2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65FD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C2B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FCA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E9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4FB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0A5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B9D2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B0BC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3C4D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73EB2D" w14:textId="77777777" w:rsidR="00FB2835" w:rsidRPr="0048336A" w:rsidRDefault="00175B1B" w:rsidP="0048336A">
      <w:r>
        <w:br w:type="page"/>
      </w:r>
    </w:p>
    <w:p w14:paraId="1611F23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98706A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16C4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87E22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FBE68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C7CCB2" w14:textId="77777777" w:rsidR="00FB2835" w:rsidRDefault="00FB2835" w:rsidP="0048336A">
      <w:pPr>
        <w:rPr>
          <w:iCs w:val="0"/>
        </w:rPr>
      </w:pPr>
    </w:p>
    <w:p w14:paraId="5D0481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Y/502/4565 Desktop Publishing Software</w:t>
      </w:r>
      <w:r w:rsidRPr="00561F81">
        <w:rPr>
          <w:rFonts w:ascii="Verdana" w:hAnsi="Verdana"/>
          <w:b/>
          <w:bCs/>
        </w:rPr>
        <w:t xml:space="preserve"> </w:t>
      </w:r>
    </w:p>
    <w:p w14:paraId="10ED19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E621807" w14:textId="77777777" w:rsidTr="000D5B02">
        <w:tc>
          <w:tcPr>
            <w:tcW w:w="4592" w:type="dxa"/>
          </w:tcPr>
          <w:p w14:paraId="72F0CB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AEA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4D8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514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059C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A60BD4" w14:textId="77777777" w:rsidTr="000D5B02">
        <w:tc>
          <w:tcPr>
            <w:tcW w:w="4592" w:type="dxa"/>
          </w:tcPr>
          <w:p w14:paraId="344075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A4D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</w:t>
            </w:r>
          </w:p>
          <w:p w14:paraId="62B5D3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C25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page design and layout will be required</w:t>
            </w:r>
          </w:p>
          <w:p w14:paraId="59A48A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61D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page design and layout for publications in line with local guidelines, where relevant</w:t>
            </w:r>
          </w:p>
          <w:p w14:paraId="2094CB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B1A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media for the publication</w:t>
            </w:r>
          </w:p>
          <w:p w14:paraId="673678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BF3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275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47F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317D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925FBB" w14:textId="77777777" w:rsidTr="000D5B02">
        <w:tc>
          <w:tcPr>
            <w:tcW w:w="4592" w:type="dxa"/>
          </w:tcPr>
          <w:p w14:paraId="4C208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8EC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information into publications so that it is ready for editing and formatting</w:t>
            </w:r>
          </w:p>
          <w:p w14:paraId="7AE32E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A66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</w:t>
            </w:r>
          </w:p>
          <w:p w14:paraId="24E6D0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0B8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of different types or from different sources in line with any copyright constraints</w:t>
            </w:r>
          </w:p>
          <w:p w14:paraId="5925C5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73D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publication files effectively, in line with local guidelines and conventions where available</w:t>
            </w:r>
          </w:p>
          <w:p w14:paraId="117377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ABA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6C5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F34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6DD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D3CB27" w14:textId="77777777" w:rsidTr="000D5B02">
        <w:tc>
          <w:tcPr>
            <w:tcW w:w="4592" w:type="dxa"/>
          </w:tcPr>
          <w:p w14:paraId="226F82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461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editing and formatting to use for the publication</w:t>
            </w:r>
          </w:p>
          <w:p w14:paraId="1677E2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0D8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publications and format text</w:t>
            </w:r>
          </w:p>
          <w:p w14:paraId="3CEF43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E6A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accurately</w:t>
            </w:r>
          </w:p>
          <w:p w14:paraId="584411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AD5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Control text flow within single and multiple columns and pages</w:t>
            </w:r>
          </w:p>
          <w:p w14:paraId="25BDA2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17C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publications meet needs, using IT tools and making corrections as necessary</w:t>
            </w:r>
          </w:p>
          <w:p w14:paraId="5ABE93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1E2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E602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F02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09D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253C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36C964" w14:textId="77777777" w:rsidTr="00391A87">
        <w:tc>
          <w:tcPr>
            <w:tcW w:w="12575" w:type="dxa"/>
          </w:tcPr>
          <w:p w14:paraId="268E26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56C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062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FA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9D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48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58D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414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D8D15A" w14:textId="77777777" w:rsidR="00736535" w:rsidRDefault="00736535" w:rsidP="0048336A"/>
    <w:p w14:paraId="58E443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F430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EFBF48" w14:textId="77777777" w:rsidTr="00391A87">
        <w:tc>
          <w:tcPr>
            <w:tcW w:w="12575" w:type="dxa"/>
          </w:tcPr>
          <w:p w14:paraId="7E0710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1F5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83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C0B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9C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B9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4F8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CD9C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18D8D8" w14:textId="77777777" w:rsidTr="00391A87">
        <w:tc>
          <w:tcPr>
            <w:tcW w:w="12575" w:type="dxa"/>
          </w:tcPr>
          <w:p w14:paraId="6089E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A07F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48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305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690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2AD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95F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95AC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43A5E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400A5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D9CF2C" w14:textId="77777777" w:rsidR="00FB2835" w:rsidRPr="0048336A" w:rsidRDefault="00175B1B" w:rsidP="0048336A">
      <w:r>
        <w:br w:type="page"/>
      </w:r>
    </w:p>
    <w:p w14:paraId="28EDB8D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2D881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FDEE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A3C5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E203E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BBF719" w14:textId="77777777" w:rsidR="00FB2835" w:rsidRDefault="00FB2835" w:rsidP="0048336A">
      <w:pPr>
        <w:rPr>
          <w:iCs w:val="0"/>
        </w:rPr>
      </w:pPr>
    </w:p>
    <w:p w14:paraId="76037F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F/505/1663 Desktop Publishing Software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F4EAAA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333E0036" w14:textId="77777777" w:rsidTr="000D5B02">
        <w:tc>
          <w:tcPr>
            <w:tcW w:w="4592" w:type="dxa"/>
          </w:tcPr>
          <w:p w14:paraId="07F53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DDD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FF8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7C9C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404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173242" w14:textId="77777777" w:rsidTr="000D5B02">
        <w:tc>
          <w:tcPr>
            <w:tcW w:w="4592" w:type="dxa"/>
          </w:tcPr>
          <w:p w14:paraId="6C9AF4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282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can be used in a publication for a specific purpose.</w:t>
            </w:r>
          </w:p>
          <w:p w14:paraId="02AAFC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831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page layouts that could be used for a publication.</w:t>
            </w:r>
          </w:p>
          <w:p w14:paraId="595D5E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CF7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 information.</w:t>
            </w:r>
          </w:p>
          <w:p w14:paraId="36D641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A4FA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30B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E99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DEB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48307B" w14:textId="77777777" w:rsidTr="000D5B02">
        <w:tc>
          <w:tcPr>
            <w:tcW w:w="4592" w:type="dxa"/>
          </w:tcPr>
          <w:p w14:paraId="38EFF3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F1B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input information into a publication ready for editing and formatting.</w:t>
            </w:r>
          </w:p>
          <w:p w14:paraId="3DD41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B2D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from different sources in line with any copyright constraints.</w:t>
            </w:r>
          </w:p>
          <w:p w14:paraId="0C8D50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433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desktop publishing files using an agreed naming convention.</w:t>
            </w:r>
          </w:p>
          <w:p w14:paraId="4D3958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103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17C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010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2DD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2A7B29" w14:textId="77777777" w:rsidTr="000D5B02">
        <w:tc>
          <w:tcPr>
            <w:tcW w:w="4592" w:type="dxa"/>
          </w:tcPr>
          <w:p w14:paraId="30789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35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edit publications.</w:t>
            </w:r>
          </w:p>
          <w:p w14:paraId="1A6048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647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format a publication.</w:t>
            </w:r>
          </w:p>
          <w:p w14:paraId="23BB4A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E0C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in a publication.</w:t>
            </w:r>
          </w:p>
          <w:p w14:paraId="12C97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641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publication meets needs, making corrections as required.</w:t>
            </w:r>
          </w:p>
          <w:p w14:paraId="51CE7C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9BE2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3E9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506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F61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C3886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5204B8" w14:textId="77777777" w:rsidTr="00391A87">
        <w:tc>
          <w:tcPr>
            <w:tcW w:w="12575" w:type="dxa"/>
          </w:tcPr>
          <w:p w14:paraId="5A55575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05C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A7B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8D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3B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5F2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C0E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56A0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8BDBE3" w14:textId="77777777" w:rsidR="00736535" w:rsidRDefault="00736535" w:rsidP="0048336A"/>
    <w:p w14:paraId="367F73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7FB0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9E0558" w14:textId="77777777" w:rsidTr="00391A87">
        <w:tc>
          <w:tcPr>
            <w:tcW w:w="12575" w:type="dxa"/>
          </w:tcPr>
          <w:p w14:paraId="079A4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174E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CC1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51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46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44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4D3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5A4F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ABDC84" w14:textId="77777777" w:rsidTr="00391A87">
        <w:tc>
          <w:tcPr>
            <w:tcW w:w="12575" w:type="dxa"/>
          </w:tcPr>
          <w:p w14:paraId="0E3FA6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F4E2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CF0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26D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90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EA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B2B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D392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375A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A1EE7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4710B8" w14:textId="77777777" w:rsidR="00FB2835" w:rsidRPr="0048336A" w:rsidRDefault="00175B1B" w:rsidP="0048336A">
      <w:r>
        <w:br w:type="page"/>
      </w:r>
    </w:p>
    <w:p w14:paraId="72593E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4BED4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DD52C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BE67A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9A47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AA8D2D" w14:textId="77777777" w:rsidR="00FB2835" w:rsidRDefault="00FB2835" w:rsidP="0048336A">
      <w:pPr>
        <w:rPr>
          <w:iCs w:val="0"/>
        </w:rPr>
      </w:pPr>
    </w:p>
    <w:p w14:paraId="69F6D7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M/505/1674 Imaging Software Skills</w:t>
      </w:r>
      <w:r w:rsidRPr="00561F81">
        <w:rPr>
          <w:rFonts w:ascii="Verdana" w:hAnsi="Verdana"/>
          <w:b/>
          <w:bCs/>
        </w:rPr>
        <w:t xml:space="preserve"> </w:t>
      </w:r>
    </w:p>
    <w:p w14:paraId="3DC0E4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B265764" w14:textId="77777777" w:rsidTr="000D5B02">
        <w:tc>
          <w:tcPr>
            <w:tcW w:w="4592" w:type="dxa"/>
          </w:tcPr>
          <w:p w14:paraId="2C13A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386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496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41DE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F683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90BE3F" w14:textId="77777777" w:rsidTr="000D5B02">
        <w:tc>
          <w:tcPr>
            <w:tcW w:w="4592" w:type="dxa"/>
          </w:tcPr>
          <w:p w14:paraId="18F385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44D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images needed for an agreed task.</w:t>
            </w:r>
          </w:p>
          <w:p w14:paraId="2A243F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1F0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required images.</w:t>
            </w:r>
          </w:p>
          <w:p w14:paraId="38BFFC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221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generic copyright and other constraints apply to the use of images.</w:t>
            </w:r>
          </w:p>
          <w:p w14:paraId="41DA6F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CC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images to meet needs.</w:t>
            </w:r>
          </w:p>
          <w:p w14:paraId="5DEB7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493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types or from different sources for images.</w:t>
            </w:r>
          </w:p>
          <w:p w14:paraId="1AD17E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D58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context in which the images will be used.</w:t>
            </w:r>
          </w:p>
          <w:p w14:paraId="1F325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2B6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file format to use for saving and exchanging images.</w:t>
            </w:r>
          </w:p>
          <w:p w14:paraId="3C82B3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DC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files effectively.</w:t>
            </w:r>
          </w:p>
          <w:p w14:paraId="5FCD56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C57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files effectively.</w:t>
            </w:r>
          </w:p>
          <w:p w14:paraId="4E5BC9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58B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C3F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8F2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AEE4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E54ECE" w14:textId="77777777" w:rsidTr="000D5B02">
        <w:tc>
          <w:tcPr>
            <w:tcW w:w="4592" w:type="dxa"/>
          </w:tcPr>
          <w:p w14:paraId="39DF5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72A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suitable tools and techniques to create images.</w:t>
            </w:r>
          </w:p>
          <w:p w14:paraId="18D966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F02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manipulate and edit images.</w:t>
            </w:r>
          </w:p>
          <w:p w14:paraId="1170C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33D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images meet needs, using IT tools and making corrections as necessary.</w:t>
            </w:r>
          </w:p>
          <w:p w14:paraId="1ECC24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B361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DD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429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CBC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0D04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9F967F" w14:textId="77777777" w:rsidTr="00391A87">
        <w:tc>
          <w:tcPr>
            <w:tcW w:w="12575" w:type="dxa"/>
          </w:tcPr>
          <w:p w14:paraId="2271E61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958A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21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27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C0B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0F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5E7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6DE2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5D54F7" w14:textId="77777777" w:rsidR="00736535" w:rsidRDefault="00736535" w:rsidP="0048336A"/>
    <w:p w14:paraId="2C913E8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17AC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FF7F0C" w14:textId="77777777" w:rsidTr="00391A87">
        <w:tc>
          <w:tcPr>
            <w:tcW w:w="12575" w:type="dxa"/>
          </w:tcPr>
          <w:p w14:paraId="36375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1194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CF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43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6E7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11C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D17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4444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A5D8D5" w14:textId="77777777" w:rsidTr="00391A87">
        <w:tc>
          <w:tcPr>
            <w:tcW w:w="12575" w:type="dxa"/>
          </w:tcPr>
          <w:p w14:paraId="69B9D2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C72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9A3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53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BB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28F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3B1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3CD4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7C4C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92A4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BDC16D" w14:textId="77777777" w:rsidR="00FB2835" w:rsidRPr="0048336A" w:rsidRDefault="00175B1B" w:rsidP="0048336A">
      <w:r>
        <w:br w:type="page"/>
      </w:r>
    </w:p>
    <w:p w14:paraId="23B267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E3048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4C35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AECC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DF44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544071" w14:textId="77777777" w:rsidR="00FB2835" w:rsidRDefault="00FB2835" w:rsidP="0048336A">
      <w:pPr>
        <w:rPr>
          <w:iCs w:val="0"/>
        </w:rPr>
      </w:pPr>
    </w:p>
    <w:p w14:paraId="5238E3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Y/502/4291 IT Communication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6B73E56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578317BA" w14:textId="77777777" w:rsidTr="000D5B02">
        <w:tc>
          <w:tcPr>
            <w:tcW w:w="4592" w:type="dxa"/>
          </w:tcPr>
          <w:p w14:paraId="58354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F5B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08B5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326F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DC3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46AB2E" w14:textId="77777777" w:rsidTr="000D5B02">
        <w:tc>
          <w:tcPr>
            <w:tcW w:w="4592" w:type="dxa"/>
          </w:tcPr>
          <w:p w14:paraId="5B3212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0D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sources of IT-based and other forms of information to meet needs</w:t>
            </w:r>
          </w:p>
          <w:p w14:paraId="59F52A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D24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features of information</w:t>
            </w:r>
          </w:p>
          <w:p w14:paraId="34F906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7DB0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copyright constraints on the use of information</w:t>
            </w:r>
          </w:p>
          <w:p w14:paraId="00E752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600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8DA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588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CCC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056AF6" w14:textId="77777777" w:rsidTr="000D5B02">
        <w:tc>
          <w:tcPr>
            <w:tcW w:w="4592" w:type="dxa"/>
          </w:tcPr>
          <w:p w14:paraId="782202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1DB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Access, navigate and search Internet sources of information purposefully and effectively</w:t>
            </w:r>
          </w:p>
          <w:p w14:paraId="4CE32D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E4C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and select relevant information</w:t>
            </w:r>
          </w:p>
          <w:p w14:paraId="50C672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3D1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information meets requirements and is fit for purpose</w:t>
            </w:r>
          </w:p>
          <w:p w14:paraId="5B4F1F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6AD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B9F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C9D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98B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F70CBA" w14:textId="77777777" w:rsidTr="000D5B02">
        <w:tc>
          <w:tcPr>
            <w:tcW w:w="4592" w:type="dxa"/>
          </w:tcPr>
          <w:p w14:paraId="6CE54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300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access, read and respond appropriately to e-mail and other IT-based communication</w:t>
            </w:r>
          </w:p>
          <w:p w14:paraId="63D1A2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6B5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maintain an address book and schedule activities</w:t>
            </w:r>
          </w:p>
          <w:p w14:paraId="0B5956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67E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5FC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87CF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40F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B015C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869FA2" w14:textId="77777777" w:rsidTr="00391A87">
        <w:tc>
          <w:tcPr>
            <w:tcW w:w="12575" w:type="dxa"/>
          </w:tcPr>
          <w:p w14:paraId="6C408E2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9AF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03F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CF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30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7D0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D65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F6D6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A6D4C8" w14:textId="77777777" w:rsidR="00736535" w:rsidRDefault="00736535" w:rsidP="0048336A"/>
    <w:p w14:paraId="013DC8B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49AF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793207" w14:textId="77777777" w:rsidTr="00391A87">
        <w:tc>
          <w:tcPr>
            <w:tcW w:w="12575" w:type="dxa"/>
          </w:tcPr>
          <w:p w14:paraId="37E29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C90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A85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7F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0FD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06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9A4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CC58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5D1580" w14:textId="77777777" w:rsidTr="00391A87">
        <w:tc>
          <w:tcPr>
            <w:tcW w:w="12575" w:type="dxa"/>
          </w:tcPr>
          <w:p w14:paraId="758135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EA5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119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7E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C94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79D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41E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021E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0E864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41FC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8C285A" w14:textId="77777777" w:rsidR="00FB2835" w:rsidRPr="0048336A" w:rsidRDefault="00175B1B" w:rsidP="0048336A">
      <w:r>
        <w:br w:type="page"/>
      </w:r>
    </w:p>
    <w:p w14:paraId="0BF4E3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CC4D7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7A4E5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1BF9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3DCA8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8F92C2" w14:textId="77777777" w:rsidR="00FB2835" w:rsidRDefault="00FB2835" w:rsidP="0048336A">
      <w:pPr>
        <w:rPr>
          <w:iCs w:val="0"/>
        </w:rPr>
      </w:pPr>
    </w:p>
    <w:p w14:paraId="54FDDD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L/502/4384 IT Software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2A2D9D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38AFF948" w14:textId="77777777" w:rsidTr="000D5B02">
        <w:tc>
          <w:tcPr>
            <w:tcW w:w="4592" w:type="dxa"/>
          </w:tcPr>
          <w:p w14:paraId="3305A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424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B03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FE7D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31B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0A2328" w14:textId="77777777" w:rsidTr="000D5B02">
        <w:tc>
          <w:tcPr>
            <w:tcW w:w="4592" w:type="dxa"/>
          </w:tcPr>
          <w:p w14:paraId="51FB12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F6C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software applications and give examples of their use</w:t>
            </w:r>
          </w:p>
          <w:p w14:paraId="271BF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FC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software applications to develop, produce and present different types of information to meet needs and solve problems</w:t>
            </w:r>
          </w:p>
          <w:p w14:paraId="345412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90E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</w:t>
            </w:r>
          </w:p>
          <w:p w14:paraId="2B9E9A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9AE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8CCA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2E5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E7C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FCC8D1" w14:textId="77777777" w:rsidTr="000D5B02">
        <w:tc>
          <w:tcPr>
            <w:tcW w:w="4592" w:type="dxa"/>
          </w:tcPr>
          <w:p w14:paraId="42F3A9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C73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Enter, organise and format different types of information to meet needs</w:t>
            </w:r>
          </w:p>
          <w:p w14:paraId="7674D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E4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editing techniques to refine information as required</w:t>
            </w:r>
          </w:p>
          <w:p w14:paraId="02DEDC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C6CA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forms or from different sources to meet needs</w:t>
            </w:r>
          </w:p>
          <w:p w14:paraId="77507E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25E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information effectively</w:t>
            </w:r>
          </w:p>
          <w:p w14:paraId="4F88BB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84E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805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13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EAC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EBD737" w14:textId="77777777" w:rsidTr="000D5B02">
        <w:tc>
          <w:tcPr>
            <w:tcW w:w="4592" w:type="dxa"/>
          </w:tcPr>
          <w:p w14:paraId="0AB0E3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47C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accurately and proof-read, using software facilities where appropriate for the task</w:t>
            </w:r>
          </w:p>
          <w:p w14:paraId="10016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849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information that is fit for purpose and audience using commonly accepted layouts as appropriate</w:t>
            </w:r>
          </w:p>
          <w:p w14:paraId="2A55B9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AED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009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A6E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45D4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6736BD" w14:textId="77777777" w:rsidTr="000D5B02">
        <w:tc>
          <w:tcPr>
            <w:tcW w:w="4592" w:type="dxa"/>
          </w:tcPr>
          <w:p w14:paraId="18AC3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DEF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modify work as it progresses to ensure the result is fit for purpose and audience</w:t>
            </w:r>
          </w:p>
          <w:p w14:paraId="5D2261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F91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effectiveness of the IT tools selected to meet presentation needs</w:t>
            </w:r>
          </w:p>
          <w:p w14:paraId="6F3A93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36A2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F3A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F93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D70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ABABE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6E5336" w14:textId="77777777" w:rsidTr="00391A87">
        <w:tc>
          <w:tcPr>
            <w:tcW w:w="12575" w:type="dxa"/>
          </w:tcPr>
          <w:p w14:paraId="36EF96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7E4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C5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6E2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1C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F8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9B1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62E1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7AFED4" w14:textId="77777777" w:rsidR="00736535" w:rsidRDefault="00736535" w:rsidP="0048336A"/>
    <w:p w14:paraId="198EFE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C2AB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E898C2" w14:textId="77777777" w:rsidTr="00391A87">
        <w:tc>
          <w:tcPr>
            <w:tcW w:w="12575" w:type="dxa"/>
          </w:tcPr>
          <w:p w14:paraId="502BF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EAA1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023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7C6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446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9DF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293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367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41D33B" w14:textId="77777777" w:rsidTr="00391A87">
        <w:tc>
          <w:tcPr>
            <w:tcW w:w="12575" w:type="dxa"/>
          </w:tcPr>
          <w:p w14:paraId="733909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2283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85D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DB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F2C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F28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486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EFD1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5164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9171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C133AF" w14:textId="77777777" w:rsidR="00FB2835" w:rsidRPr="0048336A" w:rsidRDefault="00175B1B" w:rsidP="0048336A">
      <w:r>
        <w:br w:type="page"/>
      </w:r>
    </w:p>
    <w:p w14:paraId="78E8A6B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050110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AAC21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E5BA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37B7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94C55D" w14:textId="77777777" w:rsidR="00FB2835" w:rsidRDefault="00FB2835" w:rsidP="0048336A">
      <w:pPr>
        <w:rPr>
          <w:iCs w:val="0"/>
        </w:rPr>
      </w:pPr>
    </w:p>
    <w:p w14:paraId="516470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T/502/0166 IT User Fundamentals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53158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60C58662" w14:textId="77777777" w:rsidTr="000D5B02">
        <w:tc>
          <w:tcPr>
            <w:tcW w:w="4592" w:type="dxa"/>
          </w:tcPr>
          <w:p w14:paraId="211EF5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AA3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AAF5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9CA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BA0E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0CB2A9" w14:textId="77777777" w:rsidTr="000D5B02">
        <w:tc>
          <w:tcPr>
            <w:tcW w:w="4592" w:type="dxa"/>
          </w:tcPr>
          <w:p w14:paraId="14C148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39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procedures to start and shut down an IT system.</w:t>
            </w:r>
          </w:p>
          <w:p w14:paraId="499678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F4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systems and interface features effectively to meet needs.</w:t>
            </w:r>
          </w:p>
          <w:p w14:paraId="0FC43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DE6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terminology when describing IT systems.</w:t>
            </w:r>
          </w:p>
          <w:p w14:paraId="144066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9A4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D21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743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704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F2DEEA" w14:textId="77777777" w:rsidTr="000D5B02">
        <w:tc>
          <w:tcPr>
            <w:tcW w:w="4592" w:type="dxa"/>
          </w:tcPr>
          <w:p w14:paraId="532EC1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AEF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files and folders so that it is easy to find and retrieve information.</w:t>
            </w:r>
          </w:p>
          <w:p w14:paraId="5B562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465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storage media that can be used to store information.</w:t>
            </w:r>
          </w:p>
          <w:p w14:paraId="1959B7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EC45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2F6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A07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D12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BCBBC8" w14:textId="77777777" w:rsidTr="000D5B02">
        <w:tc>
          <w:tcPr>
            <w:tcW w:w="4592" w:type="dxa"/>
          </w:tcPr>
          <w:p w14:paraId="305EA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724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the safe and secure use of IT.</w:t>
            </w:r>
          </w:p>
          <w:p w14:paraId="7361AC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F1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need to keep information secure.</w:t>
            </w:r>
          </w:p>
          <w:p w14:paraId="79C91E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1C0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information secure and manage access to information sources securely.</w:t>
            </w:r>
          </w:p>
          <w:p w14:paraId="4533D6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431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it is important to control access to hardware, software and data.</w:t>
            </w:r>
          </w:p>
          <w:p w14:paraId="4BCFD2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BD3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1FB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8DA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2FC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7BD360" w14:textId="77777777" w:rsidTr="000D5B02">
        <w:tc>
          <w:tcPr>
            <w:tcW w:w="4592" w:type="dxa"/>
          </w:tcPr>
          <w:p w14:paraId="3F7C8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4A3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IT problems and take appropriate action.</w:t>
            </w:r>
          </w:p>
          <w:p w14:paraId="413AC2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77E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get expert advice and help to solve problems.</w:t>
            </w:r>
          </w:p>
          <w:p w14:paraId="7FBFAE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A6B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DE7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D6A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000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68B9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FECBC9" w14:textId="77777777" w:rsidTr="00391A87">
        <w:tc>
          <w:tcPr>
            <w:tcW w:w="12575" w:type="dxa"/>
          </w:tcPr>
          <w:p w14:paraId="7896DE7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E1E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003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D95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1C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BF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A03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CEF0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DC9D42" w14:textId="77777777" w:rsidR="00736535" w:rsidRDefault="00736535" w:rsidP="0048336A"/>
    <w:p w14:paraId="1689D2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5D7D6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407685" w14:textId="77777777" w:rsidTr="00391A87">
        <w:tc>
          <w:tcPr>
            <w:tcW w:w="12575" w:type="dxa"/>
          </w:tcPr>
          <w:p w14:paraId="5DA17A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F54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0F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945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B5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55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62E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1C1A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504594" w14:textId="77777777" w:rsidTr="00391A87">
        <w:tc>
          <w:tcPr>
            <w:tcW w:w="12575" w:type="dxa"/>
          </w:tcPr>
          <w:p w14:paraId="790F9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162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D8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52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34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35E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D0B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B8F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8A1A4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1E01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1E672B" w14:textId="77777777" w:rsidR="00FB2835" w:rsidRPr="0048336A" w:rsidRDefault="00175B1B" w:rsidP="0048336A">
      <w:r>
        <w:br w:type="page"/>
      </w:r>
    </w:p>
    <w:p w14:paraId="4668B3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9AB445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6A507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9CE2C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B4E3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88A554" w14:textId="77777777" w:rsidR="00FB2835" w:rsidRDefault="00FB2835" w:rsidP="0048336A">
      <w:pPr>
        <w:rPr>
          <w:iCs w:val="0"/>
        </w:rPr>
      </w:pPr>
    </w:p>
    <w:p w14:paraId="3F3B5CB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F/505/1677 Personal Digital Photograph Processing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636079B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6F8E5DA3" w14:textId="77777777" w:rsidTr="000D5B02">
        <w:tc>
          <w:tcPr>
            <w:tcW w:w="4592" w:type="dxa"/>
          </w:tcPr>
          <w:p w14:paraId="072B8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EAC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E63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E9B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F9F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48E489" w14:textId="77777777" w:rsidTr="000D5B02">
        <w:tc>
          <w:tcPr>
            <w:tcW w:w="4592" w:type="dxa"/>
          </w:tcPr>
          <w:p w14:paraId="43AB1F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86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Connect a digital camera to a computer.</w:t>
            </w:r>
          </w:p>
          <w:p w14:paraId="0602EB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72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photographs from a digital camera.</w:t>
            </w:r>
          </w:p>
          <w:p w14:paraId="49684C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9B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Load photograph files.</w:t>
            </w:r>
          </w:p>
          <w:p w14:paraId="2A9EDB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00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Save photograph files.</w:t>
            </w:r>
          </w:p>
          <w:p w14:paraId="1D66AD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3B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Resize a photograph to meet agreed purpose.</w:t>
            </w:r>
          </w:p>
          <w:p w14:paraId="1ABA3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852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 photograph on a page to meet agreed purpose.</w:t>
            </w:r>
          </w:p>
          <w:p w14:paraId="49F09C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6DB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Print photographs.</w:t>
            </w:r>
          </w:p>
          <w:p w14:paraId="38201F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14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A5A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211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548A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743E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05A6EC" w14:textId="77777777" w:rsidTr="00391A87">
        <w:tc>
          <w:tcPr>
            <w:tcW w:w="12575" w:type="dxa"/>
          </w:tcPr>
          <w:p w14:paraId="509263D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0C73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DBF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ACB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78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11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285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B0A7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E14F40" w14:textId="77777777" w:rsidR="00736535" w:rsidRDefault="00736535" w:rsidP="0048336A"/>
    <w:p w14:paraId="12AA27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C7119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5D4F95" w14:textId="77777777" w:rsidTr="00391A87">
        <w:tc>
          <w:tcPr>
            <w:tcW w:w="12575" w:type="dxa"/>
          </w:tcPr>
          <w:p w14:paraId="03F98C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8E9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B1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B5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3C6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80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2C0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CA8B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EF4A5F" w14:textId="77777777" w:rsidTr="00391A87">
        <w:tc>
          <w:tcPr>
            <w:tcW w:w="12575" w:type="dxa"/>
          </w:tcPr>
          <w:p w14:paraId="15C2B1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21C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A72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31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D3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0EA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D5E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9695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04D4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65E3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DBED5E" w14:textId="77777777" w:rsidR="00FB2835" w:rsidRPr="0048336A" w:rsidRDefault="00175B1B" w:rsidP="0048336A">
      <w:r>
        <w:br w:type="page"/>
      </w:r>
    </w:p>
    <w:p w14:paraId="552DE53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CC081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2C16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6E9FD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F625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FF68DA" w14:textId="77777777" w:rsidR="00FB2835" w:rsidRDefault="00FB2835" w:rsidP="0048336A">
      <w:pPr>
        <w:rPr>
          <w:iCs w:val="0"/>
        </w:rPr>
      </w:pPr>
    </w:p>
    <w:p w14:paraId="56666F4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K/502/4621 Presentation Software</w:t>
      </w:r>
      <w:r w:rsidRPr="00561F81">
        <w:rPr>
          <w:rFonts w:ascii="Verdana" w:hAnsi="Verdana"/>
          <w:b/>
          <w:bCs/>
        </w:rPr>
        <w:t xml:space="preserve"> </w:t>
      </w:r>
    </w:p>
    <w:p w14:paraId="32C7C8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7695F800" w14:textId="77777777" w:rsidTr="000D5B02">
        <w:tc>
          <w:tcPr>
            <w:tcW w:w="4592" w:type="dxa"/>
          </w:tcPr>
          <w:p w14:paraId="3570B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01F1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984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4F5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1FE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6C05E0" w14:textId="77777777" w:rsidTr="000D5B02">
        <w:tc>
          <w:tcPr>
            <w:tcW w:w="4592" w:type="dxa"/>
          </w:tcPr>
          <w:p w14:paraId="725808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24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required for the presentation</w:t>
            </w:r>
          </w:p>
          <w:p w14:paraId="0EBA52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85A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different slide layouts as appropriate for different types of information</w:t>
            </w:r>
          </w:p>
          <w:p w14:paraId="7EB541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4C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presentation slides so that it is ready for editing and formatting</w:t>
            </w:r>
          </w:p>
          <w:p w14:paraId="6DF51C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BA5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constraints which may affect the presentation</w:t>
            </w:r>
          </w:p>
          <w:p w14:paraId="29E8CD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81C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forms or from different sources for presentations</w:t>
            </w:r>
          </w:p>
          <w:p w14:paraId="2F0635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944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presentation files effectively, in line with local guidelines and conventions where available</w:t>
            </w:r>
          </w:p>
          <w:p w14:paraId="5C1782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07D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19F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920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DFD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B0E37B" w14:textId="77777777" w:rsidTr="000D5B02">
        <w:tc>
          <w:tcPr>
            <w:tcW w:w="4592" w:type="dxa"/>
          </w:tcPr>
          <w:p w14:paraId="0A2A4D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FBD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slide structure to use</w:t>
            </w:r>
          </w:p>
          <w:p w14:paraId="6F4B65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90F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template to structure slides</w:t>
            </w:r>
          </w:p>
          <w:p w14:paraId="372CC6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CB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slides</w:t>
            </w:r>
          </w:p>
          <w:p w14:paraId="2240BD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0CD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slides</w:t>
            </w:r>
          </w:p>
          <w:p w14:paraId="21B84C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4CB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4ED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53D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74E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355C7D" w14:textId="77777777" w:rsidTr="000D5B02">
        <w:tc>
          <w:tcPr>
            <w:tcW w:w="4592" w:type="dxa"/>
          </w:tcPr>
          <w:p w14:paraId="6F13F0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F34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present slides to meet needs and communicate effectively</w:t>
            </w:r>
          </w:p>
          <w:p w14:paraId="5B9B3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0D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slides for presentation</w:t>
            </w:r>
          </w:p>
          <w:p w14:paraId="65BE62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12A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meets needs, using IT tools and making corrections as necessary</w:t>
            </w:r>
          </w:p>
          <w:p w14:paraId="1A51EB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D0D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830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C21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8EC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2A199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8FCA58" w14:textId="77777777" w:rsidTr="00391A87">
        <w:tc>
          <w:tcPr>
            <w:tcW w:w="12575" w:type="dxa"/>
          </w:tcPr>
          <w:p w14:paraId="5D24FBE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E036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B1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17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FE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F83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7DF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5421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524D3D" w14:textId="77777777" w:rsidR="00736535" w:rsidRDefault="00736535" w:rsidP="0048336A"/>
    <w:p w14:paraId="3D69EAA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5B42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26EAFF" w14:textId="77777777" w:rsidTr="00391A87">
        <w:tc>
          <w:tcPr>
            <w:tcW w:w="12575" w:type="dxa"/>
          </w:tcPr>
          <w:p w14:paraId="7F003B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075D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D2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36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2B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C57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FA2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54B1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A2ED84" w14:textId="77777777" w:rsidTr="00391A87">
        <w:tc>
          <w:tcPr>
            <w:tcW w:w="12575" w:type="dxa"/>
          </w:tcPr>
          <w:p w14:paraId="42124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6313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0F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770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F6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51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019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88F1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7EB1A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721F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239E99" w14:textId="77777777" w:rsidR="00FB2835" w:rsidRPr="0048336A" w:rsidRDefault="00175B1B" w:rsidP="0048336A">
      <w:r>
        <w:br w:type="page"/>
      </w:r>
    </w:p>
    <w:p w14:paraId="158840D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72BD89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1FD4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818770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9A5C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E8B17E" w14:textId="77777777" w:rsidR="00FB2835" w:rsidRDefault="00FB2835" w:rsidP="0048336A">
      <w:pPr>
        <w:rPr>
          <w:iCs w:val="0"/>
        </w:rPr>
      </w:pPr>
    </w:p>
    <w:p w14:paraId="2AEE25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M/505/1691 Presentation Software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D25AEA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439E0EBB" w14:textId="77777777" w:rsidTr="000D5B02">
        <w:tc>
          <w:tcPr>
            <w:tcW w:w="4592" w:type="dxa"/>
          </w:tcPr>
          <w:p w14:paraId="79AA4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524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661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5D3F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475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3FAF3C" w14:textId="77777777" w:rsidTr="000D5B02">
        <w:tc>
          <w:tcPr>
            <w:tcW w:w="4592" w:type="dxa"/>
          </w:tcPr>
          <w:p w14:paraId="21A7E2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12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information needed for an identified presentation.</w:t>
            </w:r>
          </w:p>
          <w:p w14:paraId="005E27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843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presentation slides.</w:t>
            </w:r>
          </w:p>
          <w:p w14:paraId="1EBBE3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00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information.</w:t>
            </w:r>
          </w:p>
          <w:p w14:paraId="65DDA7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33B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for presentations in line with any copyright constraints.</w:t>
            </w:r>
          </w:p>
          <w:p w14:paraId="76C429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6C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presentation files.</w:t>
            </w:r>
          </w:p>
          <w:p w14:paraId="0CEDD3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CF1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presentation files.</w:t>
            </w:r>
          </w:p>
          <w:p w14:paraId="2937FA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84E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36CC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453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99F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CEC43F" w14:textId="77777777" w:rsidTr="000D5B02">
        <w:tc>
          <w:tcPr>
            <w:tcW w:w="4592" w:type="dxa"/>
          </w:tcPr>
          <w:p w14:paraId="51324D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0B3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template and theme for slides.</w:t>
            </w:r>
          </w:p>
          <w:p w14:paraId="0E7C4C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F79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techniques to edit slides.</w:t>
            </w:r>
          </w:p>
          <w:p w14:paraId="083CD8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874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formatting techniques to slides.</w:t>
            </w:r>
          </w:p>
          <w:p w14:paraId="597625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99C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DE4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74A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182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71DCA8" w14:textId="77777777" w:rsidTr="000D5B02">
        <w:tc>
          <w:tcPr>
            <w:tcW w:w="4592" w:type="dxa"/>
          </w:tcPr>
          <w:p w14:paraId="474BA0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9DD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the slides should be presented.</w:t>
            </w:r>
          </w:p>
          <w:p w14:paraId="0182AB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424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using IT tools making corrections as appropriate.</w:t>
            </w:r>
          </w:p>
          <w:p w14:paraId="0D27A6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67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slides.</w:t>
            </w:r>
          </w:p>
          <w:p w14:paraId="6FDFD0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3C9B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253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FE5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BCE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2AE3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7B69E4" w14:textId="77777777" w:rsidTr="00391A87">
        <w:tc>
          <w:tcPr>
            <w:tcW w:w="12575" w:type="dxa"/>
          </w:tcPr>
          <w:p w14:paraId="376121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4D41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D3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494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8C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E67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25A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779A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9A367C" w14:textId="77777777" w:rsidR="00736535" w:rsidRDefault="00736535" w:rsidP="0048336A"/>
    <w:p w14:paraId="0828E0A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403E7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4F6BA1" w14:textId="77777777" w:rsidTr="00391A87">
        <w:tc>
          <w:tcPr>
            <w:tcW w:w="12575" w:type="dxa"/>
          </w:tcPr>
          <w:p w14:paraId="72A83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43F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6C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52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6B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06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E79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0CAC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8964EF" w14:textId="77777777" w:rsidTr="00391A87">
        <w:tc>
          <w:tcPr>
            <w:tcW w:w="12575" w:type="dxa"/>
          </w:tcPr>
          <w:p w14:paraId="1FE0C9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AB3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E94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24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86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99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F8B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126A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F20B6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AC3B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7153C2" w14:textId="77777777" w:rsidR="00FB2835" w:rsidRPr="0048336A" w:rsidRDefault="00175B1B" w:rsidP="0048336A">
      <w:r>
        <w:br w:type="page"/>
      </w:r>
    </w:p>
    <w:p w14:paraId="5CA747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86AA2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E3BE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0574E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61FC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27A5B6" w14:textId="77777777" w:rsidR="00FB2835" w:rsidRDefault="00FB2835" w:rsidP="0048336A">
      <w:pPr>
        <w:rPr>
          <w:iCs w:val="0"/>
        </w:rPr>
      </w:pPr>
    </w:p>
    <w:p w14:paraId="430CEC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A/502/4624 Spreadsheet Software</w:t>
      </w:r>
      <w:r w:rsidRPr="00561F81">
        <w:rPr>
          <w:rFonts w:ascii="Verdana" w:hAnsi="Verdana"/>
          <w:b/>
          <w:bCs/>
        </w:rPr>
        <w:t xml:space="preserve"> </w:t>
      </w:r>
    </w:p>
    <w:p w14:paraId="61D2B7E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C192D62" w14:textId="77777777" w:rsidTr="000D5B02">
        <w:tc>
          <w:tcPr>
            <w:tcW w:w="4592" w:type="dxa"/>
          </w:tcPr>
          <w:p w14:paraId="6BE67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D7C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B65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1BA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CD1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91C06A" w14:textId="77777777" w:rsidTr="000D5B02">
        <w:tc>
          <w:tcPr>
            <w:tcW w:w="4592" w:type="dxa"/>
          </w:tcPr>
          <w:p w14:paraId="2CEEEA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B2C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numerical and other information is needed and how the spreadsheet should be structured to meet needs</w:t>
            </w:r>
          </w:p>
          <w:p w14:paraId="15DBDA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115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data accurately</w:t>
            </w:r>
          </w:p>
          <w:p w14:paraId="5D9257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71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effectively, in line with local guidelines and conventions where available</w:t>
            </w:r>
          </w:p>
          <w:p w14:paraId="3FADC6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964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2D5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670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845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A5EA47" w14:textId="77777777" w:rsidTr="000D5B02">
        <w:tc>
          <w:tcPr>
            <w:tcW w:w="4592" w:type="dxa"/>
          </w:tcPr>
          <w:p w14:paraId="6B8F8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1A7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</w:t>
            </w:r>
          </w:p>
          <w:p w14:paraId="4F3340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045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functions and formulas to meet calculation requirements</w:t>
            </w:r>
          </w:p>
          <w:p w14:paraId="2E8476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29C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spreadsheet tools and techniques to summarise and display information</w:t>
            </w:r>
          </w:p>
          <w:p w14:paraId="6CCA4B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AE9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963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EA6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48F3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BA3236" w14:textId="77777777" w:rsidTr="000D5B02">
        <w:tc>
          <w:tcPr>
            <w:tcW w:w="4592" w:type="dxa"/>
          </w:tcPr>
          <w:p w14:paraId="091973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F51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format spreadsheet cells, rows and columns</w:t>
            </w:r>
          </w:p>
          <w:p w14:paraId="53BCDF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4A7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chart or graph type to use to display information</w:t>
            </w:r>
          </w:p>
          <w:p w14:paraId="6C3259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22D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generate, develop and format charts and graphs</w:t>
            </w:r>
          </w:p>
          <w:p w14:paraId="689005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26E8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spreadsheet information</w:t>
            </w:r>
          </w:p>
          <w:p w14:paraId="07ACBF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A47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information meets needs, using spreadsheet tools and making corrections as necessary</w:t>
            </w:r>
          </w:p>
          <w:p w14:paraId="36018F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F8B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A44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B39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449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24F22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3C1ADB" w14:textId="77777777" w:rsidTr="00391A87">
        <w:tc>
          <w:tcPr>
            <w:tcW w:w="12575" w:type="dxa"/>
          </w:tcPr>
          <w:p w14:paraId="136B50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F99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88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C3F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C4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13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758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4626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DF0A70" w14:textId="77777777" w:rsidR="00736535" w:rsidRDefault="00736535" w:rsidP="0048336A"/>
    <w:p w14:paraId="4FA064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3A499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2F2849" w14:textId="77777777" w:rsidTr="00391A87">
        <w:tc>
          <w:tcPr>
            <w:tcW w:w="12575" w:type="dxa"/>
          </w:tcPr>
          <w:p w14:paraId="72273B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1A8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4F5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19F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EFF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9D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ED9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ABBA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201C9E" w14:textId="77777777" w:rsidTr="00391A87">
        <w:tc>
          <w:tcPr>
            <w:tcW w:w="12575" w:type="dxa"/>
          </w:tcPr>
          <w:p w14:paraId="71293A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BA2E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703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B4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F49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C3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499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04BF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F6CD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322FB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5CAC9D" w14:textId="77777777" w:rsidR="00FB2835" w:rsidRPr="0048336A" w:rsidRDefault="00175B1B" w:rsidP="0048336A">
      <w:r>
        <w:br w:type="page"/>
      </w:r>
    </w:p>
    <w:p w14:paraId="1D56BA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33FCA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3FE6D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870F1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5B72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473D4E" w14:textId="77777777" w:rsidR="00FB2835" w:rsidRDefault="00FB2835" w:rsidP="0048336A">
      <w:pPr>
        <w:rPr>
          <w:iCs w:val="0"/>
        </w:rPr>
      </w:pPr>
    </w:p>
    <w:p w14:paraId="2A07B3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L/505/3223 Spreadsheet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047476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7023D67E" w14:textId="77777777" w:rsidTr="000D5B02">
        <w:tc>
          <w:tcPr>
            <w:tcW w:w="4592" w:type="dxa"/>
          </w:tcPr>
          <w:p w14:paraId="0301D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B23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758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0E3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132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D740DC" w14:textId="77777777" w:rsidTr="000D5B02">
        <w:tc>
          <w:tcPr>
            <w:tcW w:w="4592" w:type="dxa"/>
          </w:tcPr>
          <w:p w14:paraId="29E88F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E127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information in spreadsheets accurately.</w:t>
            </w:r>
          </w:p>
          <w:p w14:paraId="2DB541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A469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in line with local guidelines.</w:t>
            </w:r>
          </w:p>
          <w:p w14:paraId="477318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780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4BE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3E4B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EA1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A3DD99" w14:textId="77777777" w:rsidTr="000D5B02">
        <w:tc>
          <w:tcPr>
            <w:tcW w:w="4592" w:type="dxa"/>
          </w:tcPr>
          <w:p w14:paraId="1FDFE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0E9C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information.</w:t>
            </w:r>
          </w:p>
          <w:p w14:paraId="07A85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2A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formulas and tools as needed to summarise data and process information.</w:t>
            </w:r>
          </w:p>
          <w:p w14:paraId="47E47E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F4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EB2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6B13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DF6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D67E91" w14:textId="77777777" w:rsidTr="000D5B02">
        <w:tc>
          <w:tcPr>
            <w:tcW w:w="4592" w:type="dxa"/>
          </w:tcPr>
          <w:p w14:paraId="5678F8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2DA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format spreadsheets cells, rows and columns.</w:t>
            </w:r>
          </w:p>
          <w:p w14:paraId="0ED83A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AFD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chart or graph type used to display information.</w:t>
            </w:r>
          </w:p>
          <w:p w14:paraId="0FDF8B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6ED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to generate a chart or graph.</w:t>
            </w:r>
          </w:p>
          <w:p w14:paraId="3AD691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90E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page layout to present and print spreadsheet information.</w:t>
            </w:r>
          </w:p>
          <w:p w14:paraId="749F64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52E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spreadsheet information using IT tools making corrections as appropriate.</w:t>
            </w:r>
          </w:p>
          <w:p w14:paraId="7024FC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E80E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764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187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BF6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C242D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1E80E6" w14:textId="77777777" w:rsidTr="00391A87">
        <w:tc>
          <w:tcPr>
            <w:tcW w:w="12575" w:type="dxa"/>
          </w:tcPr>
          <w:p w14:paraId="3E8AF47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D25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920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17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01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FE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6E2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DD69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43D909" w14:textId="77777777" w:rsidR="00736535" w:rsidRDefault="00736535" w:rsidP="0048336A"/>
    <w:p w14:paraId="27EA14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14B70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3E2C4F" w14:textId="77777777" w:rsidTr="00391A87">
        <w:tc>
          <w:tcPr>
            <w:tcW w:w="12575" w:type="dxa"/>
          </w:tcPr>
          <w:p w14:paraId="67BE2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27B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FA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21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D6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F3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A03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A482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F6C5B3" w14:textId="77777777" w:rsidTr="00391A87">
        <w:tc>
          <w:tcPr>
            <w:tcW w:w="12575" w:type="dxa"/>
          </w:tcPr>
          <w:p w14:paraId="3536B7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29A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24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E2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D8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D3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198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9B89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0B217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0FD05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B8419E" w14:textId="77777777" w:rsidR="00FB2835" w:rsidRPr="0048336A" w:rsidRDefault="00175B1B" w:rsidP="0048336A">
      <w:r>
        <w:br w:type="page"/>
      </w:r>
    </w:p>
    <w:p w14:paraId="3DBA24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9074A1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B235F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CDF8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BEC0C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F5C7AA" w14:textId="77777777" w:rsidR="00FB2835" w:rsidRDefault="00FB2835" w:rsidP="0048336A">
      <w:pPr>
        <w:rPr>
          <w:iCs w:val="0"/>
        </w:rPr>
      </w:pPr>
    </w:p>
    <w:p w14:paraId="69F9A1E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L/505/3271 Using Email</w:t>
      </w:r>
      <w:r w:rsidRPr="00561F81">
        <w:rPr>
          <w:rFonts w:ascii="Verdana" w:hAnsi="Verdana"/>
          <w:b/>
          <w:bCs/>
        </w:rPr>
        <w:t xml:space="preserve"> </w:t>
      </w:r>
    </w:p>
    <w:p w14:paraId="28C49F9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78D1F93" w14:textId="77777777" w:rsidTr="000D5B02">
        <w:tc>
          <w:tcPr>
            <w:tcW w:w="4592" w:type="dxa"/>
          </w:tcPr>
          <w:p w14:paraId="1A2A3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2DA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335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7DA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1DD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E9BFC9" w14:textId="77777777" w:rsidTr="000D5B02">
        <w:tc>
          <w:tcPr>
            <w:tcW w:w="4592" w:type="dxa"/>
          </w:tcPr>
          <w:p w14:paraId="0C0119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5C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software tools to compose and format email messages.</w:t>
            </w:r>
          </w:p>
          <w:p w14:paraId="0C3BDE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184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files to email messages.</w:t>
            </w:r>
          </w:p>
          <w:p w14:paraId="39A20F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F7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Send email messages.</w:t>
            </w:r>
          </w:p>
          <w:p w14:paraId="3241BC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B21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stay safe and respect others when using email.</w:t>
            </w:r>
          </w:p>
          <w:p w14:paraId="3D638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8DB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address book to store and retrieve contact information.</w:t>
            </w:r>
          </w:p>
          <w:p w14:paraId="0DA398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171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1C4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D62A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2F2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A7DE3D" w14:textId="77777777" w:rsidTr="000D5B02">
        <w:tc>
          <w:tcPr>
            <w:tcW w:w="4592" w:type="dxa"/>
          </w:tcPr>
          <w:p w14:paraId="026F5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9B3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using email.</w:t>
            </w:r>
          </w:p>
          <w:p w14:paraId="74800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AD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and how to respond to email messages.</w:t>
            </w:r>
          </w:p>
          <w:p w14:paraId="07E86B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F2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respond to email messages appropriately.</w:t>
            </w:r>
          </w:p>
          <w:p w14:paraId="7A447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EE3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message to delete and when to do so.</w:t>
            </w:r>
          </w:p>
          <w:p w14:paraId="7D9919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A49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store email messages.</w:t>
            </w:r>
          </w:p>
          <w:p w14:paraId="6F73DC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734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email problems.</w:t>
            </w:r>
          </w:p>
          <w:p w14:paraId="3D075F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E31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F0A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D33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E74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05C99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481F13" w14:textId="77777777" w:rsidTr="00391A87">
        <w:tc>
          <w:tcPr>
            <w:tcW w:w="12575" w:type="dxa"/>
          </w:tcPr>
          <w:p w14:paraId="411464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69F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EB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18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BF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0D9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FB8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2187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DCEBB3" w14:textId="77777777" w:rsidR="00736535" w:rsidRDefault="00736535" w:rsidP="0048336A"/>
    <w:p w14:paraId="424B1D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A557B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6D814D" w14:textId="77777777" w:rsidTr="00391A87">
        <w:tc>
          <w:tcPr>
            <w:tcW w:w="12575" w:type="dxa"/>
          </w:tcPr>
          <w:p w14:paraId="20227D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27A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FF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AD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174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75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81A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76D8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33DE00" w14:textId="77777777" w:rsidTr="00391A87">
        <w:tc>
          <w:tcPr>
            <w:tcW w:w="12575" w:type="dxa"/>
          </w:tcPr>
          <w:p w14:paraId="3C062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56B2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16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68C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E9F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78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C9D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58BC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D8693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4913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8ABCB3" w14:textId="77777777" w:rsidR="00FB2835" w:rsidRPr="0048336A" w:rsidRDefault="00175B1B" w:rsidP="0048336A">
      <w:r>
        <w:br w:type="page"/>
      </w:r>
    </w:p>
    <w:p w14:paraId="1476159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1261C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3105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9B596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C0A4C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7D0A4D" w14:textId="77777777" w:rsidR="00FB2835" w:rsidRDefault="00FB2835" w:rsidP="0048336A">
      <w:pPr>
        <w:rPr>
          <w:iCs w:val="0"/>
        </w:rPr>
      </w:pPr>
    </w:p>
    <w:p w14:paraId="5C0120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Y/505/3225 Using Email (Entry 3)</w:t>
      </w:r>
      <w:r w:rsidRPr="00561F81">
        <w:rPr>
          <w:rFonts w:ascii="Verdana" w:hAnsi="Verdana"/>
          <w:b/>
          <w:bCs/>
        </w:rPr>
        <w:t xml:space="preserve"> </w:t>
      </w:r>
    </w:p>
    <w:p w14:paraId="32539F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7CDC03C8" w14:textId="77777777" w:rsidTr="000D5B02">
        <w:tc>
          <w:tcPr>
            <w:tcW w:w="4592" w:type="dxa"/>
          </w:tcPr>
          <w:p w14:paraId="4D219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7DA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AF9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C12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E3D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4157AA" w14:textId="77777777" w:rsidTr="000D5B02">
        <w:tc>
          <w:tcPr>
            <w:tcW w:w="4592" w:type="dxa"/>
          </w:tcPr>
          <w:p w14:paraId="1F8A1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936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software tools to compose email messages.</w:t>
            </w:r>
          </w:p>
          <w:p w14:paraId="554B2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CDE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a file to an email message.</w:t>
            </w:r>
          </w:p>
          <w:p w14:paraId="376177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796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Send and receive email messages using appropriate tools.</w:t>
            </w:r>
          </w:p>
          <w:p w14:paraId="56C79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D8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stay safe and respect others when using email.</w:t>
            </w:r>
          </w:p>
          <w:p w14:paraId="453721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F9E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6E1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554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192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3EB3D5" w14:textId="77777777" w:rsidTr="000D5B02">
        <w:tc>
          <w:tcPr>
            <w:tcW w:w="4592" w:type="dxa"/>
          </w:tcPr>
          <w:p w14:paraId="1CCCE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269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using email.</w:t>
            </w:r>
          </w:p>
          <w:p w14:paraId="57F48E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47D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respond to email messages.</w:t>
            </w:r>
          </w:p>
          <w:p w14:paraId="1921F1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2D37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respond email messages.</w:t>
            </w:r>
          </w:p>
          <w:p w14:paraId="4FC8CD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29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email messages appropriately for future use.</w:t>
            </w:r>
          </w:p>
          <w:p w14:paraId="5EE993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CF7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543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DB4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567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500629" w14:textId="77777777" w:rsidTr="000D5B02">
        <w:tc>
          <w:tcPr>
            <w:tcW w:w="4592" w:type="dxa"/>
          </w:tcPr>
          <w:p w14:paraId="0D85F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32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common email problems.</w:t>
            </w:r>
          </w:p>
          <w:p w14:paraId="3468F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3E7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get expert advice to solve a problem.</w:t>
            </w:r>
          </w:p>
          <w:p w14:paraId="0E6E8C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088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6D9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5DB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53D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0908F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F27C71" w14:textId="77777777" w:rsidTr="00391A87">
        <w:tc>
          <w:tcPr>
            <w:tcW w:w="12575" w:type="dxa"/>
          </w:tcPr>
          <w:p w14:paraId="4EAAD7A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202A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08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02D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1C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8D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67C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6AF9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9CC5E8" w14:textId="77777777" w:rsidR="00736535" w:rsidRDefault="00736535" w:rsidP="0048336A"/>
    <w:p w14:paraId="0D611A5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3D4D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5926BE" w14:textId="77777777" w:rsidTr="00391A87">
        <w:tc>
          <w:tcPr>
            <w:tcW w:w="12575" w:type="dxa"/>
          </w:tcPr>
          <w:p w14:paraId="07DCDB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DD97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83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AF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0E7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D80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DE9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505E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7C6228" w14:textId="77777777" w:rsidTr="00391A87">
        <w:tc>
          <w:tcPr>
            <w:tcW w:w="12575" w:type="dxa"/>
          </w:tcPr>
          <w:p w14:paraId="373013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5B87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ED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432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1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8D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571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5275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CE41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AE8C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5AF7F9" w14:textId="77777777" w:rsidR="00FB2835" w:rsidRPr="0048336A" w:rsidRDefault="00175B1B" w:rsidP="0048336A">
      <w:r>
        <w:br w:type="page"/>
      </w:r>
    </w:p>
    <w:p w14:paraId="68E7CAD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F5DB3F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CCAE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417E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9F1C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14CA65" w14:textId="77777777" w:rsidR="00FB2835" w:rsidRDefault="00FB2835" w:rsidP="0048336A">
      <w:pPr>
        <w:rPr>
          <w:iCs w:val="0"/>
        </w:rPr>
      </w:pPr>
    </w:p>
    <w:p w14:paraId="4DA536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L/505/6378 Using Mobile IT Devices (Entry 3)</w:t>
      </w:r>
      <w:r w:rsidRPr="00561F81">
        <w:rPr>
          <w:rFonts w:ascii="Verdana" w:hAnsi="Verdana"/>
          <w:b/>
          <w:bCs/>
        </w:rPr>
        <w:t xml:space="preserve"> </w:t>
      </w:r>
    </w:p>
    <w:p w14:paraId="561AFEC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2AEB0E1" w14:textId="77777777" w:rsidTr="000D5B02">
        <w:tc>
          <w:tcPr>
            <w:tcW w:w="4592" w:type="dxa"/>
          </w:tcPr>
          <w:p w14:paraId="64AD3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AD76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B9BF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017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BF30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A917DB" w14:textId="77777777" w:rsidTr="000D5B02">
        <w:tc>
          <w:tcPr>
            <w:tcW w:w="4592" w:type="dxa"/>
          </w:tcPr>
          <w:p w14:paraId="42C48C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0C8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procedures to start and shutdown a mobile device.</w:t>
            </w:r>
          </w:p>
          <w:p w14:paraId="61036D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B02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standard interface features and settings.</w:t>
            </w:r>
          </w:p>
          <w:p w14:paraId="7EE484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054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health and safety issues associated with the use of the mobile device.</w:t>
            </w:r>
          </w:p>
          <w:p w14:paraId="308207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5FE6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1E6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778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DA7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C6940D" w14:textId="77777777" w:rsidTr="000D5B02">
        <w:tc>
          <w:tcPr>
            <w:tcW w:w="4592" w:type="dxa"/>
          </w:tcPr>
          <w:p w14:paraId="4A04F7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860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data into a mobile device.</w:t>
            </w:r>
          </w:p>
          <w:p w14:paraId="1F371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BD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data on a mobile device.</w:t>
            </w:r>
          </w:p>
          <w:p w14:paraId="54F51B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635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stay safe, keep information secure and to respect others when using mobile devices.</w:t>
            </w:r>
          </w:p>
          <w:p w14:paraId="06E3A8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C5B4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ABD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3E4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3776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B89F28" w14:textId="77777777" w:rsidTr="000D5B02">
        <w:tc>
          <w:tcPr>
            <w:tcW w:w="4592" w:type="dxa"/>
          </w:tcPr>
          <w:p w14:paraId="2F2AA4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3B3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connection between devices.</w:t>
            </w:r>
          </w:p>
          <w:p w14:paraId="32FA3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849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Transfer information between mobile devices.</w:t>
            </w:r>
          </w:p>
          <w:p w14:paraId="271AE1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00C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copyright constraints on the use of the information transferred.</w:t>
            </w:r>
          </w:p>
          <w:p w14:paraId="13041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C0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requirements for devices to connect.</w:t>
            </w:r>
          </w:p>
          <w:p w14:paraId="144FCC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53A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E41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66E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F1A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1D2899" w14:textId="77777777" w:rsidTr="000D5B02">
        <w:tc>
          <w:tcPr>
            <w:tcW w:w="4592" w:type="dxa"/>
          </w:tcPr>
          <w:p w14:paraId="69BEBE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820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problems that occur with mobile devices and where to get expert advice to solve them.</w:t>
            </w:r>
          </w:p>
          <w:p w14:paraId="2DE8C9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FC6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device problems.</w:t>
            </w:r>
          </w:p>
          <w:p w14:paraId="64ADC6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9C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factors that can affect the performance of the mobile device.</w:t>
            </w:r>
          </w:p>
          <w:p w14:paraId="00B0F0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00D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66C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F05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8DF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AB5A3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E39126" w14:textId="77777777" w:rsidTr="00391A87">
        <w:tc>
          <w:tcPr>
            <w:tcW w:w="12575" w:type="dxa"/>
          </w:tcPr>
          <w:p w14:paraId="3FB0A15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2B1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9A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A0F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92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D2C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BA4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DB58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4419ED" w14:textId="77777777" w:rsidR="00736535" w:rsidRDefault="00736535" w:rsidP="0048336A"/>
    <w:p w14:paraId="1CA358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8C40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26A002" w14:textId="77777777" w:rsidTr="00391A87">
        <w:tc>
          <w:tcPr>
            <w:tcW w:w="12575" w:type="dxa"/>
          </w:tcPr>
          <w:p w14:paraId="3C89CB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580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C6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FE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8CB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293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17A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2178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EB0917" w14:textId="77777777" w:rsidTr="00391A87">
        <w:tc>
          <w:tcPr>
            <w:tcW w:w="12575" w:type="dxa"/>
          </w:tcPr>
          <w:p w14:paraId="47D551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B30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977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F33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64A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03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F13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F4B5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C87D4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7A5F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A47036" w14:textId="77777777" w:rsidR="00FB2835" w:rsidRPr="0048336A" w:rsidRDefault="00175B1B" w:rsidP="0048336A">
      <w:r>
        <w:br w:type="page"/>
      </w:r>
    </w:p>
    <w:p w14:paraId="0571CBB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9A10E4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2AEDCF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5EE74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DBBE4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1F6CDB" w14:textId="77777777" w:rsidR="00FB2835" w:rsidRDefault="00FB2835" w:rsidP="0048336A">
      <w:pPr>
        <w:rPr>
          <w:iCs w:val="0"/>
        </w:rPr>
      </w:pPr>
    </w:p>
    <w:p w14:paraId="1D9FD6D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T/502/4296 Using the Internet</w:t>
      </w:r>
      <w:r w:rsidRPr="00561F81">
        <w:rPr>
          <w:rFonts w:ascii="Verdana" w:hAnsi="Verdana"/>
          <w:b/>
          <w:bCs/>
        </w:rPr>
        <w:t xml:space="preserve"> </w:t>
      </w:r>
    </w:p>
    <w:p w14:paraId="1801C24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397B2E8D" w14:textId="77777777" w:rsidTr="000D5B02">
        <w:tc>
          <w:tcPr>
            <w:tcW w:w="4592" w:type="dxa"/>
          </w:tcPr>
          <w:p w14:paraId="16882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453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E05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605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8D5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EF7758" w14:textId="77777777" w:rsidTr="000D5B02">
        <w:tc>
          <w:tcPr>
            <w:tcW w:w="4592" w:type="dxa"/>
          </w:tcPr>
          <w:p w14:paraId="45B59A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B0B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connection methods that can be used to access the Internet</w:t>
            </w:r>
          </w:p>
          <w:p w14:paraId="53E7B5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C84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the internet or intranet</w:t>
            </w:r>
          </w:p>
          <w:p w14:paraId="100BC1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087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81E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2CAB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C43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68A691" w14:textId="77777777" w:rsidTr="000D5B02">
        <w:tc>
          <w:tcPr>
            <w:tcW w:w="4592" w:type="dxa"/>
          </w:tcPr>
          <w:p w14:paraId="33C225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7E0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navigate web pages</w:t>
            </w:r>
          </w:p>
          <w:p w14:paraId="26E7E9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8A7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change browser settings to aid navigation</w:t>
            </w:r>
          </w:p>
          <w:p w14:paraId="28FEF3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CB0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browser settings to meet needs</w:t>
            </w:r>
          </w:p>
          <w:p w14:paraId="4871F0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306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help facilities</w:t>
            </w:r>
          </w:p>
          <w:p w14:paraId="32EB60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F1C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E60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617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040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435342" w14:textId="77777777" w:rsidTr="000D5B02">
        <w:tc>
          <w:tcPr>
            <w:tcW w:w="4592" w:type="dxa"/>
          </w:tcPr>
          <w:p w14:paraId="3FCAE8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7E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search techniques to locate information</w:t>
            </w:r>
          </w:p>
          <w:p w14:paraId="55824C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023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information meets requirements</w:t>
            </w:r>
          </w:p>
          <w:p w14:paraId="05EF02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BEA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references to make it easier to find information another time</w:t>
            </w:r>
          </w:p>
          <w:p w14:paraId="3EA14E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672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and save different types of information from the internet</w:t>
            </w:r>
          </w:p>
          <w:p w14:paraId="229294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4D2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2AB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86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054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FAE30E" w14:textId="77777777" w:rsidTr="000D5B02">
        <w:tc>
          <w:tcPr>
            <w:tcW w:w="4592" w:type="dxa"/>
          </w:tcPr>
          <w:p w14:paraId="6FDDED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04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tools and techniques to communicate information online</w:t>
            </w:r>
          </w:p>
          <w:p w14:paraId="3018E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C83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share information sources with others</w:t>
            </w:r>
          </w:p>
          <w:p w14:paraId="4BF50C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92A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Submit information online using forms or interactive sites</w:t>
            </w:r>
          </w:p>
          <w:p w14:paraId="1619D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0B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opportunities to post or publish material to websites</w:t>
            </w:r>
          </w:p>
          <w:p w14:paraId="7ADACA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9247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C7F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F5D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8F6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105F96" w14:textId="77777777" w:rsidTr="000D5B02">
        <w:tc>
          <w:tcPr>
            <w:tcW w:w="4592" w:type="dxa"/>
          </w:tcPr>
          <w:p w14:paraId="2BE562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F4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threats to user safety when working online</w:t>
            </w:r>
          </w:p>
          <w:p w14:paraId="5720CF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B02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minimise internet security risks</w:t>
            </w:r>
          </w:p>
          <w:p w14:paraId="414F0F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280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and take appropriate safety and security precautions when working online</w:t>
            </w:r>
          </w:p>
          <w:p w14:paraId="0DCD61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082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personal information secure</w:t>
            </w:r>
          </w:p>
          <w:p w14:paraId="2EFAF9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1B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laws, guidelines and procedures for the use of the internet</w:t>
            </w:r>
          </w:p>
          <w:p w14:paraId="0C2505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4F8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01E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D78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788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2FD0E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502641" w14:textId="77777777" w:rsidTr="00391A87">
        <w:tc>
          <w:tcPr>
            <w:tcW w:w="12575" w:type="dxa"/>
          </w:tcPr>
          <w:p w14:paraId="636D74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21C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2E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DF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A00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166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A5B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F738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D86800" w14:textId="77777777" w:rsidR="00736535" w:rsidRDefault="00736535" w:rsidP="0048336A"/>
    <w:p w14:paraId="761AA0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88E93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0CA71A" w14:textId="77777777" w:rsidTr="00391A87">
        <w:tc>
          <w:tcPr>
            <w:tcW w:w="12575" w:type="dxa"/>
          </w:tcPr>
          <w:p w14:paraId="7D687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B04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93E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E4F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7D4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A78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039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5F8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7D0F76" w14:textId="77777777" w:rsidTr="00391A87">
        <w:tc>
          <w:tcPr>
            <w:tcW w:w="12575" w:type="dxa"/>
          </w:tcPr>
          <w:p w14:paraId="28737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EC1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F86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01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2A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08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FE4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8D79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C6D1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5829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41B0DF" w14:textId="77777777" w:rsidR="00FB2835" w:rsidRPr="0048336A" w:rsidRDefault="00175B1B" w:rsidP="0048336A">
      <w:r>
        <w:br w:type="page"/>
      </w:r>
    </w:p>
    <w:p w14:paraId="4B2B3B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491759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59FA8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ECD5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C75BD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1B97A2" w14:textId="77777777" w:rsidR="00FB2835" w:rsidRDefault="00FB2835" w:rsidP="0048336A">
      <w:pPr>
        <w:rPr>
          <w:iCs w:val="0"/>
        </w:rPr>
      </w:pPr>
    </w:p>
    <w:p w14:paraId="0D94E8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F/502/0171 Using the Internet (Entry 3)</w:t>
      </w:r>
      <w:r w:rsidRPr="00561F81">
        <w:rPr>
          <w:rFonts w:ascii="Verdana" w:hAnsi="Verdana"/>
          <w:b/>
          <w:bCs/>
        </w:rPr>
        <w:t xml:space="preserve"> </w:t>
      </w:r>
    </w:p>
    <w:p w14:paraId="24B147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5063772A" w14:textId="77777777" w:rsidTr="000D5B02">
        <w:tc>
          <w:tcPr>
            <w:tcW w:w="4592" w:type="dxa"/>
          </w:tcPr>
          <w:p w14:paraId="40183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302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E528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5CD4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584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087DDB" w14:textId="77777777" w:rsidTr="000D5B02">
        <w:tc>
          <w:tcPr>
            <w:tcW w:w="4592" w:type="dxa"/>
          </w:tcPr>
          <w:p w14:paraId="12DF6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2E8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online with an internet connection.</w:t>
            </w:r>
          </w:p>
          <w:p w14:paraId="19514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B70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two types of connection methods that can be used to access the internet.</w:t>
            </w:r>
          </w:p>
          <w:p w14:paraId="5DAE4C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AFF6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91C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174D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123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2FDAEB" w14:textId="77777777" w:rsidTr="000D5B02">
        <w:tc>
          <w:tcPr>
            <w:tcW w:w="4592" w:type="dxa"/>
          </w:tcPr>
          <w:p w14:paraId="7ED108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7F2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navigate web pages.</w:t>
            </w:r>
          </w:p>
          <w:p w14:paraId="473E58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931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help facilities to solve problems.</w:t>
            </w:r>
          </w:p>
          <w:p w14:paraId="6A8496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29A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you might need to change settings to aid navigation.</w:t>
            </w:r>
          </w:p>
          <w:p w14:paraId="5C6B7C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A17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C50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A90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0D5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DF0228" w14:textId="77777777" w:rsidTr="000D5B02">
        <w:tc>
          <w:tcPr>
            <w:tcW w:w="4592" w:type="dxa"/>
          </w:tcPr>
          <w:p w14:paraId="33EE4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451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information.</w:t>
            </w:r>
          </w:p>
          <w:p w14:paraId="07581A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EF8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references to make it easier to find information another time.</w:t>
            </w:r>
          </w:p>
          <w:p w14:paraId="546149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6D8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means of saving a page for quick access in the future.</w:t>
            </w:r>
          </w:p>
          <w:p w14:paraId="25C0C9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055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A63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7CDE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8275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D2447D" w14:textId="77777777" w:rsidTr="000D5B02">
        <w:tc>
          <w:tcPr>
            <w:tcW w:w="4592" w:type="dxa"/>
          </w:tcPr>
          <w:p w14:paraId="256277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2A7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to access and complete on-line forms.</w:t>
            </w:r>
          </w:p>
          <w:p w14:paraId="285276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8B95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to interact with a website.</w:t>
            </w:r>
          </w:p>
          <w:p w14:paraId="4C00A4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AC5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4F0B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774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D621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F0B412" w14:textId="77777777" w:rsidTr="000D5B02">
        <w:tc>
          <w:tcPr>
            <w:tcW w:w="4592" w:type="dxa"/>
          </w:tcPr>
          <w:p w14:paraId="7E9A4B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4E9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when working online.</w:t>
            </w:r>
          </w:p>
          <w:p w14:paraId="54998C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A70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threats to information security.</w:t>
            </w:r>
          </w:p>
          <w:p w14:paraId="086AA9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5A9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information secure.</w:t>
            </w:r>
          </w:p>
          <w:p w14:paraId="17514E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13A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personal access to online sources securely.</w:t>
            </w:r>
          </w:p>
          <w:p w14:paraId="6C8B76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39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threats to user safety.</w:t>
            </w:r>
          </w:p>
          <w:p w14:paraId="65746F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255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laws, guidelines and procedures for the use of the internet.</w:t>
            </w:r>
          </w:p>
          <w:p w14:paraId="71BA9E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6537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0CF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217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050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38D9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21C702" w14:textId="77777777" w:rsidTr="00391A87">
        <w:tc>
          <w:tcPr>
            <w:tcW w:w="12575" w:type="dxa"/>
          </w:tcPr>
          <w:p w14:paraId="2D0C31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DBC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078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80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9F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6D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7B5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B0FE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DC4729" w14:textId="77777777" w:rsidR="00736535" w:rsidRDefault="00736535" w:rsidP="0048336A"/>
    <w:p w14:paraId="4BA2A2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42A6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E7F091" w14:textId="77777777" w:rsidTr="00391A87">
        <w:tc>
          <w:tcPr>
            <w:tcW w:w="12575" w:type="dxa"/>
          </w:tcPr>
          <w:p w14:paraId="4CFE6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0232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DA7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41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8E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577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4CB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6E98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498045" w14:textId="77777777" w:rsidTr="00391A87">
        <w:tc>
          <w:tcPr>
            <w:tcW w:w="12575" w:type="dxa"/>
          </w:tcPr>
          <w:p w14:paraId="3C04E8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5A6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14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AE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E8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28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683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6CF0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CAB9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41D6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DB203C" w14:textId="77777777" w:rsidR="00FB2835" w:rsidRPr="0048336A" w:rsidRDefault="00175B1B" w:rsidP="0048336A">
      <w:r>
        <w:br w:type="page"/>
      </w:r>
    </w:p>
    <w:p w14:paraId="727097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47E825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5B8F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A7EA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E50A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D1F440" w14:textId="77777777" w:rsidR="00FB2835" w:rsidRDefault="00FB2835" w:rsidP="0048336A">
      <w:pPr>
        <w:rPr>
          <w:iCs w:val="0"/>
        </w:rPr>
      </w:pPr>
    </w:p>
    <w:p w14:paraId="519404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L/502/4630 Website Software</w:t>
      </w:r>
      <w:r w:rsidRPr="00561F81">
        <w:rPr>
          <w:rFonts w:ascii="Verdana" w:hAnsi="Verdana"/>
          <w:b/>
          <w:bCs/>
        </w:rPr>
        <w:t xml:space="preserve"> </w:t>
      </w:r>
    </w:p>
    <w:p w14:paraId="366A82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1E21FED4" w14:textId="77777777" w:rsidTr="000D5B02">
        <w:tc>
          <w:tcPr>
            <w:tcW w:w="4592" w:type="dxa"/>
          </w:tcPr>
          <w:p w14:paraId="2F1DC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892E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D5F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7EC8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E3A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63C436" w14:textId="77777777" w:rsidTr="000D5B02">
        <w:tc>
          <w:tcPr>
            <w:tcW w:w="4592" w:type="dxa"/>
          </w:tcPr>
          <w:p w14:paraId="1939C5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D2C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content and layout will be needed in the web page</w:t>
            </w:r>
          </w:p>
          <w:p w14:paraId="6F5180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9B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the web page and intended audience</w:t>
            </w:r>
          </w:p>
          <w:p w14:paraId="69B1A6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BFA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 website design template to create a single web page</w:t>
            </w:r>
          </w:p>
          <w:p w14:paraId="00CE12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53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or insert content for web pages so that it is ready for editing and formatting</w:t>
            </w:r>
          </w:p>
          <w:p w14:paraId="042DA5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113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needed for web pages</w:t>
            </w:r>
          </w:p>
          <w:p w14:paraId="03C057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9B6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and other constraints on using others’ information</w:t>
            </w:r>
          </w:p>
          <w:p w14:paraId="2F350F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34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file types to use for saving content</w:t>
            </w:r>
          </w:p>
          <w:p w14:paraId="2AE78B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AA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web files effectively, in line with local guidelines and conventions where available</w:t>
            </w:r>
          </w:p>
          <w:p w14:paraId="52694F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13D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3C2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F01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A32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264A2D" w14:textId="77777777" w:rsidTr="000D5B02">
        <w:tc>
          <w:tcPr>
            <w:tcW w:w="4592" w:type="dxa"/>
          </w:tcPr>
          <w:p w14:paraId="576B22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B9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editing and formatting to use to aid both clarity and navigation</w:t>
            </w:r>
          </w:p>
          <w:p w14:paraId="70739E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37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website features to help the user navigate simple websites</w:t>
            </w:r>
          </w:p>
          <w:p w14:paraId="001FF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D5F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editing and formatting techniques</w:t>
            </w:r>
          </w:p>
          <w:p w14:paraId="0CFA0E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E5E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web pages meet needs, using IT tools and making corrections as necessary</w:t>
            </w:r>
          </w:p>
          <w:p w14:paraId="725484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6FAD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650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E83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90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E7D964" w14:textId="77777777" w:rsidTr="000D5B02">
        <w:tc>
          <w:tcPr>
            <w:tcW w:w="4592" w:type="dxa"/>
          </w:tcPr>
          <w:p w14:paraId="21F88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C3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Upload content to a website</w:t>
            </w:r>
          </w:p>
          <w:p w14:paraId="42C15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945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problems when testing a web page</w:t>
            </w:r>
          </w:p>
          <w:p w14:paraId="2BFAE6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728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DE1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C8B4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C47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8BB9B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03F8D6" w14:textId="77777777" w:rsidTr="00391A87">
        <w:tc>
          <w:tcPr>
            <w:tcW w:w="12575" w:type="dxa"/>
          </w:tcPr>
          <w:p w14:paraId="0D6020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C06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7E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0B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7F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C89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AF7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7336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6DF9B1" w14:textId="77777777" w:rsidR="00736535" w:rsidRDefault="00736535" w:rsidP="0048336A"/>
    <w:p w14:paraId="1110CDE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B6C4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93AED1" w14:textId="77777777" w:rsidTr="00391A87">
        <w:tc>
          <w:tcPr>
            <w:tcW w:w="12575" w:type="dxa"/>
          </w:tcPr>
          <w:p w14:paraId="1A955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C721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23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05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209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41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0BE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68FB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3CA181" w14:textId="77777777" w:rsidTr="00391A87">
        <w:tc>
          <w:tcPr>
            <w:tcW w:w="12575" w:type="dxa"/>
          </w:tcPr>
          <w:p w14:paraId="7AA67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400B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14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81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A2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8B8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BBC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7721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0CB6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B937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9F93C9" w14:textId="77777777" w:rsidR="00FB2835" w:rsidRPr="0048336A" w:rsidRDefault="00175B1B" w:rsidP="0048336A">
      <w:r>
        <w:br w:type="page"/>
      </w:r>
    </w:p>
    <w:p w14:paraId="38F562B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8D887A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D9F47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83E29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990D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A13233" w14:textId="77777777" w:rsidR="00FB2835" w:rsidRDefault="00FB2835" w:rsidP="0048336A">
      <w:pPr>
        <w:rPr>
          <w:iCs w:val="0"/>
        </w:rPr>
      </w:pPr>
    </w:p>
    <w:p w14:paraId="7C0F8A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L/502/4627 Word Processing Software</w:t>
      </w:r>
      <w:r w:rsidRPr="00561F81">
        <w:rPr>
          <w:rFonts w:ascii="Verdana" w:hAnsi="Verdana"/>
          <w:b/>
          <w:bCs/>
        </w:rPr>
        <w:t xml:space="preserve"> </w:t>
      </w:r>
    </w:p>
    <w:p w14:paraId="7B4003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6AC69512" w14:textId="77777777" w:rsidTr="000D5B02">
        <w:tc>
          <w:tcPr>
            <w:tcW w:w="4592" w:type="dxa"/>
          </w:tcPr>
          <w:p w14:paraId="61D01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90D4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3432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944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928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5BE5E1" w14:textId="77777777" w:rsidTr="000D5B02">
        <w:tc>
          <w:tcPr>
            <w:tcW w:w="4592" w:type="dxa"/>
          </w:tcPr>
          <w:p w14:paraId="5F51D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616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 in documents</w:t>
            </w:r>
          </w:p>
          <w:p w14:paraId="101B2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34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templates are available and when to use them</w:t>
            </w:r>
          </w:p>
          <w:p w14:paraId="30F07C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392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 and other information</w:t>
            </w:r>
          </w:p>
          <w:p w14:paraId="13B0D6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263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types or from different sources into a document</w:t>
            </w:r>
          </w:p>
          <w:p w14:paraId="7C5CF9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9F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existing tables, forms and templates</w:t>
            </w:r>
          </w:p>
          <w:p w14:paraId="6619B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F1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 to amend document content</w:t>
            </w:r>
          </w:p>
          <w:p w14:paraId="4084D1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5F09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 effectively, in line with local guidelines and conventions where available</w:t>
            </w:r>
          </w:p>
          <w:p w14:paraId="530285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BC7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713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579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BE8E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9963BB" w14:textId="77777777" w:rsidTr="000D5B02">
        <w:tc>
          <w:tcPr>
            <w:tcW w:w="4592" w:type="dxa"/>
          </w:tcPr>
          <w:p w14:paraId="108ED7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4D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and modify tables to organise tabular or numeric information</w:t>
            </w:r>
          </w:p>
          <w:p w14:paraId="2FEBA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38A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heading styles to text</w:t>
            </w:r>
          </w:p>
          <w:p w14:paraId="3A5F37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E3C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85B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ACF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B130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AB304A" w14:textId="77777777" w:rsidTr="000D5B02">
        <w:tc>
          <w:tcPr>
            <w:tcW w:w="4592" w:type="dxa"/>
          </w:tcPr>
          <w:p w14:paraId="6B93F8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A54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formatting to use to enhance presentation of the document</w:t>
            </w:r>
          </w:p>
          <w:p w14:paraId="2CDED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0D7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characters and paragraphs</w:t>
            </w:r>
          </w:p>
          <w:p w14:paraId="476786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FC2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documents</w:t>
            </w:r>
          </w:p>
          <w:p w14:paraId="16CB86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D93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documents meet needs, using IT tools and making corrections as necessary</w:t>
            </w:r>
          </w:p>
          <w:p w14:paraId="6D3690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64D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8FA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23F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7403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6857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D41C37" w14:textId="77777777" w:rsidTr="00391A87">
        <w:tc>
          <w:tcPr>
            <w:tcW w:w="12575" w:type="dxa"/>
          </w:tcPr>
          <w:p w14:paraId="7DEEFA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1CC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BC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3042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15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70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248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03A4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4B2D5F" w14:textId="77777777" w:rsidR="00736535" w:rsidRDefault="00736535" w:rsidP="0048336A"/>
    <w:p w14:paraId="1D1889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6703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902DC1" w14:textId="77777777" w:rsidTr="00391A87">
        <w:tc>
          <w:tcPr>
            <w:tcW w:w="12575" w:type="dxa"/>
          </w:tcPr>
          <w:p w14:paraId="780F4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3F0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24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C2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1B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D6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A17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7214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2DDB1A" w14:textId="77777777" w:rsidTr="00391A87">
        <w:tc>
          <w:tcPr>
            <w:tcW w:w="12575" w:type="dxa"/>
          </w:tcPr>
          <w:p w14:paraId="30381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DA7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98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39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16A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25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57D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AA16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3B73E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DA175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BE6E2C" w14:textId="77777777" w:rsidR="00FB2835" w:rsidRPr="0048336A" w:rsidRDefault="00175B1B" w:rsidP="0048336A">
      <w:r>
        <w:br w:type="page"/>
      </w:r>
    </w:p>
    <w:p w14:paraId="12957AB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B913AB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8714F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3D0D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47F7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FFE3C5" w14:textId="77777777" w:rsidR="00FB2835" w:rsidRDefault="00FB2835" w:rsidP="0048336A">
      <w:pPr>
        <w:rPr>
          <w:iCs w:val="0"/>
        </w:rPr>
      </w:pPr>
    </w:p>
    <w:p w14:paraId="1DD1C2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M/505/3229 Word Processing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132A075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1745E216" w14:textId="77777777" w:rsidTr="000D5B02">
        <w:tc>
          <w:tcPr>
            <w:tcW w:w="4592" w:type="dxa"/>
          </w:tcPr>
          <w:p w14:paraId="4E684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659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4BC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1B59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50CF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4F35B2" w14:textId="77777777" w:rsidTr="000D5B02">
        <w:tc>
          <w:tcPr>
            <w:tcW w:w="4592" w:type="dxa"/>
          </w:tcPr>
          <w:p w14:paraId="6EFF2C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680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text.</w:t>
            </w:r>
          </w:p>
          <w:p w14:paraId="4D6BD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F4F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types of document that could be created using a word processor.</w:t>
            </w:r>
          </w:p>
          <w:p w14:paraId="3AF06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A1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files, in line with local guidelines.</w:t>
            </w:r>
          </w:p>
          <w:p w14:paraId="2DAFA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592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would be used to create documents.</w:t>
            </w:r>
          </w:p>
          <w:p w14:paraId="6A4EA0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91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tools.</w:t>
            </w:r>
          </w:p>
          <w:p w14:paraId="717158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25D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editing used to aid meaning.</w:t>
            </w:r>
          </w:p>
          <w:p w14:paraId="6CABB9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EF7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C5B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FD3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857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8B7419" w14:textId="77777777" w:rsidTr="000D5B02">
        <w:tc>
          <w:tcPr>
            <w:tcW w:w="4592" w:type="dxa"/>
          </w:tcPr>
          <w:p w14:paraId="45CBC6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373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appropriate templates to create a new document.</w:t>
            </w:r>
          </w:p>
          <w:p w14:paraId="0EF6CF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2E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page layout to present and print documents.</w:t>
            </w:r>
          </w:p>
          <w:p w14:paraId="7789A0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034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common items that can be used to change page layout.</w:t>
            </w:r>
          </w:p>
          <w:p w14:paraId="4F8B51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C34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226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809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880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6E7BC8" w14:textId="77777777" w:rsidTr="000D5B02">
        <w:tc>
          <w:tcPr>
            <w:tcW w:w="4592" w:type="dxa"/>
          </w:tcPr>
          <w:p w14:paraId="60F1DB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6E6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to format characters.</w:t>
            </w:r>
          </w:p>
          <w:p w14:paraId="073C1F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70F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techniques to format paragraphs.</w:t>
            </w:r>
          </w:p>
          <w:p w14:paraId="606C4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A9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tools that can aid in checking documents for accuracy and consistency.</w:t>
            </w:r>
          </w:p>
          <w:p w14:paraId="5DDAB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C20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check documents meet needs and make appropriate corrections.</w:t>
            </w:r>
          </w:p>
          <w:p w14:paraId="3CAAA3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58FB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ADB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723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15E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8F92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D61276" w14:textId="77777777" w:rsidTr="00391A87">
        <w:tc>
          <w:tcPr>
            <w:tcW w:w="12575" w:type="dxa"/>
          </w:tcPr>
          <w:p w14:paraId="1A0578A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F35D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7F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B2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50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BC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060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4284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8EF75C" w14:textId="77777777" w:rsidR="00736535" w:rsidRDefault="00736535" w:rsidP="0048336A"/>
    <w:p w14:paraId="5FB44AA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9FE3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7ED5E4" w14:textId="77777777" w:rsidTr="00391A87">
        <w:tc>
          <w:tcPr>
            <w:tcW w:w="12575" w:type="dxa"/>
          </w:tcPr>
          <w:p w14:paraId="6AF6A7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765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5C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7B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5D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03C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7C14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2264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2A73BE" w14:textId="77777777" w:rsidTr="00391A87">
        <w:tc>
          <w:tcPr>
            <w:tcW w:w="12575" w:type="dxa"/>
          </w:tcPr>
          <w:p w14:paraId="27E04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0318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96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41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2D1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D7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025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DEA3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A72C8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63C4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80032C" w14:textId="77777777" w:rsidR="00FB2835" w:rsidRPr="0048336A" w:rsidRDefault="00175B1B" w:rsidP="0048336A">
      <w:r>
        <w:br w:type="page"/>
      </w:r>
    </w:p>
    <w:p w14:paraId="4A0667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2B9D2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BA51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DFD18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74FA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C0F319" w14:textId="77777777" w:rsidR="00FB2835" w:rsidRDefault="00FB2835" w:rsidP="0048336A">
      <w:pPr>
        <w:rPr>
          <w:iCs w:val="0"/>
        </w:rPr>
      </w:pPr>
    </w:p>
    <w:p w14:paraId="773AC7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H/504/7122 Acoustic Recording Techniques</w:t>
      </w:r>
      <w:r w:rsidRPr="00561F81">
        <w:rPr>
          <w:rFonts w:ascii="Verdana" w:hAnsi="Verdana"/>
          <w:b/>
          <w:bCs/>
        </w:rPr>
        <w:t xml:space="preserve"> </w:t>
      </w:r>
    </w:p>
    <w:p w14:paraId="25013C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58"/>
        <w:gridCol w:w="2096"/>
        <w:gridCol w:w="1305"/>
        <w:gridCol w:w="1369"/>
        <w:gridCol w:w="1247"/>
      </w:tblGrid>
      <w:tr w:rsidR="007577FA" w:rsidRPr="00561F81" w14:paraId="763EC0D0" w14:textId="77777777" w:rsidTr="000D5B02">
        <w:tc>
          <w:tcPr>
            <w:tcW w:w="4592" w:type="dxa"/>
          </w:tcPr>
          <w:p w14:paraId="3B825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506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D06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636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3E0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29EE2F" w14:textId="77777777" w:rsidTr="000D5B02">
        <w:tc>
          <w:tcPr>
            <w:tcW w:w="4592" w:type="dxa"/>
          </w:tcPr>
          <w:p w14:paraId="6077F0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348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key resources needed for recording a small music ensemble.</w:t>
            </w:r>
          </w:p>
          <w:p w14:paraId="543F3B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D28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54C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892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061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B1D7F8" w14:textId="77777777" w:rsidTr="000D5B02">
        <w:tc>
          <w:tcPr>
            <w:tcW w:w="4592" w:type="dxa"/>
          </w:tcPr>
          <w:p w14:paraId="4BA327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E0C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fundamental issues related to health and safety in the recording studio and control room.</w:t>
            </w:r>
          </w:p>
          <w:p w14:paraId="607C01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417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8C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5EFC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03D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FF64DC" w14:textId="77777777" w:rsidTr="000D5B02">
        <w:tc>
          <w:tcPr>
            <w:tcW w:w="4592" w:type="dxa"/>
          </w:tcPr>
          <w:p w14:paraId="76B715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7B9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types of microphones that may be used in music production activity.</w:t>
            </w:r>
          </w:p>
          <w:p w14:paraId="6B47ED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703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features and uses of the main microphone types used in music production activity, for example:&lt;ul&gt;&lt;li&gt;shape&lt;/li&gt;&lt;li&gt;construction&lt;/li&gt;&lt;li&gt;use of phantom power&lt;/li&gt;&lt;li&gt;directional response.</w:t>
            </w:r>
          </w:p>
          <w:p w14:paraId="0DE09C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D1B5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2E4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819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ADB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4F4217" w14:textId="77777777" w:rsidTr="000D5B02">
        <w:tc>
          <w:tcPr>
            <w:tcW w:w="4592" w:type="dxa"/>
          </w:tcPr>
          <w:p w14:paraId="71CD34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662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handling and storage of microphones, microphone stands and cables used in music production activity.</w:t>
            </w:r>
          </w:p>
          <w:p w14:paraId="55149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AA37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multiple microphones for use in music production activity.</w:t>
            </w:r>
          </w:p>
          <w:p w14:paraId="4A0FF2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D7E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AAF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79AA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8CE5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F5A657" w14:textId="77777777" w:rsidTr="000D5B02">
        <w:tc>
          <w:tcPr>
            <w:tcW w:w="4592" w:type="dxa"/>
          </w:tcPr>
          <w:p w14:paraId="2CA74D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391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instrumentalists should be placed in order to achieve a balanced recording.</w:t>
            </w:r>
          </w:p>
          <w:p w14:paraId="05F9B3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90E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room acoustics might make differences to the recording process and plan.</w:t>
            </w:r>
          </w:p>
          <w:p w14:paraId="745456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003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each stage of a music recording process.</w:t>
            </w:r>
          </w:p>
          <w:p w14:paraId="640852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5C2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problems that might occur when recording a music ensemble.</w:t>
            </w:r>
          </w:p>
          <w:p w14:paraId="455396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415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A61C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98E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068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860EB7" w14:textId="77777777" w:rsidTr="000D5B02">
        <w:tc>
          <w:tcPr>
            <w:tcW w:w="4592" w:type="dxa"/>
          </w:tcPr>
          <w:p w14:paraId="5EFB17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B0E1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techniques to assist in recording a music ensemble.</w:t>
            </w:r>
          </w:p>
          <w:p w14:paraId="59CBEF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BDF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646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187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3C2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EF64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D16B83" w14:textId="77777777" w:rsidTr="00391A87">
        <w:tc>
          <w:tcPr>
            <w:tcW w:w="12575" w:type="dxa"/>
          </w:tcPr>
          <w:p w14:paraId="03EED9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15A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E3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F5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A0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BE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8FE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29B3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168429" w14:textId="77777777" w:rsidR="00736535" w:rsidRDefault="00736535" w:rsidP="0048336A"/>
    <w:p w14:paraId="41D917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6B28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322971" w14:textId="77777777" w:rsidTr="00391A87">
        <w:tc>
          <w:tcPr>
            <w:tcW w:w="12575" w:type="dxa"/>
          </w:tcPr>
          <w:p w14:paraId="69FA50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F16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65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82A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F0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93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F5E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0A5A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DBA1BD" w14:textId="77777777" w:rsidTr="00391A87">
        <w:tc>
          <w:tcPr>
            <w:tcW w:w="12575" w:type="dxa"/>
          </w:tcPr>
          <w:p w14:paraId="5E6CB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B93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61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52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75C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3C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C64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84C0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D892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6D6D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0A7E61" w14:textId="77777777" w:rsidR="00FB2835" w:rsidRPr="0048336A" w:rsidRDefault="00175B1B" w:rsidP="0048336A">
      <w:r>
        <w:br w:type="page"/>
      </w:r>
    </w:p>
    <w:p w14:paraId="419F1C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0094C2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BC6C6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96C6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3B308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C2B89C" w14:textId="77777777" w:rsidR="00FB2835" w:rsidRDefault="00FB2835" w:rsidP="0048336A">
      <w:pPr>
        <w:rPr>
          <w:iCs w:val="0"/>
        </w:rPr>
      </w:pPr>
    </w:p>
    <w:p w14:paraId="7B3130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H/502/5119 Assist with maintaining the health and wellbeing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2923894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34CAAA51" w14:textId="77777777" w:rsidTr="000D5B02">
        <w:tc>
          <w:tcPr>
            <w:tcW w:w="4592" w:type="dxa"/>
          </w:tcPr>
          <w:p w14:paraId="53561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67E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495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015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4D0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B6989F" w14:textId="77777777" w:rsidTr="000D5B02">
        <w:tc>
          <w:tcPr>
            <w:tcW w:w="4592" w:type="dxa"/>
          </w:tcPr>
          <w:p w14:paraId="5DF4AB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0A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health in animals</w:t>
            </w:r>
          </w:p>
          <w:p w14:paraId="2D0C50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F12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ill health in animals</w:t>
            </w:r>
          </w:p>
          <w:p w14:paraId="5C19E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3B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health status of animals</w:t>
            </w:r>
          </w:p>
          <w:p w14:paraId="59FA0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68CFD9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28D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to whom, the health status of animal should be reported</w:t>
            </w:r>
          </w:p>
          <w:p w14:paraId="10956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routine</w:t>
            </w:r>
          </w:p>
          <w:p w14:paraId="4FCC2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animal is sick or injured</w:t>
            </w:r>
          </w:p>
          <w:p w14:paraId="6604D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CE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records to be kept to help maintain the health of animals</w:t>
            </w:r>
          </w:p>
          <w:p w14:paraId="03B581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9A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or pain in an animal</w:t>
            </w:r>
          </w:p>
          <w:p w14:paraId="096394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518E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D61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7700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4AE8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17C5D5" w14:textId="77777777" w:rsidTr="000D5B02">
        <w:tc>
          <w:tcPr>
            <w:tcW w:w="4592" w:type="dxa"/>
          </w:tcPr>
          <w:p w14:paraId="7609C3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92B1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Administer preventative care to animals</w:t>
            </w:r>
          </w:p>
          <w:p w14:paraId="69C2A9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C1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animals for signs of ecto-parasites</w:t>
            </w:r>
          </w:p>
          <w:p w14:paraId="75F0DA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760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animals for preventative care</w:t>
            </w:r>
          </w:p>
          <w:p w14:paraId="1A17F4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64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065222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FAE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routes for administering preventative care</w:t>
            </w:r>
          </w:p>
          <w:p w14:paraId="46DCFF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2B9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</w:t>
            </w:r>
          </w:p>
          <w:p w14:paraId="60021F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1B1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reporting damaged/faulty equipment</w:t>
            </w:r>
          </w:p>
          <w:p w14:paraId="268456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EB8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BEB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00D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06E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72DFC1" w14:textId="77777777" w:rsidTr="000D5B02">
        <w:tc>
          <w:tcPr>
            <w:tcW w:w="4592" w:type="dxa"/>
          </w:tcPr>
          <w:p w14:paraId="700D1F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392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an animal’s emergency situation</w:t>
            </w:r>
          </w:p>
          <w:p w14:paraId="66D8FB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5B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an animal emergency</w:t>
            </w:r>
          </w:p>
          <w:p w14:paraId="1ABEB9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21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potential hazards</w:t>
            </w:r>
          </w:p>
          <w:p w14:paraId="78C702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1BA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location of safety equipment</w:t>
            </w:r>
          </w:p>
          <w:p w14:paraId="0E4A5E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C28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the importance of following procedures, in the event of</w:t>
            </w:r>
          </w:p>
          <w:p w14:paraId="2B8671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fire</w:t>
            </w:r>
          </w:p>
          <w:p w14:paraId="5FACEA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sick/injured animals</w:t>
            </w:r>
          </w:p>
          <w:p w14:paraId="07BF4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escaped animal</w:t>
            </w:r>
          </w:p>
          <w:p w14:paraId="4F7D09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0AF42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7B6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there are potential hazards or damaged equipment</w:t>
            </w:r>
          </w:p>
          <w:p w14:paraId="0CB9CC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73A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both human and animal emergency and safety equipment</w:t>
            </w:r>
          </w:p>
          <w:p w14:paraId="7D9C4A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79C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ensure health, safety and well-being to self, others and animals when dealing with animal emergencies</w:t>
            </w:r>
          </w:p>
          <w:p w14:paraId="2362A2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0AE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352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DC1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AB7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FEE5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461C99" w14:textId="77777777" w:rsidTr="00391A87">
        <w:tc>
          <w:tcPr>
            <w:tcW w:w="12575" w:type="dxa"/>
          </w:tcPr>
          <w:p w14:paraId="52C878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BA8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F0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61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13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3C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8AE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BC20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C3F0A7" w14:textId="77777777" w:rsidR="00736535" w:rsidRDefault="00736535" w:rsidP="0048336A"/>
    <w:p w14:paraId="53F3EC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CC1AB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BC2519" w14:textId="77777777" w:rsidTr="00391A87">
        <w:tc>
          <w:tcPr>
            <w:tcW w:w="12575" w:type="dxa"/>
          </w:tcPr>
          <w:p w14:paraId="6429C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7F5D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7F4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9C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D7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8C4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3C2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C5C8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7EBAF7" w14:textId="77777777" w:rsidTr="00391A87">
        <w:tc>
          <w:tcPr>
            <w:tcW w:w="12575" w:type="dxa"/>
          </w:tcPr>
          <w:p w14:paraId="4CE7D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31D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DF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0FD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74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E7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661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EE8C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D768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C092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C69371" w14:textId="77777777" w:rsidR="00FB2835" w:rsidRPr="0048336A" w:rsidRDefault="00175B1B" w:rsidP="0048336A">
      <w:r>
        <w:br w:type="page"/>
      </w:r>
    </w:p>
    <w:p w14:paraId="4013252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98601F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07548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427E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EAD6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235B76" w14:textId="77777777" w:rsidR="00FB2835" w:rsidRDefault="00FB2835" w:rsidP="0048336A">
      <w:pPr>
        <w:rPr>
          <w:iCs w:val="0"/>
        </w:rPr>
      </w:pPr>
    </w:p>
    <w:p w14:paraId="55789F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Y/504/7974 Backstage Theatre Skills</w:t>
      </w:r>
      <w:r w:rsidRPr="00561F81">
        <w:rPr>
          <w:rFonts w:ascii="Verdana" w:hAnsi="Verdana"/>
          <w:b/>
          <w:bCs/>
        </w:rPr>
        <w:t xml:space="preserve"> </w:t>
      </w:r>
    </w:p>
    <w:p w14:paraId="0F88DF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1E740D56" w14:textId="77777777" w:rsidTr="000D5B02">
        <w:tc>
          <w:tcPr>
            <w:tcW w:w="4592" w:type="dxa"/>
          </w:tcPr>
          <w:p w14:paraId="10E3E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F0D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A8A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943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3F38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0609B6" w14:textId="77777777" w:rsidTr="000D5B02">
        <w:tc>
          <w:tcPr>
            <w:tcW w:w="4592" w:type="dxa"/>
          </w:tcPr>
          <w:p w14:paraId="65305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A2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backstage roles.</w:t>
            </w:r>
          </w:p>
          <w:p w14:paraId="1F3B22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F57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different backstage roles support a performing arts production or performance.</w:t>
            </w:r>
          </w:p>
          <w:p w14:paraId="73B0B9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D04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7FA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44F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D2E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2467B3" w14:textId="77777777" w:rsidTr="000D5B02">
        <w:tc>
          <w:tcPr>
            <w:tcW w:w="4592" w:type="dxa"/>
          </w:tcPr>
          <w:p w14:paraId="02AF34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FF0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backstage theatre work.</w:t>
            </w:r>
          </w:p>
          <w:p w14:paraId="452F8A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219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when working backstage.</w:t>
            </w:r>
          </w:p>
          <w:p w14:paraId="3C05B7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6CE3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56C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66C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26A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185EC4" w14:textId="77777777" w:rsidTr="000D5B02">
        <w:tc>
          <w:tcPr>
            <w:tcW w:w="4592" w:type="dxa"/>
          </w:tcPr>
          <w:p w14:paraId="15AB1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6FD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backstage technical words and expressions, including their definitions.</w:t>
            </w:r>
          </w:p>
          <w:p w14:paraId="2D1D22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750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and understand specialist terminology when working backstage.</w:t>
            </w:r>
          </w:p>
          <w:p w14:paraId="008FB6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6C0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CDA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B48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4CB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4EB4A7" w14:textId="77777777" w:rsidTr="000D5B02">
        <w:tc>
          <w:tcPr>
            <w:tcW w:w="4592" w:type="dxa"/>
          </w:tcPr>
          <w:p w14:paraId="71F87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07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to agreed backstage tasks relating to one of:&lt;ul&gt;&lt;li&gt;stage properties and sets&lt;/li&gt;&lt;li&gt;wardrobe&lt;/li&gt;&lt;li&gt;lighting&lt;/li&gt;&lt;li&gt;sound and special effects.</w:t>
            </w:r>
          </w:p>
          <w:p w14:paraId="38141A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450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E47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2BF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64E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D7701F" w14:textId="77777777" w:rsidTr="000D5B02">
        <w:tc>
          <w:tcPr>
            <w:tcW w:w="4592" w:type="dxa"/>
          </w:tcPr>
          <w:p w14:paraId="0E7545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19F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which technical theatre skills they deployed effectively when carrying out backstage tasks.</w:t>
            </w:r>
          </w:p>
          <w:p w14:paraId="277FDD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A94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which need improving.</w:t>
            </w:r>
          </w:p>
          <w:p w14:paraId="66CACB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FCB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645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EC2C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610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F5230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3FD8D4" w14:textId="77777777" w:rsidTr="00391A87">
        <w:tc>
          <w:tcPr>
            <w:tcW w:w="12575" w:type="dxa"/>
          </w:tcPr>
          <w:p w14:paraId="584DFE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3A21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5E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23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7E4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FC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092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AD8E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6E162D" w14:textId="77777777" w:rsidR="00736535" w:rsidRDefault="00736535" w:rsidP="0048336A"/>
    <w:p w14:paraId="3255C2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0F74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0062A0" w14:textId="77777777" w:rsidTr="00391A87">
        <w:tc>
          <w:tcPr>
            <w:tcW w:w="12575" w:type="dxa"/>
          </w:tcPr>
          <w:p w14:paraId="2F03D3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E5EC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DE7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24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ED0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398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002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1350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3504FA" w14:textId="77777777" w:rsidTr="00391A87">
        <w:tc>
          <w:tcPr>
            <w:tcW w:w="12575" w:type="dxa"/>
          </w:tcPr>
          <w:p w14:paraId="01D45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A01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3B3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FFB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832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10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4E5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0F62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0CB4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88941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A6476A" w14:textId="77777777" w:rsidR="00FB2835" w:rsidRPr="0048336A" w:rsidRDefault="00175B1B" w:rsidP="0048336A">
      <w:r>
        <w:br w:type="page"/>
      </w:r>
    </w:p>
    <w:p w14:paraId="730EA0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33107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FB822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BD6C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ED1D1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830F72" w14:textId="77777777" w:rsidR="00FB2835" w:rsidRDefault="00FB2835" w:rsidP="0048336A">
      <w:pPr>
        <w:rPr>
          <w:iCs w:val="0"/>
        </w:rPr>
      </w:pPr>
    </w:p>
    <w:p w14:paraId="0BF4527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Y/507/9887 Basic Cooking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70BA49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AE2C4F6" w14:textId="77777777" w:rsidTr="000D5B02">
        <w:tc>
          <w:tcPr>
            <w:tcW w:w="4592" w:type="dxa"/>
          </w:tcPr>
          <w:p w14:paraId="54B567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62D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6F29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A78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301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C60851" w14:textId="77777777" w:rsidTr="000D5B02">
        <w:tc>
          <w:tcPr>
            <w:tcW w:w="4592" w:type="dxa"/>
          </w:tcPr>
          <w:p w14:paraId="18AAFF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A5E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ingredients for basic dishes.</w:t>
            </w:r>
          </w:p>
          <w:p w14:paraId="3B68EE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703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handle safely and hygienically.</w:t>
            </w:r>
          </w:p>
          <w:p w14:paraId="2DAF70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BD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food items safely and hygienically.</w:t>
            </w:r>
          </w:p>
          <w:p w14:paraId="16349B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29E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cooking.</w:t>
            </w:r>
          </w:p>
          <w:p w14:paraId="45BB9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F65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suggest any Improvements.</w:t>
            </w:r>
          </w:p>
          <w:p w14:paraId="432D7A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CF4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43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BCB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07D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3A0E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3C59C9" w14:textId="77777777" w:rsidTr="00391A87">
        <w:tc>
          <w:tcPr>
            <w:tcW w:w="12575" w:type="dxa"/>
          </w:tcPr>
          <w:p w14:paraId="5252CB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638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11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81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1A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8C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C82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35BA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4D2420" w14:textId="77777777" w:rsidR="00736535" w:rsidRDefault="00736535" w:rsidP="0048336A"/>
    <w:p w14:paraId="756FAAA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F1B5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9CFABC" w14:textId="77777777" w:rsidTr="00391A87">
        <w:tc>
          <w:tcPr>
            <w:tcW w:w="12575" w:type="dxa"/>
          </w:tcPr>
          <w:p w14:paraId="6ECD1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4FC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30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E0C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00A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EF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1C3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F3EB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EAD0D0" w14:textId="77777777" w:rsidTr="00391A87">
        <w:tc>
          <w:tcPr>
            <w:tcW w:w="12575" w:type="dxa"/>
          </w:tcPr>
          <w:p w14:paraId="694BFB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FF2B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9BD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CFC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3C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86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D9C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5235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5972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8F9E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B0F87A" w14:textId="77777777" w:rsidR="00FB2835" w:rsidRPr="0048336A" w:rsidRDefault="00175B1B" w:rsidP="0048336A">
      <w:r>
        <w:br w:type="page"/>
      </w:r>
    </w:p>
    <w:p w14:paraId="2239408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96D5D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ABA4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DD07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7ACB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DF2003" w14:textId="77777777" w:rsidR="00FB2835" w:rsidRDefault="00FB2835" w:rsidP="0048336A">
      <w:pPr>
        <w:rPr>
          <w:iCs w:val="0"/>
        </w:rPr>
      </w:pPr>
    </w:p>
    <w:p w14:paraId="43DBD37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D/507/9888 Basic Food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634BE4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2D466514" w14:textId="77777777" w:rsidTr="000D5B02">
        <w:tc>
          <w:tcPr>
            <w:tcW w:w="4592" w:type="dxa"/>
          </w:tcPr>
          <w:p w14:paraId="717AA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6247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5675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E83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E55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691B7F" w14:textId="77777777" w:rsidTr="000D5B02">
        <w:tc>
          <w:tcPr>
            <w:tcW w:w="4592" w:type="dxa"/>
          </w:tcPr>
          <w:p w14:paraId="00A079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F3B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ingredients for basic dishes.</w:t>
            </w:r>
          </w:p>
          <w:p w14:paraId="714C28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615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handle safely and hygienically.</w:t>
            </w:r>
          </w:p>
          <w:p w14:paraId="773898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FB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items for cold presentation or cooking safely and hygienically.</w:t>
            </w:r>
          </w:p>
          <w:p w14:paraId="7AD249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99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aside or store prepared food items ready for use according to instructions.</w:t>
            </w:r>
          </w:p>
          <w:p w14:paraId="38FBD2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C374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preparing food.</w:t>
            </w:r>
          </w:p>
          <w:p w14:paraId="786BD0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39C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021A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AE1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509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50924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DA3303" w14:textId="77777777" w:rsidTr="00391A87">
        <w:tc>
          <w:tcPr>
            <w:tcW w:w="12575" w:type="dxa"/>
          </w:tcPr>
          <w:p w14:paraId="0207AD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987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98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08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19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D17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163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C216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E3D26E" w14:textId="77777777" w:rsidR="00736535" w:rsidRDefault="00736535" w:rsidP="0048336A"/>
    <w:p w14:paraId="2F0CA5B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3E62E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DD6A38" w14:textId="77777777" w:rsidTr="00391A87">
        <w:tc>
          <w:tcPr>
            <w:tcW w:w="12575" w:type="dxa"/>
          </w:tcPr>
          <w:p w14:paraId="5B660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C84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0B6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B17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33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CBC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8C6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CEDC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88A55C" w14:textId="77777777" w:rsidTr="00391A87">
        <w:tc>
          <w:tcPr>
            <w:tcW w:w="12575" w:type="dxa"/>
          </w:tcPr>
          <w:p w14:paraId="5B40AB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FA80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82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39C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A3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5BC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E51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08B8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3C728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031A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1160AF" w14:textId="77777777" w:rsidR="00FB2835" w:rsidRPr="0048336A" w:rsidRDefault="00175B1B" w:rsidP="0048336A">
      <w:r>
        <w:br w:type="page"/>
      </w:r>
    </w:p>
    <w:p w14:paraId="44B6F5F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A06B6C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9EFD6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6B73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3D48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1E08F5" w14:textId="77777777" w:rsidR="00FB2835" w:rsidRDefault="00FB2835" w:rsidP="0048336A">
      <w:pPr>
        <w:rPr>
          <w:iCs w:val="0"/>
        </w:rPr>
      </w:pPr>
    </w:p>
    <w:p w14:paraId="4E4A72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K/502/5042 Basic food preparation and cooking</w:t>
      </w:r>
      <w:r w:rsidRPr="00561F81">
        <w:rPr>
          <w:rFonts w:ascii="Verdana" w:hAnsi="Verdana"/>
          <w:b/>
          <w:bCs/>
        </w:rPr>
        <w:t xml:space="preserve"> </w:t>
      </w:r>
    </w:p>
    <w:p w14:paraId="1924D27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9"/>
        <w:gridCol w:w="3638"/>
        <w:gridCol w:w="1348"/>
        <w:gridCol w:w="1415"/>
        <w:gridCol w:w="2295"/>
      </w:tblGrid>
      <w:tr w:rsidR="007577FA" w:rsidRPr="00561F81" w14:paraId="5070B547" w14:textId="77777777" w:rsidTr="000D5B02">
        <w:tc>
          <w:tcPr>
            <w:tcW w:w="4592" w:type="dxa"/>
          </w:tcPr>
          <w:p w14:paraId="34ABC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394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7C9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E78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044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E9791E" w14:textId="77777777" w:rsidTr="000D5B02">
        <w:tc>
          <w:tcPr>
            <w:tcW w:w="4592" w:type="dxa"/>
          </w:tcPr>
          <w:p w14:paraId="0EE734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3B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principal methods of cooking</w:t>
            </w:r>
          </w:p>
          <w:p w14:paraId="121812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B69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typical cookingmethods for different commodities</w:t>
            </w:r>
          </w:p>
          <w:p w14:paraId="251F34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385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6FB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E87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49C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CA4E96" w14:textId="77777777" w:rsidTr="000D5B02">
        <w:tc>
          <w:tcPr>
            <w:tcW w:w="4592" w:type="dxa"/>
          </w:tcPr>
          <w:p w14:paraId="24D878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19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Prepare, cook and present  simple dishes safely and hygienically, using wet and dry methods</w:t>
            </w:r>
          </w:p>
          <w:p w14:paraId="2EDBC4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A6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preparing and cooking food</w:t>
            </w:r>
          </w:p>
          <w:p w14:paraId="4FBEA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A89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working practices for different cooking methods</w:t>
            </w:r>
          </w:p>
          <w:p w14:paraId="57E74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7A7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own performance  and make suggestions for future improvements</w:t>
            </w:r>
          </w:p>
          <w:p w14:paraId="0F4775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85A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8D8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9A2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F75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35CA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E6A1C0" w14:textId="77777777" w:rsidTr="00391A87">
        <w:tc>
          <w:tcPr>
            <w:tcW w:w="12575" w:type="dxa"/>
          </w:tcPr>
          <w:p w14:paraId="0E9719B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C26C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FC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14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5E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CF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DC8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EC36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D8414F" w14:textId="77777777" w:rsidR="00736535" w:rsidRDefault="00736535" w:rsidP="0048336A"/>
    <w:p w14:paraId="484E1F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1108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AC4F75" w14:textId="77777777" w:rsidTr="00391A87">
        <w:tc>
          <w:tcPr>
            <w:tcW w:w="12575" w:type="dxa"/>
          </w:tcPr>
          <w:p w14:paraId="4088A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CCF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F1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FF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F2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138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37C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4E23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16AFC9" w14:textId="77777777" w:rsidTr="00391A87">
        <w:tc>
          <w:tcPr>
            <w:tcW w:w="12575" w:type="dxa"/>
          </w:tcPr>
          <w:p w14:paraId="30710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3B8E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6F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5A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2F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357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2EF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3D98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629FC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98E6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C3CF86" w14:textId="77777777" w:rsidR="00FB2835" w:rsidRPr="0048336A" w:rsidRDefault="00175B1B" w:rsidP="0048336A">
      <w:r>
        <w:br w:type="page"/>
      </w:r>
    </w:p>
    <w:p w14:paraId="16FD2C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9ADC99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1C44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67DED9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10D87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4DAE9D" w14:textId="77777777" w:rsidR="00FB2835" w:rsidRDefault="00FB2835" w:rsidP="0048336A">
      <w:pPr>
        <w:rPr>
          <w:iCs w:val="0"/>
        </w:rPr>
      </w:pPr>
    </w:p>
    <w:p w14:paraId="1430A54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D/505/1007 Basic Performance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940C8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1C431ED6" w14:textId="77777777" w:rsidTr="000D5B02">
        <w:tc>
          <w:tcPr>
            <w:tcW w:w="4592" w:type="dxa"/>
          </w:tcPr>
          <w:p w14:paraId="354DCD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DB54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552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165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17E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94330D" w14:textId="77777777" w:rsidTr="000D5B02">
        <w:tc>
          <w:tcPr>
            <w:tcW w:w="4592" w:type="dxa"/>
          </w:tcPr>
          <w:p w14:paraId="5602B4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565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perform.</w:t>
            </w:r>
          </w:p>
          <w:p w14:paraId="6FD88C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9F9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29B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2D9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36F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90111D" w14:textId="77777777" w:rsidTr="000D5B02">
        <w:tc>
          <w:tcPr>
            <w:tcW w:w="4592" w:type="dxa"/>
          </w:tcPr>
          <w:p w14:paraId="6E775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F7E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Rehearse a performance and/or production role.</w:t>
            </w:r>
          </w:p>
          <w:p w14:paraId="1174CC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333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collaboratively with others.</w:t>
            </w:r>
          </w:p>
          <w:p w14:paraId="4F4C64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AE6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D141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CC7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DC1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8984C6" w14:textId="77777777" w:rsidTr="000D5B02">
        <w:tc>
          <w:tcPr>
            <w:tcW w:w="4592" w:type="dxa"/>
          </w:tcPr>
          <w:p w14:paraId="0DED2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A51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own role with focus and commitment.</w:t>
            </w:r>
          </w:p>
          <w:p w14:paraId="614197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06A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performing space appropriately.</w:t>
            </w:r>
          </w:p>
          <w:p w14:paraId="09F39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554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procedures.</w:t>
            </w:r>
          </w:p>
          <w:p w14:paraId="5BCB6C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1A2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E23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7B6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86D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B76F2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4D565C" w14:textId="77777777" w:rsidTr="00391A87">
        <w:tc>
          <w:tcPr>
            <w:tcW w:w="12575" w:type="dxa"/>
          </w:tcPr>
          <w:p w14:paraId="552F1E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B5DD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F0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58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D13F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466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F0A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221A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F6DCC3" w14:textId="77777777" w:rsidR="00736535" w:rsidRDefault="00736535" w:rsidP="0048336A"/>
    <w:p w14:paraId="6B8020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7610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166E87" w14:textId="77777777" w:rsidTr="00391A87">
        <w:tc>
          <w:tcPr>
            <w:tcW w:w="12575" w:type="dxa"/>
          </w:tcPr>
          <w:p w14:paraId="2557E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416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90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56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52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3D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B48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46A4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9BE85F" w14:textId="77777777" w:rsidTr="00391A87">
        <w:tc>
          <w:tcPr>
            <w:tcW w:w="12575" w:type="dxa"/>
          </w:tcPr>
          <w:p w14:paraId="789B2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9D9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C3D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55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955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64A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AA9E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9274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2E5EF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FD735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3E62AA" w14:textId="77777777" w:rsidR="00FB2835" w:rsidRPr="0048336A" w:rsidRDefault="00175B1B" w:rsidP="0048336A">
      <w:r>
        <w:br w:type="page"/>
      </w:r>
    </w:p>
    <w:p w14:paraId="4C5BE4F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C6C47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F17D9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6B60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5ED7E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8E0D31" w14:textId="77777777" w:rsidR="00FB2835" w:rsidRDefault="00FB2835" w:rsidP="0048336A">
      <w:pPr>
        <w:rPr>
          <w:iCs w:val="0"/>
        </w:rPr>
      </w:pPr>
    </w:p>
    <w:p w14:paraId="6A9CDA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F/505/0741 Bricklaying Tools Equipment and Materials</w:t>
      </w:r>
      <w:r w:rsidRPr="00561F81">
        <w:rPr>
          <w:rFonts w:ascii="Verdana" w:hAnsi="Verdana"/>
          <w:b/>
          <w:bCs/>
        </w:rPr>
        <w:t xml:space="preserve"> </w:t>
      </w:r>
    </w:p>
    <w:p w14:paraId="1E83E28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D4C8216" w14:textId="77777777" w:rsidTr="000D5B02">
        <w:tc>
          <w:tcPr>
            <w:tcW w:w="4592" w:type="dxa"/>
          </w:tcPr>
          <w:p w14:paraId="44969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D3D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C65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2079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E4D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8A6FC4" w14:textId="77777777" w:rsidTr="000D5B02">
        <w:tc>
          <w:tcPr>
            <w:tcW w:w="4592" w:type="dxa"/>
          </w:tcPr>
          <w:p w14:paraId="3B274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0BE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used in bricklaying.</w:t>
            </w:r>
          </w:p>
          <w:p w14:paraId="47C6D7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1E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bricklaying tools and items of equipment.</w:t>
            </w:r>
          </w:p>
          <w:p w14:paraId="0A884A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A38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BDB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1BB6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3C54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71EF1B" w14:textId="77777777" w:rsidTr="000D5B02">
        <w:tc>
          <w:tcPr>
            <w:tcW w:w="4592" w:type="dxa"/>
          </w:tcPr>
          <w:p w14:paraId="44EEA9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310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materials correctly.</w:t>
            </w:r>
          </w:p>
          <w:p w14:paraId="11C73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E93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store materials.</w:t>
            </w:r>
          </w:p>
          <w:p w14:paraId="72C47A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97E3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manual handling procedures when lifting and carrying materials.</w:t>
            </w:r>
          </w:p>
          <w:p w14:paraId="3C0F21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7603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6A1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7E6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56F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7E4056" w14:textId="77777777" w:rsidTr="000D5B02">
        <w:tc>
          <w:tcPr>
            <w:tcW w:w="4592" w:type="dxa"/>
          </w:tcPr>
          <w:p w14:paraId="2CEEA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52D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access equipment.</w:t>
            </w:r>
          </w:p>
          <w:p w14:paraId="7985E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40E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positioning equipment.</w:t>
            </w:r>
          </w:p>
          <w:p w14:paraId="2DDBA6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AAC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erecting equipment.</w:t>
            </w:r>
          </w:p>
          <w:p w14:paraId="0908C5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A1E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Dismantle access equipment.</w:t>
            </w:r>
          </w:p>
          <w:p w14:paraId="238734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FA9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06A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B0C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39A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314C94" w14:textId="77777777" w:rsidTr="000D5B02">
        <w:tc>
          <w:tcPr>
            <w:tcW w:w="4592" w:type="dxa"/>
          </w:tcPr>
          <w:p w14:paraId="0476F2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FB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Roll and spread the mortar.</w:t>
            </w:r>
          </w:p>
          <w:p w14:paraId="40B60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318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mortar bed.</w:t>
            </w:r>
          </w:p>
          <w:p w14:paraId="1D34E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C90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a cross joint on a brick head.</w:t>
            </w:r>
          </w:p>
          <w:p w14:paraId="3B7939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A80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off the surplus mortar.</w:t>
            </w:r>
          </w:p>
          <w:p w14:paraId="262F2F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7F4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the trowel safely.</w:t>
            </w:r>
          </w:p>
          <w:p w14:paraId="2CA8A8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580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BA8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BC1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261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4977EF" w14:textId="77777777" w:rsidTr="000D5B02">
        <w:tc>
          <w:tcPr>
            <w:tcW w:w="4592" w:type="dxa"/>
          </w:tcPr>
          <w:p w14:paraId="135398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77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given finish.</w:t>
            </w:r>
          </w:p>
          <w:p w14:paraId="640C76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2818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joint.</w:t>
            </w:r>
          </w:p>
          <w:p w14:paraId="163640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E5A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joint.</w:t>
            </w:r>
          </w:p>
          <w:p w14:paraId="50B21B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87C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Cut/brush off mortar rags with a minimum of smearing to the face brickwork.</w:t>
            </w:r>
          </w:p>
          <w:p w14:paraId="00F448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836E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301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C30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D23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178C9F" w14:textId="77777777" w:rsidTr="000D5B02">
        <w:tc>
          <w:tcPr>
            <w:tcW w:w="4592" w:type="dxa"/>
          </w:tcPr>
          <w:p w14:paraId="4B8AC1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47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tape measure to accurately measure brickwork.</w:t>
            </w:r>
          </w:p>
          <w:p w14:paraId="039A5A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E45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hammer and chisel to cut a brick to a given size.</w:t>
            </w:r>
          </w:p>
          <w:p w14:paraId="140857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466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spirit level to level the brick on a mortar bed.</w:t>
            </w:r>
          </w:p>
          <w:p w14:paraId="06EACA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723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EA62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D539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13C2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7A77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D0874D" w14:textId="77777777" w:rsidTr="00391A87">
        <w:tc>
          <w:tcPr>
            <w:tcW w:w="12575" w:type="dxa"/>
          </w:tcPr>
          <w:p w14:paraId="703D6A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23F1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77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D7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B4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41C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FCF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7829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E37AA7" w14:textId="77777777" w:rsidR="00736535" w:rsidRDefault="00736535" w:rsidP="0048336A"/>
    <w:p w14:paraId="67E51EC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DB78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4C616F" w14:textId="77777777" w:rsidTr="00391A87">
        <w:tc>
          <w:tcPr>
            <w:tcW w:w="12575" w:type="dxa"/>
          </w:tcPr>
          <w:p w14:paraId="0DBA6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DC62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796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07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72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8C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F23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4EFC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9BC59F" w14:textId="77777777" w:rsidTr="00391A87">
        <w:tc>
          <w:tcPr>
            <w:tcW w:w="12575" w:type="dxa"/>
          </w:tcPr>
          <w:p w14:paraId="3942AB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C988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2B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E3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877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3F6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262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6C4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F94E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3390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4D9B43" w14:textId="77777777" w:rsidR="00FB2835" w:rsidRPr="0048336A" w:rsidRDefault="00175B1B" w:rsidP="0048336A">
      <w:r>
        <w:br w:type="page"/>
      </w:r>
    </w:p>
    <w:p w14:paraId="404A4E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DADAE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09D8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BBE51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50FC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E7FDA0" w14:textId="77777777" w:rsidR="00FB2835" w:rsidRDefault="00FB2835" w:rsidP="0048336A">
      <w:pPr>
        <w:rPr>
          <w:iCs w:val="0"/>
        </w:rPr>
      </w:pPr>
    </w:p>
    <w:p w14:paraId="01F9DFC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H/504/9369 Business Communication</w:t>
      </w:r>
      <w:r w:rsidRPr="00561F81">
        <w:rPr>
          <w:rFonts w:ascii="Verdana" w:hAnsi="Verdana"/>
          <w:b/>
          <w:bCs/>
        </w:rPr>
        <w:t xml:space="preserve"> </w:t>
      </w:r>
    </w:p>
    <w:p w14:paraId="6A0BC54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69984644" w14:textId="77777777" w:rsidTr="000D5B02">
        <w:tc>
          <w:tcPr>
            <w:tcW w:w="4592" w:type="dxa"/>
          </w:tcPr>
          <w:p w14:paraId="609B9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E1A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38A0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67CD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476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186900" w14:textId="77777777" w:rsidTr="000D5B02">
        <w:tc>
          <w:tcPr>
            <w:tcW w:w="4592" w:type="dxa"/>
          </w:tcPr>
          <w:p w14:paraId="11CC87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683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forms of communication which take place in an average day.</w:t>
            </w:r>
          </w:p>
          <w:p w14:paraId="39759C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568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choose the right communication method.</w:t>
            </w:r>
          </w:p>
          <w:p w14:paraId="1A74DB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809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effective communication.</w:t>
            </w:r>
          </w:p>
          <w:p w14:paraId="052EF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4F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ineffective communication.</w:t>
            </w:r>
          </w:p>
          <w:p w14:paraId="7C7406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2EA5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7ED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6B6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D82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948129" w14:textId="77777777" w:rsidTr="000D5B02">
        <w:tc>
          <w:tcPr>
            <w:tcW w:w="4592" w:type="dxa"/>
          </w:tcPr>
          <w:p w14:paraId="3480EE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396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individual behaviours in a team.</w:t>
            </w:r>
          </w:p>
          <w:p w14:paraId="230DB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90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 behaviours in a team.</w:t>
            </w:r>
          </w:p>
          <w:p w14:paraId="05D06A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953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057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F21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A65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DBD662" w14:textId="77777777" w:rsidTr="000D5B02">
        <w:tc>
          <w:tcPr>
            <w:tcW w:w="4592" w:type="dxa"/>
          </w:tcPr>
          <w:p w14:paraId="0B2C04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BB06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measurable benefits of effective communication.</w:t>
            </w:r>
          </w:p>
          <w:p w14:paraId="4BF297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B0D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62F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D7FC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F85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BC47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D37166" w14:textId="77777777" w:rsidTr="00391A87">
        <w:tc>
          <w:tcPr>
            <w:tcW w:w="12575" w:type="dxa"/>
          </w:tcPr>
          <w:p w14:paraId="0F0AAB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6FA7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19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84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8D1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21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607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BC6D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B24523" w14:textId="77777777" w:rsidR="00736535" w:rsidRDefault="00736535" w:rsidP="0048336A"/>
    <w:p w14:paraId="711321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EEEC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618879" w14:textId="77777777" w:rsidTr="00391A87">
        <w:tc>
          <w:tcPr>
            <w:tcW w:w="12575" w:type="dxa"/>
          </w:tcPr>
          <w:p w14:paraId="39F81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FA1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A65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70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FDD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8F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58D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6F1A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5D0B9F" w14:textId="77777777" w:rsidTr="00391A87">
        <w:tc>
          <w:tcPr>
            <w:tcW w:w="12575" w:type="dxa"/>
          </w:tcPr>
          <w:p w14:paraId="2CBD4C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20E3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538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4D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69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BA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976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CA0C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93C4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E9383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1F20F3" w14:textId="77777777" w:rsidR="00FB2835" w:rsidRPr="0048336A" w:rsidRDefault="00175B1B" w:rsidP="0048336A">
      <w:r>
        <w:br w:type="page"/>
      </w:r>
    </w:p>
    <w:p w14:paraId="6E3FEB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533182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32841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01F3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E334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5DE434" w14:textId="77777777" w:rsidR="00FB2835" w:rsidRDefault="00FB2835" w:rsidP="0048336A">
      <w:pPr>
        <w:rPr>
          <w:iCs w:val="0"/>
        </w:rPr>
      </w:pPr>
    </w:p>
    <w:p w14:paraId="7A086C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Y/504/9689 Business Finance</w:t>
      </w:r>
      <w:r w:rsidRPr="00561F81">
        <w:rPr>
          <w:rFonts w:ascii="Verdana" w:hAnsi="Verdana"/>
          <w:b/>
          <w:bCs/>
        </w:rPr>
        <w:t xml:space="preserve"> </w:t>
      </w:r>
    </w:p>
    <w:p w14:paraId="3040844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1643BDC" w14:textId="77777777" w:rsidTr="000D5B02">
        <w:tc>
          <w:tcPr>
            <w:tcW w:w="4592" w:type="dxa"/>
          </w:tcPr>
          <w:p w14:paraId="362038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1E4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B85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A5D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2F5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57B5A4" w14:textId="77777777" w:rsidTr="000D5B02">
        <w:tc>
          <w:tcPr>
            <w:tcW w:w="4592" w:type="dxa"/>
          </w:tcPr>
          <w:p w14:paraId="2D595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8D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internal sources of finance for particular business needs.</w:t>
            </w:r>
          </w:p>
          <w:p w14:paraId="01635B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7A7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external sources of finance for particular business needs.</w:t>
            </w:r>
          </w:p>
          <w:p w14:paraId="49D008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ED6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A18F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186B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D63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EF075F" w14:textId="77777777" w:rsidTr="000D5B02">
        <w:tc>
          <w:tcPr>
            <w:tcW w:w="4592" w:type="dxa"/>
          </w:tcPr>
          <w:p w14:paraId="6BE009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A1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capital investment appraisal is used to make a particular investment decision.</w:t>
            </w:r>
          </w:p>
          <w:p w14:paraId="3EF900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8EB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044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C95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AA9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00C457" w14:textId="77777777" w:rsidTr="000D5B02">
        <w:tc>
          <w:tcPr>
            <w:tcW w:w="4592" w:type="dxa"/>
          </w:tcPr>
          <w:p w14:paraId="23FA86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A99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cost benefit analysis is used to make a particular investment decision.</w:t>
            </w:r>
          </w:p>
          <w:p w14:paraId="7AB103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E2D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D0E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74F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813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78DF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2B7D07" w14:textId="77777777" w:rsidTr="00391A87">
        <w:tc>
          <w:tcPr>
            <w:tcW w:w="12575" w:type="dxa"/>
          </w:tcPr>
          <w:p w14:paraId="592D822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E7D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E36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54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D1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11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382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0DE5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686197" w14:textId="77777777" w:rsidR="00736535" w:rsidRDefault="00736535" w:rsidP="0048336A"/>
    <w:p w14:paraId="5074B4D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4ABE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F1629D" w14:textId="77777777" w:rsidTr="00391A87">
        <w:tc>
          <w:tcPr>
            <w:tcW w:w="12575" w:type="dxa"/>
          </w:tcPr>
          <w:p w14:paraId="56717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59F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6E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EC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F1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F81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85F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B35C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E7C2F7" w14:textId="77777777" w:rsidTr="00391A87">
        <w:tc>
          <w:tcPr>
            <w:tcW w:w="12575" w:type="dxa"/>
          </w:tcPr>
          <w:p w14:paraId="5B60E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87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CB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594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0A8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AF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899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A2DC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2F37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5FC5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3593F5" w14:textId="77777777" w:rsidR="00FB2835" w:rsidRPr="0048336A" w:rsidRDefault="00175B1B" w:rsidP="0048336A">
      <w:r>
        <w:br w:type="page"/>
      </w:r>
    </w:p>
    <w:p w14:paraId="197A09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9C96C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5DD1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4572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4541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F872FD" w14:textId="77777777" w:rsidR="00FB2835" w:rsidRDefault="00FB2835" w:rsidP="0048336A">
      <w:pPr>
        <w:rPr>
          <w:iCs w:val="0"/>
        </w:rPr>
      </w:pPr>
    </w:p>
    <w:p w14:paraId="216020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R/505/0310 Carpentry Hand Skills</w:t>
      </w:r>
      <w:r w:rsidRPr="00561F81">
        <w:rPr>
          <w:rFonts w:ascii="Verdana" w:hAnsi="Verdana"/>
          <w:b/>
          <w:bCs/>
        </w:rPr>
        <w:t xml:space="preserve"> </w:t>
      </w:r>
    </w:p>
    <w:p w14:paraId="7FD0E7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227CA75A" w14:textId="77777777" w:rsidTr="000D5B02">
        <w:tc>
          <w:tcPr>
            <w:tcW w:w="4592" w:type="dxa"/>
          </w:tcPr>
          <w:p w14:paraId="0C3CD5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E14D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546E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246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8CC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1C6226" w14:textId="77777777" w:rsidTr="000D5B02">
        <w:tc>
          <w:tcPr>
            <w:tcW w:w="4592" w:type="dxa"/>
          </w:tcPr>
          <w:p w14:paraId="232CF9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764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hand tools used in carpentry.</w:t>
            </w:r>
          </w:p>
          <w:p w14:paraId="0C88D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AE25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basic hand tools used in carpentry.</w:t>
            </w:r>
          </w:p>
          <w:p w14:paraId="6ED4FB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A8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condition of tools before use.</w:t>
            </w:r>
          </w:p>
          <w:p w14:paraId="3CD46D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7DA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996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E2C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C2B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FB409F" w14:textId="77777777" w:rsidTr="000D5B02">
        <w:tc>
          <w:tcPr>
            <w:tcW w:w="4592" w:type="dxa"/>
          </w:tcPr>
          <w:p w14:paraId="21EE57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FC5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face and edge marks.</w:t>
            </w:r>
          </w:p>
          <w:p w14:paraId="254B38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EEB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why face and edge marks are used in carpentry.</w:t>
            </w:r>
          </w:p>
          <w:p w14:paraId="0A338E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EB0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93F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D6E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941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442482" w14:textId="77777777" w:rsidTr="000D5B02">
        <w:tc>
          <w:tcPr>
            <w:tcW w:w="4592" w:type="dxa"/>
          </w:tcPr>
          <w:p w14:paraId="2FEAD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977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timber square.</w:t>
            </w:r>
          </w:p>
          <w:p w14:paraId="2EF72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118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line.</w:t>
            </w:r>
          </w:p>
          <w:p w14:paraId="287532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E0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to a given angle.</w:t>
            </w:r>
          </w:p>
          <w:p w14:paraId="2304F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77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given angle.</w:t>
            </w:r>
          </w:p>
          <w:p w14:paraId="7B0B17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990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DB2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892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C45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2D11AC" w14:textId="77777777" w:rsidTr="000D5B02">
        <w:tc>
          <w:tcPr>
            <w:tcW w:w="4592" w:type="dxa"/>
          </w:tcPr>
          <w:p w14:paraId="263984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256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plane for a given task.</w:t>
            </w:r>
          </w:p>
          <w:p w14:paraId="13FA08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55E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 plane for use.</w:t>
            </w:r>
          </w:p>
          <w:p w14:paraId="6C77AF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252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Plane timber flat.</w:t>
            </w:r>
          </w:p>
          <w:p w14:paraId="76779B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999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EB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B3C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3B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C49FFE" w14:textId="77777777" w:rsidTr="000D5B02">
        <w:tc>
          <w:tcPr>
            <w:tcW w:w="4592" w:type="dxa"/>
          </w:tcPr>
          <w:p w14:paraId="710BB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FD2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out the timber working from the face and edge.</w:t>
            </w:r>
          </w:p>
          <w:p w14:paraId="5BFFEE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630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down to the required depth.</w:t>
            </w:r>
          </w:p>
          <w:p w14:paraId="5F655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488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the timber with the chisel.</w:t>
            </w:r>
          </w:p>
          <w:p w14:paraId="334417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4CD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F44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C04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7A1D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3ACA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D32FD3" w14:textId="77777777" w:rsidTr="00391A87">
        <w:tc>
          <w:tcPr>
            <w:tcW w:w="12575" w:type="dxa"/>
          </w:tcPr>
          <w:p w14:paraId="436871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C9F5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58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7E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CA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4FB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EBD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867F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DE601B" w14:textId="77777777" w:rsidR="00736535" w:rsidRDefault="00736535" w:rsidP="0048336A"/>
    <w:p w14:paraId="0819DD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4C9A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C3CBDE" w14:textId="77777777" w:rsidTr="00391A87">
        <w:tc>
          <w:tcPr>
            <w:tcW w:w="12575" w:type="dxa"/>
          </w:tcPr>
          <w:p w14:paraId="0CC0FF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1CC7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E4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C6E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96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51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5C9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00CC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0C66B5" w14:textId="77777777" w:rsidTr="00391A87">
        <w:tc>
          <w:tcPr>
            <w:tcW w:w="12575" w:type="dxa"/>
          </w:tcPr>
          <w:p w14:paraId="2B70B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19F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A0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B9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1C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529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DA9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4458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CCFBC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E2F8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5D607E" w14:textId="77777777" w:rsidR="00FB2835" w:rsidRPr="0048336A" w:rsidRDefault="00175B1B" w:rsidP="0048336A">
      <w:r>
        <w:br w:type="page"/>
      </w:r>
    </w:p>
    <w:p w14:paraId="094BA1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580BD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F251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2DAD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6CFB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E6F6F5" w14:textId="77777777" w:rsidR="00FB2835" w:rsidRDefault="00FB2835" w:rsidP="0048336A">
      <w:pPr>
        <w:rPr>
          <w:iCs w:val="0"/>
        </w:rPr>
      </w:pPr>
    </w:p>
    <w:p w14:paraId="729D16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L/505/0094 Checking and Maintaining Fluid Levels on a Car (Entry 3)</w:t>
      </w:r>
      <w:r w:rsidRPr="00561F81">
        <w:rPr>
          <w:rFonts w:ascii="Verdana" w:hAnsi="Verdana"/>
          <w:b/>
          <w:bCs/>
        </w:rPr>
        <w:t xml:space="preserve"> </w:t>
      </w:r>
    </w:p>
    <w:p w14:paraId="0F7FC13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428DB80C" w14:textId="77777777" w:rsidTr="000D5B02">
        <w:tc>
          <w:tcPr>
            <w:tcW w:w="4592" w:type="dxa"/>
          </w:tcPr>
          <w:p w14:paraId="33240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C48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B30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115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42C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FA3496" w14:textId="77777777" w:rsidTr="000D5B02">
        <w:tc>
          <w:tcPr>
            <w:tcW w:w="4592" w:type="dxa"/>
          </w:tcPr>
          <w:p w14:paraId="51DA6C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79A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equipment and materials for tasks.</w:t>
            </w:r>
          </w:p>
          <w:p w14:paraId="443D7F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513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56F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8116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3A2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1F628E" w14:textId="77777777" w:rsidTr="000D5B02">
        <w:tc>
          <w:tcPr>
            <w:tcW w:w="4592" w:type="dxa"/>
          </w:tcPr>
          <w:p w14:paraId="0AC01D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454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engine temperature for safe operational maintenance.</w:t>
            </w:r>
          </w:p>
          <w:p w14:paraId="63641B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8D5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level indicators in engine compartment.</w:t>
            </w:r>
          </w:p>
          <w:p w14:paraId="40A2A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C02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all fluid levels.</w:t>
            </w:r>
          </w:p>
          <w:p w14:paraId="33D4E1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9E8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Top up to correct level relevant to fluid, following manufacturer’s instructions.</w:t>
            </w:r>
          </w:p>
          <w:p w14:paraId="108D25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E28D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6A0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A30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E9B0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14D71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542041" w14:textId="77777777" w:rsidTr="00391A87">
        <w:tc>
          <w:tcPr>
            <w:tcW w:w="12575" w:type="dxa"/>
          </w:tcPr>
          <w:p w14:paraId="618BC68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4CD0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8A7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09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DF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BD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271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0A97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664CF5" w14:textId="77777777" w:rsidR="00736535" w:rsidRDefault="00736535" w:rsidP="0048336A"/>
    <w:p w14:paraId="44A329D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8931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5BCF2F" w14:textId="77777777" w:rsidTr="00391A87">
        <w:tc>
          <w:tcPr>
            <w:tcW w:w="12575" w:type="dxa"/>
          </w:tcPr>
          <w:p w14:paraId="2435AE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8153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52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0A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BE3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67E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450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5B87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D92783" w14:textId="77777777" w:rsidTr="00391A87">
        <w:tc>
          <w:tcPr>
            <w:tcW w:w="12575" w:type="dxa"/>
          </w:tcPr>
          <w:p w14:paraId="102821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A88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21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82E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49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38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DF3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01DF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CDAD7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84CF7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1850F7" w14:textId="77777777" w:rsidR="00FB2835" w:rsidRPr="0048336A" w:rsidRDefault="00175B1B" w:rsidP="0048336A">
      <w:r>
        <w:br w:type="page"/>
      </w:r>
    </w:p>
    <w:p w14:paraId="31E6DE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101651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8ECB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3287B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8D28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471FB1" w14:textId="77777777" w:rsidR="00FB2835" w:rsidRDefault="00FB2835" w:rsidP="0048336A">
      <w:pPr>
        <w:rPr>
          <w:iCs w:val="0"/>
        </w:rPr>
      </w:pPr>
    </w:p>
    <w:p w14:paraId="5497AB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L/505/1570 Child Development 0-3 Years</w:t>
      </w:r>
      <w:r w:rsidRPr="00561F81">
        <w:rPr>
          <w:rFonts w:ascii="Verdana" w:hAnsi="Verdana"/>
          <w:b/>
          <w:bCs/>
        </w:rPr>
        <w:t xml:space="preserve"> </w:t>
      </w:r>
    </w:p>
    <w:p w14:paraId="59969F8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3"/>
        <w:gridCol w:w="3606"/>
        <w:gridCol w:w="1348"/>
        <w:gridCol w:w="1415"/>
        <w:gridCol w:w="2273"/>
      </w:tblGrid>
      <w:tr w:rsidR="007577FA" w:rsidRPr="00561F81" w14:paraId="5D1C1425" w14:textId="77777777" w:rsidTr="000D5B02">
        <w:tc>
          <w:tcPr>
            <w:tcW w:w="4592" w:type="dxa"/>
          </w:tcPr>
          <w:p w14:paraId="0272B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0E0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608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F544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3FE4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130712" w14:textId="77777777" w:rsidTr="000D5B02">
        <w:tc>
          <w:tcPr>
            <w:tcW w:w="4592" w:type="dxa"/>
          </w:tcPr>
          <w:p w14:paraId="193DB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8A6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chart illustrating the physical development of a baby 0-1 years.</w:t>
            </w:r>
          </w:p>
          <w:p w14:paraId="65802C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11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examine toys suitable for a child:&lt;ul&gt;&lt;li&gt;0-6 months&lt;/li&gt;&lt;li&gt;6-12 months.</w:t>
            </w:r>
          </w:p>
          <w:p w14:paraId="52B44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9C1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how you would use the toys examined with a child.</w:t>
            </w:r>
          </w:p>
          <w:p w14:paraId="30770B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35E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play materials that will encourage the development of a child 1 – 3 years old.</w:t>
            </w:r>
          </w:p>
          <w:p w14:paraId="5077DA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F4C4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11B0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FA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B60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550CA4" w14:textId="77777777" w:rsidTr="000D5B02">
        <w:tc>
          <w:tcPr>
            <w:tcW w:w="4592" w:type="dxa"/>
          </w:tcPr>
          <w:p w14:paraId="01034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6AB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childcare provision.</w:t>
            </w:r>
          </w:p>
          <w:p w14:paraId="01C7D2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D5C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8C4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987B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CBF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886583" w14:textId="77777777" w:rsidTr="000D5B02">
        <w:tc>
          <w:tcPr>
            <w:tcW w:w="4592" w:type="dxa"/>
          </w:tcPr>
          <w:p w14:paraId="79D2AB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C9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variety of safety products for children 0-3 years.</w:t>
            </w:r>
          </w:p>
          <w:p w14:paraId="71BE95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EF0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products identified contribute to developing a safe environment.</w:t>
            </w:r>
          </w:p>
          <w:p w14:paraId="360DBE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61C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B5E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8AF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9141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AB4E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C75D59" w14:textId="77777777" w:rsidTr="00391A87">
        <w:tc>
          <w:tcPr>
            <w:tcW w:w="12575" w:type="dxa"/>
          </w:tcPr>
          <w:p w14:paraId="11E78F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6F7B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90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C6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AB7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1C9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58F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6F16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54E444" w14:textId="77777777" w:rsidR="00736535" w:rsidRDefault="00736535" w:rsidP="0048336A"/>
    <w:p w14:paraId="79C5E2B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9844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ED09C5" w14:textId="77777777" w:rsidTr="00391A87">
        <w:tc>
          <w:tcPr>
            <w:tcW w:w="12575" w:type="dxa"/>
          </w:tcPr>
          <w:p w14:paraId="67991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2F7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4D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A5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C4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91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C17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EC72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303652" w14:textId="77777777" w:rsidTr="00391A87">
        <w:tc>
          <w:tcPr>
            <w:tcW w:w="12575" w:type="dxa"/>
          </w:tcPr>
          <w:p w14:paraId="1C9CA1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E34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D0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E08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90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58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40F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F363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A0CF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44D7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01F70E" w14:textId="77777777" w:rsidR="00FB2835" w:rsidRPr="0048336A" w:rsidRDefault="00175B1B" w:rsidP="0048336A">
      <w:r>
        <w:br w:type="page"/>
      </w:r>
    </w:p>
    <w:p w14:paraId="726FC1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455CD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B8AC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C5E74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476F7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8C9AD9" w14:textId="77777777" w:rsidR="00FB2835" w:rsidRDefault="00FB2835" w:rsidP="0048336A">
      <w:pPr>
        <w:rPr>
          <w:iCs w:val="0"/>
        </w:rPr>
      </w:pPr>
    </w:p>
    <w:p w14:paraId="281D56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F/504/8522 Constructing a Half Brick Wall using Bricklaying Skills</w:t>
      </w:r>
      <w:r w:rsidRPr="00561F81">
        <w:rPr>
          <w:rFonts w:ascii="Verdana" w:hAnsi="Verdana"/>
          <w:b/>
          <w:bCs/>
        </w:rPr>
        <w:t xml:space="preserve"> </w:t>
      </w:r>
    </w:p>
    <w:p w14:paraId="088CDE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71038F84" w14:textId="77777777" w:rsidTr="000D5B02">
        <w:tc>
          <w:tcPr>
            <w:tcW w:w="4592" w:type="dxa"/>
          </w:tcPr>
          <w:p w14:paraId="1F302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CA9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39F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CE5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EA3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DCF5AB" w14:textId="77777777" w:rsidTr="000D5B02">
        <w:tc>
          <w:tcPr>
            <w:tcW w:w="4592" w:type="dxa"/>
          </w:tcPr>
          <w:p w14:paraId="30A5A4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12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relevant hand tools and equipment safely for a set task.</w:t>
            </w:r>
          </w:p>
          <w:p w14:paraId="7004A3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A30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tools correctly.</w:t>
            </w:r>
          </w:p>
          <w:p w14:paraId="0B00CE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056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maintain and store tools safely.</w:t>
            </w:r>
          </w:p>
          <w:p w14:paraId="2062AD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B20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F08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6A7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9539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69C992" w14:textId="77777777" w:rsidTr="000D5B02">
        <w:tc>
          <w:tcPr>
            <w:tcW w:w="4592" w:type="dxa"/>
          </w:tcPr>
          <w:p w14:paraId="00C98B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A44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basic trowel skills, for example, bed preparation, application of cross joint.</w:t>
            </w:r>
          </w:p>
          <w:p w14:paraId="72211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D01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neat and tidy cuts using lump hammer and bolster chisel to produce, for example a half brick.</w:t>
            </w:r>
          </w:p>
          <w:p w14:paraId="799C64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63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mortar joint finish, for example, half round flush.</w:t>
            </w:r>
          </w:p>
          <w:p w14:paraId="734B6F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F417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2E4F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BCC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83C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6F23BF" w14:textId="77777777" w:rsidTr="000D5B02">
        <w:tc>
          <w:tcPr>
            <w:tcW w:w="4592" w:type="dxa"/>
          </w:tcPr>
          <w:p w14:paraId="6766AC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08E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for planning, organising and setting out materials for a work area.</w:t>
            </w:r>
          </w:p>
          <w:p w14:paraId="6F85C5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084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AFC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76E0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974C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9EC9D7" w14:textId="77777777" w:rsidTr="000D5B02">
        <w:tc>
          <w:tcPr>
            <w:tcW w:w="4592" w:type="dxa"/>
          </w:tcPr>
          <w:p w14:paraId="60BB35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7C9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task instructions to complete a half brick wide wall.</w:t>
            </w:r>
          </w:p>
          <w:p w14:paraId="0AC26E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35B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Construct a wall in half brick wide walling, for example, straight, return, piers, stopped end return corner.</w:t>
            </w:r>
          </w:p>
          <w:p w14:paraId="61AB6D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746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out, dry bond, gauge, level, plumb, line jointing finish to acceptable standards and tolerances.</w:t>
            </w:r>
          </w:p>
          <w:p w14:paraId="1456A9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A557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1C90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D29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458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B215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B3A93A" w14:textId="77777777" w:rsidTr="00391A87">
        <w:tc>
          <w:tcPr>
            <w:tcW w:w="12575" w:type="dxa"/>
          </w:tcPr>
          <w:p w14:paraId="3BED962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A6F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47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39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3B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6E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73A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4A4E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6FC62C" w14:textId="77777777" w:rsidR="00736535" w:rsidRDefault="00736535" w:rsidP="0048336A"/>
    <w:p w14:paraId="2E12775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798AC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5F9428" w14:textId="77777777" w:rsidTr="00391A87">
        <w:tc>
          <w:tcPr>
            <w:tcW w:w="12575" w:type="dxa"/>
          </w:tcPr>
          <w:p w14:paraId="72CE52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2FBC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6E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96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C1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89A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32B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9684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3E278C" w14:textId="77777777" w:rsidTr="00391A87">
        <w:tc>
          <w:tcPr>
            <w:tcW w:w="12575" w:type="dxa"/>
          </w:tcPr>
          <w:p w14:paraId="1DC3B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354D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B74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15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09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2C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D35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8E9D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8008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C3393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76CB2C" w14:textId="77777777" w:rsidR="00FB2835" w:rsidRPr="0048336A" w:rsidRDefault="00175B1B" w:rsidP="0048336A">
      <w:r>
        <w:br w:type="page"/>
      </w:r>
    </w:p>
    <w:p w14:paraId="045D28C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4F34E2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0A673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2782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B40B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29255B" w14:textId="77777777" w:rsidR="00FB2835" w:rsidRDefault="00FB2835" w:rsidP="0048336A">
      <w:pPr>
        <w:rPr>
          <w:iCs w:val="0"/>
        </w:rPr>
      </w:pPr>
    </w:p>
    <w:p w14:paraId="608AEC5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M/505/1576 Craft Activities with Children and Young People</w:t>
      </w:r>
      <w:r w:rsidRPr="00561F81">
        <w:rPr>
          <w:rFonts w:ascii="Verdana" w:hAnsi="Verdana"/>
          <w:b/>
          <w:bCs/>
        </w:rPr>
        <w:t xml:space="preserve"> </w:t>
      </w:r>
    </w:p>
    <w:p w14:paraId="4C9904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70"/>
        <w:gridCol w:w="3347"/>
        <w:gridCol w:w="1348"/>
        <w:gridCol w:w="1415"/>
        <w:gridCol w:w="2095"/>
      </w:tblGrid>
      <w:tr w:rsidR="007577FA" w:rsidRPr="00561F81" w14:paraId="45767BE3" w14:textId="77777777" w:rsidTr="000D5B02">
        <w:tc>
          <w:tcPr>
            <w:tcW w:w="4592" w:type="dxa"/>
          </w:tcPr>
          <w:p w14:paraId="255F7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0EF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066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9F9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796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78BAA5" w14:textId="77777777" w:rsidTr="000D5B02">
        <w:tc>
          <w:tcPr>
            <w:tcW w:w="4592" w:type="dxa"/>
          </w:tcPr>
          <w:p w14:paraId="6D7B9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F47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using craft activities with a child/young person.</w:t>
            </w:r>
          </w:p>
          <w:p w14:paraId="48C9E3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ADB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of the factors to be taken into account when choosing activities.</w:t>
            </w:r>
          </w:p>
          <w:p w14:paraId="156F22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8BC9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C462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46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832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B1A0B8" w14:textId="77777777" w:rsidTr="000D5B02">
        <w:tc>
          <w:tcPr>
            <w:tcW w:w="4592" w:type="dxa"/>
          </w:tcPr>
          <w:p w14:paraId="4E9D2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6D1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appropriate techniques for a given child/young person.</w:t>
            </w:r>
          </w:p>
          <w:p w14:paraId="7AF4E4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6B7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inappropriate techniques for a given child/young person.</w:t>
            </w:r>
          </w:p>
          <w:p w14:paraId="56F2B7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F49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the appropriateness/inappropriateness of the techniques identified.</w:t>
            </w:r>
          </w:p>
          <w:p w14:paraId="0620EE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60F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2071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ABB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D475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8546EF" w14:textId="77777777" w:rsidTr="000D5B02">
        <w:tc>
          <w:tcPr>
            <w:tcW w:w="4592" w:type="dxa"/>
          </w:tcPr>
          <w:p w14:paraId="416F7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7CD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craft activity for the child/young person.</w:t>
            </w:r>
          </w:p>
          <w:p w14:paraId="4DFA99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C9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carry out the activity.</w:t>
            </w:r>
          </w:p>
          <w:p w14:paraId="26AC1B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94A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review of the safety implications for a given craft activity with a child/young person.</w:t>
            </w:r>
          </w:p>
          <w:p w14:paraId="666898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0F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Incorporate safety aspects in the practical production of the activity.</w:t>
            </w:r>
          </w:p>
          <w:p w14:paraId="1B7340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ADA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activity.</w:t>
            </w:r>
          </w:p>
          <w:p w14:paraId="7CED9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638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the appropriateness of the chosen activity.</w:t>
            </w:r>
          </w:p>
          <w:p w14:paraId="753582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D07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8A5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DA4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3A8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FF1C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CDAAB7" w14:textId="77777777" w:rsidTr="00391A87">
        <w:tc>
          <w:tcPr>
            <w:tcW w:w="12575" w:type="dxa"/>
          </w:tcPr>
          <w:p w14:paraId="0E02FC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919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3D1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2F4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D45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299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D3C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41CF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1AEDA6" w14:textId="77777777" w:rsidR="00736535" w:rsidRDefault="00736535" w:rsidP="0048336A"/>
    <w:p w14:paraId="5D1BB18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755E2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67A800" w14:textId="77777777" w:rsidTr="00391A87">
        <w:tc>
          <w:tcPr>
            <w:tcW w:w="12575" w:type="dxa"/>
          </w:tcPr>
          <w:p w14:paraId="53AAED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539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5D6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84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CB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29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FBB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E7C4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CA04F5" w14:textId="77777777" w:rsidTr="00391A87">
        <w:tc>
          <w:tcPr>
            <w:tcW w:w="12575" w:type="dxa"/>
          </w:tcPr>
          <w:p w14:paraId="51A4B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AD89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12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8F4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C1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DE1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B76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0F8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2D1D6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CE79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207E9B" w14:textId="77777777" w:rsidR="00FB2835" w:rsidRPr="0048336A" w:rsidRDefault="00175B1B" w:rsidP="0048336A">
      <w:r>
        <w:br w:type="page"/>
      </w:r>
    </w:p>
    <w:p w14:paraId="75A5D65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61C1C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6DCA5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F913F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7F13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22380E" w14:textId="77777777" w:rsidR="00FB2835" w:rsidRDefault="00FB2835" w:rsidP="0048336A">
      <w:pPr>
        <w:rPr>
          <w:iCs w:val="0"/>
        </w:rPr>
      </w:pPr>
    </w:p>
    <w:p w14:paraId="0CCD15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D/505/3596 Craft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2C753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00"/>
        <w:gridCol w:w="3566"/>
        <w:gridCol w:w="1348"/>
        <w:gridCol w:w="1415"/>
        <w:gridCol w:w="2246"/>
      </w:tblGrid>
      <w:tr w:rsidR="007577FA" w:rsidRPr="00561F81" w14:paraId="7EECDE71" w14:textId="77777777" w:rsidTr="000D5B02">
        <w:tc>
          <w:tcPr>
            <w:tcW w:w="4592" w:type="dxa"/>
          </w:tcPr>
          <w:p w14:paraId="23DEA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696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1E8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E8C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53F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71F109" w14:textId="77777777" w:rsidTr="000D5B02">
        <w:tc>
          <w:tcPr>
            <w:tcW w:w="4592" w:type="dxa"/>
          </w:tcPr>
          <w:p w14:paraId="601E87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E88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guidelines.</w:t>
            </w:r>
          </w:p>
          <w:p w14:paraId="2A4802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6D1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and materials safely.</w:t>
            </w:r>
          </w:p>
          <w:p w14:paraId="5FE5C7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310D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D91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73E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EB9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E16356" w14:textId="77777777" w:rsidTr="000D5B02">
        <w:tc>
          <w:tcPr>
            <w:tcW w:w="4592" w:type="dxa"/>
          </w:tcPr>
          <w:p w14:paraId="7238B2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67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craft activity.</w:t>
            </w:r>
          </w:p>
          <w:p w14:paraId="535330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107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order of the tasks to be carried out.</w:t>
            </w:r>
          </w:p>
          <w:p w14:paraId="26028D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161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equipment and materials used for each stage of the craft activity.</w:t>
            </w:r>
          </w:p>
          <w:p w14:paraId="0EF586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3193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F57C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C0D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F68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D036A0" w14:textId="77777777" w:rsidTr="000D5B02">
        <w:tc>
          <w:tcPr>
            <w:tcW w:w="4592" w:type="dxa"/>
          </w:tcPr>
          <w:p w14:paraId="71ACC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19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their plan to carry out their craft activity.</w:t>
            </w:r>
          </w:p>
          <w:p w14:paraId="2E3D06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21D0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373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B6C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0250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192FA0" w14:textId="77777777" w:rsidTr="000D5B02">
        <w:tc>
          <w:tcPr>
            <w:tcW w:w="4592" w:type="dxa"/>
          </w:tcPr>
          <w:p w14:paraId="24CC73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A7E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what:&lt;ul&gt;&lt;li&gt;worked well&lt;/li&gt;&lt;li&gt;worked not so well.</w:t>
            </w:r>
          </w:p>
          <w:p w14:paraId="26338D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5E2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any improvements they would make in own work.</w:t>
            </w:r>
          </w:p>
          <w:p w14:paraId="026E71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FDE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E61D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081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E48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44EF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C80501" w14:textId="77777777" w:rsidTr="00391A87">
        <w:tc>
          <w:tcPr>
            <w:tcW w:w="12575" w:type="dxa"/>
          </w:tcPr>
          <w:p w14:paraId="0AA234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CFF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B1D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150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8B4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217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8AC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20DC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74C4D8" w14:textId="77777777" w:rsidR="00736535" w:rsidRDefault="00736535" w:rsidP="0048336A"/>
    <w:p w14:paraId="6AB03E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69F2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7652CC" w14:textId="77777777" w:rsidTr="00391A87">
        <w:tc>
          <w:tcPr>
            <w:tcW w:w="12575" w:type="dxa"/>
          </w:tcPr>
          <w:p w14:paraId="299240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B43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2B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9D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9E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A19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370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2F81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C2719D" w14:textId="77777777" w:rsidTr="00391A87">
        <w:tc>
          <w:tcPr>
            <w:tcW w:w="12575" w:type="dxa"/>
          </w:tcPr>
          <w:p w14:paraId="77532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1C0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440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257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073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DB4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828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FBB1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8D96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DB95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05A02A" w14:textId="77777777" w:rsidR="00FB2835" w:rsidRPr="0048336A" w:rsidRDefault="00175B1B" w:rsidP="0048336A">
      <w:r>
        <w:br w:type="page"/>
      </w:r>
    </w:p>
    <w:p w14:paraId="5ADE1F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66AA2A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EF9D6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75D7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D173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57161F" w14:textId="77777777" w:rsidR="00FB2835" w:rsidRDefault="00FB2835" w:rsidP="0048336A">
      <w:pPr>
        <w:rPr>
          <w:iCs w:val="0"/>
        </w:rPr>
      </w:pPr>
    </w:p>
    <w:p w14:paraId="1AF84A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M/505/0881 Creative Writing Skills</w:t>
      </w:r>
      <w:r w:rsidRPr="00561F81">
        <w:rPr>
          <w:rFonts w:ascii="Verdana" w:hAnsi="Verdana"/>
          <w:b/>
          <w:bCs/>
        </w:rPr>
        <w:t xml:space="preserve"> </w:t>
      </w:r>
    </w:p>
    <w:p w14:paraId="4241780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44A22D5" w14:textId="77777777" w:rsidTr="000D5B02">
        <w:tc>
          <w:tcPr>
            <w:tcW w:w="4592" w:type="dxa"/>
          </w:tcPr>
          <w:p w14:paraId="64A7B2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7CF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8BD4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5125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1FF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CBDF42" w14:textId="77777777" w:rsidTr="000D5B02">
        <w:tc>
          <w:tcPr>
            <w:tcW w:w="4592" w:type="dxa"/>
          </w:tcPr>
          <w:p w14:paraId="7B26F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1B7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fiction.</w:t>
            </w:r>
          </w:p>
          <w:p w14:paraId="0859D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6BF6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non-fiction.</w:t>
            </w:r>
          </w:p>
          <w:p w14:paraId="1ACD56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C29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differences.</w:t>
            </w:r>
          </w:p>
          <w:p w14:paraId="1A76D9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76B9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BB98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CAA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6A6C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F67651" w14:textId="77777777" w:rsidTr="000D5B02">
        <w:tc>
          <w:tcPr>
            <w:tcW w:w="4592" w:type="dxa"/>
          </w:tcPr>
          <w:p w14:paraId="4D40D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84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events that might be used as a basis for creative writing.</w:t>
            </w:r>
          </w:p>
          <w:p w14:paraId="55CDEF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989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based on a personal event.</w:t>
            </w:r>
          </w:p>
          <w:p w14:paraId="4998DA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F14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0F2A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EDB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5B2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6308B3" w14:textId="77777777" w:rsidTr="000D5B02">
        <w:tc>
          <w:tcPr>
            <w:tcW w:w="4592" w:type="dxa"/>
          </w:tcPr>
          <w:p w14:paraId="1C25E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6E7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stimuli which could be used as a basis for a piece of creative writing.</w:t>
            </w:r>
          </w:p>
          <w:p w14:paraId="7958C2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37C3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using one of the stimuli identified.</w:t>
            </w:r>
          </w:p>
          <w:p w14:paraId="3F5B34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F7B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1D8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FA2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DD8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329A79" w14:textId="77777777" w:rsidTr="000D5B02">
        <w:tc>
          <w:tcPr>
            <w:tcW w:w="4592" w:type="dxa"/>
          </w:tcPr>
          <w:p w14:paraId="7F51BC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0D6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plan for a short piece of writing.</w:t>
            </w:r>
          </w:p>
          <w:p w14:paraId="041CC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2A8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first draft.</w:t>
            </w:r>
          </w:p>
          <w:p w14:paraId="4FA44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AD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Re-draft the piece as a result of feedback.</w:t>
            </w:r>
          </w:p>
          <w:p w14:paraId="5A0B2D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30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importance of re-drafting.</w:t>
            </w:r>
          </w:p>
          <w:p w14:paraId="16934D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0E1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9FB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DB1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9FA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A1AFFE" w14:textId="77777777" w:rsidTr="000D5B02">
        <w:tc>
          <w:tcPr>
            <w:tcW w:w="4592" w:type="dxa"/>
          </w:tcPr>
          <w:p w14:paraId="605D0D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6E5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audience for a short piece of writing.</w:t>
            </w:r>
          </w:p>
          <w:p w14:paraId="71073D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FD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audience is appropriate.</w:t>
            </w:r>
          </w:p>
          <w:p w14:paraId="044521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10E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601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CE9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8F54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27C992" w14:textId="77777777" w:rsidTr="000D5B02">
        <w:tc>
          <w:tcPr>
            <w:tcW w:w="4592" w:type="dxa"/>
          </w:tcPr>
          <w:p w14:paraId="5FE968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DF6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67CBDB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47D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following feedback.</w:t>
            </w:r>
          </w:p>
          <w:p w14:paraId="31439B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A878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232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6C4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19F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6CDF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A69CE4" w14:textId="77777777" w:rsidTr="00391A87">
        <w:tc>
          <w:tcPr>
            <w:tcW w:w="12575" w:type="dxa"/>
          </w:tcPr>
          <w:p w14:paraId="3FB5B6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2E43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08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AC6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E6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C1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01A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9921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DDA08E" w14:textId="77777777" w:rsidR="00736535" w:rsidRDefault="00736535" w:rsidP="0048336A"/>
    <w:p w14:paraId="76655D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C493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4B9DC3" w14:textId="77777777" w:rsidTr="00391A87">
        <w:tc>
          <w:tcPr>
            <w:tcW w:w="12575" w:type="dxa"/>
          </w:tcPr>
          <w:p w14:paraId="7560E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3736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ABA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C37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8B8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A4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E95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9731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0D2E79" w14:textId="77777777" w:rsidTr="00391A87">
        <w:tc>
          <w:tcPr>
            <w:tcW w:w="12575" w:type="dxa"/>
          </w:tcPr>
          <w:p w14:paraId="7AEFF1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04D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73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4F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751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13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40F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BD52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BCA1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882D1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372C10" w14:textId="77777777" w:rsidR="00FB2835" w:rsidRPr="0048336A" w:rsidRDefault="00175B1B" w:rsidP="0048336A">
      <w:r>
        <w:br w:type="page"/>
      </w:r>
    </w:p>
    <w:p w14:paraId="3DA2580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818B6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1D32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1F6E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DEAC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848EE4" w14:textId="77777777" w:rsidR="00FB2835" w:rsidRDefault="00FB2835" w:rsidP="0048336A">
      <w:pPr>
        <w:rPr>
          <w:iCs w:val="0"/>
        </w:rPr>
      </w:pPr>
    </w:p>
    <w:p w14:paraId="5B6A8BF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Y/504/9241 Cultivating Herbs</w:t>
      </w:r>
      <w:r w:rsidRPr="00561F81">
        <w:rPr>
          <w:rFonts w:ascii="Verdana" w:hAnsi="Verdana"/>
          <w:b/>
          <w:bCs/>
        </w:rPr>
        <w:t xml:space="preserve"> </w:t>
      </w:r>
    </w:p>
    <w:p w14:paraId="2188FD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7FE93D80" w14:textId="77777777" w:rsidTr="000D5B02">
        <w:tc>
          <w:tcPr>
            <w:tcW w:w="4592" w:type="dxa"/>
          </w:tcPr>
          <w:p w14:paraId="1F642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9B7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527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917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DAF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690147" w14:textId="77777777" w:rsidTr="000D5B02">
        <w:tc>
          <w:tcPr>
            <w:tcW w:w="4592" w:type="dxa"/>
          </w:tcPr>
          <w:p w14:paraId="31E961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1D5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onion family.</w:t>
            </w:r>
          </w:p>
          <w:p w14:paraId="1B67C6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C56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60D9B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DAD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mint family.</w:t>
            </w:r>
          </w:p>
          <w:p w14:paraId="627C30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ED5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5854F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F5C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thyme or sage family.</w:t>
            </w:r>
          </w:p>
          <w:p w14:paraId="6CCDD0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D5E3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5E7BFA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46AC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498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34C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CCFF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276225" w14:textId="77777777" w:rsidTr="000D5B02">
        <w:tc>
          <w:tcPr>
            <w:tcW w:w="4592" w:type="dxa"/>
          </w:tcPr>
          <w:p w14:paraId="40630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497B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different herbs.</w:t>
            </w:r>
          </w:p>
          <w:p w14:paraId="4811D5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63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different herbs need to grow well.</w:t>
            </w:r>
          </w:p>
          <w:p w14:paraId="280F2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41F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container and location most suited to selected herbs.</w:t>
            </w:r>
          </w:p>
          <w:p w14:paraId="7B49A3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123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25F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7DD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C9B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F9AF27" w14:textId="77777777" w:rsidTr="000D5B02">
        <w:tc>
          <w:tcPr>
            <w:tcW w:w="4592" w:type="dxa"/>
          </w:tcPr>
          <w:p w14:paraId="08ECE5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7C2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onion family from seeds or bulbs.</w:t>
            </w:r>
          </w:p>
          <w:p w14:paraId="27607E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30E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mint family from seeds or cuttings.</w:t>
            </w:r>
          </w:p>
          <w:p w14:paraId="10A7E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B7B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thyme or sage family from seeds or cuttings.</w:t>
            </w:r>
          </w:p>
          <w:p w14:paraId="51D1F9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5F3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A42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792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FE9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C137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ED0BA7" w14:textId="77777777" w:rsidTr="00391A87">
        <w:tc>
          <w:tcPr>
            <w:tcW w:w="12575" w:type="dxa"/>
          </w:tcPr>
          <w:p w14:paraId="5973271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AE83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5CF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77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87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909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1D7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1A95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E4DE89" w14:textId="77777777" w:rsidR="00736535" w:rsidRDefault="00736535" w:rsidP="0048336A"/>
    <w:p w14:paraId="1E39F1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F5A3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BC7510" w14:textId="77777777" w:rsidTr="00391A87">
        <w:tc>
          <w:tcPr>
            <w:tcW w:w="12575" w:type="dxa"/>
          </w:tcPr>
          <w:p w14:paraId="7D891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3126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CF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87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0A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9B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FC7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A4FE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576FC" w14:textId="77777777" w:rsidTr="00391A87">
        <w:tc>
          <w:tcPr>
            <w:tcW w:w="12575" w:type="dxa"/>
          </w:tcPr>
          <w:p w14:paraId="7EE3BD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E13E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A7D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03D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86D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6F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795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BB8F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3286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4C844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7B4114" w14:textId="77777777" w:rsidR="00FB2835" w:rsidRPr="0048336A" w:rsidRDefault="00175B1B" w:rsidP="0048336A">
      <w:r>
        <w:br w:type="page"/>
      </w:r>
    </w:p>
    <w:p w14:paraId="177C795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D4755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B8005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F31AD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59C4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D85CFA" w14:textId="77777777" w:rsidR="00FB2835" w:rsidRDefault="00FB2835" w:rsidP="0048336A">
      <w:pPr>
        <w:rPr>
          <w:iCs w:val="0"/>
        </w:rPr>
      </w:pPr>
    </w:p>
    <w:p w14:paraId="2373C78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M/504/9276 Cultivating Plant Cuttings (Entry 3)</w:t>
      </w:r>
      <w:r w:rsidRPr="00561F81">
        <w:rPr>
          <w:rFonts w:ascii="Verdana" w:hAnsi="Verdana"/>
          <w:b/>
          <w:bCs/>
        </w:rPr>
        <w:t xml:space="preserve"> </w:t>
      </w:r>
    </w:p>
    <w:p w14:paraId="2BBA3E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6307C01E" w14:textId="77777777" w:rsidTr="000D5B02">
        <w:tc>
          <w:tcPr>
            <w:tcW w:w="4592" w:type="dxa"/>
          </w:tcPr>
          <w:p w14:paraId="22F56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5860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735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D79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F79B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DEF5D2" w14:textId="77777777" w:rsidTr="000D5B02">
        <w:tc>
          <w:tcPr>
            <w:tcW w:w="4592" w:type="dxa"/>
          </w:tcPr>
          <w:p w14:paraId="3B622B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79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plant from which cuttings are to be taken.</w:t>
            </w:r>
          </w:p>
          <w:p w14:paraId="4A9D81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C61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plant in accordance with prior instructions.</w:t>
            </w:r>
          </w:p>
          <w:p w14:paraId="33F006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4BB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knife or scissors as instructed.</w:t>
            </w:r>
          </w:p>
          <w:p w14:paraId="59E0E9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5DB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C4E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5D8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846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0F9D40" w14:textId="77777777" w:rsidTr="000D5B02">
        <w:tc>
          <w:tcPr>
            <w:tcW w:w="4592" w:type="dxa"/>
          </w:tcPr>
          <w:p w14:paraId="77893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E46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lower leaves of cutting.</w:t>
            </w:r>
          </w:p>
          <w:p w14:paraId="6FBED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5D4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Dip bottom of cutting in rooting compounds.</w:t>
            </w:r>
          </w:p>
          <w:p w14:paraId="68A2AA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4EF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pot with a given compost.</w:t>
            </w:r>
          </w:p>
          <w:p w14:paraId="5DDBC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857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hole or dent in the compost using a pencil.</w:t>
            </w:r>
          </w:p>
          <w:p w14:paraId="195C3C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83C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8EF0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A61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00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C35E18" w14:textId="77777777" w:rsidTr="000D5B02">
        <w:tc>
          <w:tcPr>
            <w:tcW w:w="4592" w:type="dxa"/>
          </w:tcPr>
          <w:p w14:paraId="2F108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86A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cuttings as soon as they are prepared.</w:t>
            </w:r>
          </w:p>
          <w:p w14:paraId="548B3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E78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cuttings close to the side of the pot.</w:t>
            </w:r>
          </w:p>
          <w:p w14:paraId="72321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752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in.</w:t>
            </w:r>
          </w:p>
          <w:p w14:paraId="33CB72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D48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canes in pot, taking care not to damage the cuttings.</w:t>
            </w:r>
          </w:p>
          <w:p w14:paraId="0FFC42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9B0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6BF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B68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388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604131" w14:textId="77777777" w:rsidTr="000D5B02">
        <w:tc>
          <w:tcPr>
            <w:tcW w:w="4592" w:type="dxa"/>
          </w:tcPr>
          <w:p w14:paraId="13FDA8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F5B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Drape a polythene bag over the canes and secure around the base of the pot with a rubber band.</w:t>
            </w:r>
          </w:p>
          <w:p w14:paraId="6AAD40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19A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the pot in a bright but sunless spot and pick off any yellowing leaves.</w:t>
            </w:r>
          </w:p>
          <w:p w14:paraId="53D51C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A5A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583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BB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594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B1B3D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EE7FED" w14:textId="77777777" w:rsidTr="00391A87">
        <w:tc>
          <w:tcPr>
            <w:tcW w:w="12575" w:type="dxa"/>
          </w:tcPr>
          <w:p w14:paraId="444C298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E2C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A3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4D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F2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479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554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9F0E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AE82D0" w14:textId="77777777" w:rsidR="00736535" w:rsidRDefault="00736535" w:rsidP="0048336A"/>
    <w:p w14:paraId="19DD25A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F9509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B976F9" w14:textId="77777777" w:rsidTr="00391A87">
        <w:tc>
          <w:tcPr>
            <w:tcW w:w="12575" w:type="dxa"/>
          </w:tcPr>
          <w:p w14:paraId="1E951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612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61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76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2B4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6C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8C1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1DAE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391B22" w14:textId="77777777" w:rsidTr="00391A87">
        <w:tc>
          <w:tcPr>
            <w:tcW w:w="12575" w:type="dxa"/>
          </w:tcPr>
          <w:p w14:paraId="2A15ED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35AC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D0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50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64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374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D89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606C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D293D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7F431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3D58B8" w14:textId="77777777" w:rsidR="00FB2835" w:rsidRPr="0048336A" w:rsidRDefault="00175B1B" w:rsidP="0048336A">
      <w:r>
        <w:br w:type="page"/>
      </w:r>
    </w:p>
    <w:p w14:paraId="118147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79C71D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C712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0B6BB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30F9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D87E99" w14:textId="77777777" w:rsidR="00FB2835" w:rsidRDefault="00FB2835" w:rsidP="0048336A">
      <w:pPr>
        <w:rPr>
          <w:iCs w:val="0"/>
        </w:rPr>
      </w:pPr>
    </w:p>
    <w:p w14:paraId="497D90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A/507/9901 Customer Service in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712E53D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69C1DAA6" w14:textId="77777777" w:rsidTr="000D5B02">
        <w:tc>
          <w:tcPr>
            <w:tcW w:w="4592" w:type="dxa"/>
          </w:tcPr>
          <w:p w14:paraId="1952C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241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C2C2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A17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E8DF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B88036" w14:textId="77777777" w:rsidTr="000D5B02">
        <w:tc>
          <w:tcPr>
            <w:tcW w:w="4592" w:type="dxa"/>
          </w:tcPr>
          <w:p w14:paraId="4CEE0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5EC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good customer service is.</w:t>
            </w:r>
          </w:p>
          <w:p w14:paraId="7B3391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A8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good customer service.</w:t>
            </w:r>
          </w:p>
          <w:p w14:paraId="1FD662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AA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customer service for different customer groups within the industry.</w:t>
            </w:r>
          </w:p>
          <w:p w14:paraId="0E085C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E45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A02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78C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A42F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5482A9" w14:textId="77777777" w:rsidTr="000D5B02">
        <w:tc>
          <w:tcPr>
            <w:tcW w:w="4592" w:type="dxa"/>
          </w:tcPr>
          <w:p w14:paraId="6C1B51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57E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good communication.</w:t>
            </w:r>
          </w:p>
          <w:p w14:paraId="40E2BB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0B3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deal with routine customer needs.</w:t>
            </w:r>
          </w:p>
          <w:p w14:paraId="1400B3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3FF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positively in a hospitality environment (to include verbal and non- verbal communication).</w:t>
            </w:r>
          </w:p>
          <w:p w14:paraId="0676D1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568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C8F7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05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089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CD6467" w14:textId="77777777" w:rsidTr="000D5B02">
        <w:tc>
          <w:tcPr>
            <w:tcW w:w="4592" w:type="dxa"/>
          </w:tcPr>
          <w:p w14:paraId="03257A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A99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good personal hygiene and presentation in a hospitality environment.</w:t>
            </w:r>
          </w:p>
          <w:p w14:paraId="2A7E2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2229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dress codes for roles in a hospitality environment.</w:t>
            </w:r>
          </w:p>
          <w:p w14:paraId="6DAD33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AF7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783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308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E22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916AC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93645F" w14:textId="77777777" w:rsidTr="00391A87">
        <w:tc>
          <w:tcPr>
            <w:tcW w:w="12575" w:type="dxa"/>
          </w:tcPr>
          <w:p w14:paraId="7DB955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1DF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BB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71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8D46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B2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1D6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AA3A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7E4D94" w14:textId="77777777" w:rsidR="00736535" w:rsidRDefault="00736535" w:rsidP="0048336A"/>
    <w:p w14:paraId="547302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21A98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3F0645" w14:textId="77777777" w:rsidTr="00391A87">
        <w:tc>
          <w:tcPr>
            <w:tcW w:w="12575" w:type="dxa"/>
          </w:tcPr>
          <w:p w14:paraId="35715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504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626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64F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D4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8E4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8FC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DAD5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523C24" w14:textId="77777777" w:rsidTr="00391A87">
        <w:tc>
          <w:tcPr>
            <w:tcW w:w="12575" w:type="dxa"/>
          </w:tcPr>
          <w:p w14:paraId="7BE05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8C08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3CF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5A2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EA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09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F3D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A15B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DA255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D85D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83A1CA" w14:textId="77777777" w:rsidR="00FB2835" w:rsidRPr="0048336A" w:rsidRDefault="00175B1B" w:rsidP="0048336A">
      <w:r>
        <w:br w:type="page"/>
      </w:r>
    </w:p>
    <w:p w14:paraId="1CE2A1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D64BE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F8E6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B0FFB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4F09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2DC8DA" w14:textId="77777777" w:rsidR="00FB2835" w:rsidRDefault="00FB2835" w:rsidP="0048336A">
      <w:pPr>
        <w:rPr>
          <w:iCs w:val="0"/>
        </w:rPr>
      </w:pPr>
    </w:p>
    <w:p w14:paraId="467F25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T/505/1577 Developing Language and Communication Skills in Children</w:t>
      </w:r>
      <w:r w:rsidRPr="00561F81">
        <w:rPr>
          <w:rFonts w:ascii="Verdana" w:hAnsi="Verdana"/>
          <w:b/>
          <w:bCs/>
        </w:rPr>
        <w:t xml:space="preserve"> </w:t>
      </w:r>
    </w:p>
    <w:p w14:paraId="16C4916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01"/>
        <w:gridCol w:w="2439"/>
        <w:gridCol w:w="1348"/>
        <w:gridCol w:w="1415"/>
        <w:gridCol w:w="1472"/>
      </w:tblGrid>
      <w:tr w:rsidR="007577FA" w:rsidRPr="00561F81" w14:paraId="58666624" w14:textId="77777777" w:rsidTr="000D5B02">
        <w:tc>
          <w:tcPr>
            <w:tcW w:w="4592" w:type="dxa"/>
          </w:tcPr>
          <w:p w14:paraId="0E0A89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428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8F3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BE14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14A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8B7556" w14:textId="77777777" w:rsidTr="000D5B02">
        <w:tc>
          <w:tcPr>
            <w:tcW w:w="4592" w:type="dxa"/>
          </w:tcPr>
          <w:p w14:paraId="6B696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41F0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elements of language and communication development in children.</w:t>
            </w:r>
          </w:p>
          <w:p w14:paraId="6ABF8C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8A5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that language and communication skills can be developed in children.</w:t>
            </w:r>
          </w:p>
          <w:p w14:paraId="1C7F5C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08F5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B26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596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A19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D316CB" w14:textId="77777777" w:rsidTr="000D5B02">
        <w:tc>
          <w:tcPr>
            <w:tcW w:w="4592" w:type="dxa"/>
          </w:tcPr>
          <w:p w14:paraId="15212A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09F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links between language and communication skills.</w:t>
            </w:r>
          </w:p>
          <w:p w14:paraId="79D19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02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promote a child’s communication skills.</w:t>
            </w:r>
          </w:p>
          <w:p w14:paraId="2FB457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8AD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08DF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6ED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20D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C1D50C" w14:textId="77777777" w:rsidTr="000D5B02">
        <w:tc>
          <w:tcPr>
            <w:tcW w:w="4592" w:type="dxa"/>
          </w:tcPr>
          <w:p w14:paraId="501E29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3EF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adults can promote language skills development in children.</w:t>
            </w:r>
          </w:p>
          <w:p w14:paraId="5382A7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BA7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language needs of children in respect of:&lt;ul&gt;&lt;li&gt;culture&lt;/li&gt;&lt;li&gt;region&lt;/li&gt;&lt;li&gt;special educational needs.</w:t>
            </w:r>
          </w:p>
          <w:p w14:paraId="153897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268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A88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26F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0E2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1731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1EAC8E" w14:textId="77777777" w:rsidTr="00391A87">
        <w:tc>
          <w:tcPr>
            <w:tcW w:w="12575" w:type="dxa"/>
          </w:tcPr>
          <w:p w14:paraId="66E557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5ACA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FC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61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64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121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2F7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BCFC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CEAD02" w14:textId="77777777" w:rsidR="00736535" w:rsidRDefault="00736535" w:rsidP="0048336A"/>
    <w:p w14:paraId="51D015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D389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C1451F" w14:textId="77777777" w:rsidTr="00391A87">
        <w:tc>
          <w:tcPr>
            <w:tcW w:w="12575" w:type="dxa"/>
          </w:tcPr>
          <w:p w14:paraId="6C520A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74FC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CF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C5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8F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4E0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BA7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FB7B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58DF4C" w14:textId="77777777" w:rsidTr="00391A87">
        <w:tc>
          <w:tcPr>
            <w:tcW w:w="12575" w:type="dxa"/>
          </w:tcPr>
          <w:p w14:paraId="3F857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C2F7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D3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E30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1A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21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0D1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173B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7B27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AFB8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37A540" w14:textId="77777777" w:rsidR="00FB2835" w:rsidRPr="0048336A" w:rsidRDefault="00175B1B" w:rsidP="0048336A">
      <w:r>
        <w:br w:type="page"/>
      </w:r>
    </w:p>
    <w:p w14:paraId="26CB6B3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4DD8E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A7029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1B56C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DD47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0C8AF6" w14:textId="77777777" w:rsidR="00FB2835" w:rsidRDefault="00FB2835" w:rsidP="0048336A">
      <w:pPr>
        <w:rPr>
          <w:iCs w:val="0"/>
        </w:rPr>
      </w:pPr>
    </w:p>
    <w:p w14:paraId="273BBF3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H/504/4950 Developing Performance Improvisation Techniques</w:t>
      </w:r>
      <w:r w:rsidRPr="00561F81">
        <w:rPr>
          <w:rFonts w:ascii="Verdana" w:hAnsi="Verdana"/>
          <w:b/>
          <w:bCs/>
        </w:rPr>
        <w:t xml:space="preserve"> </w:t>
      </w:r>
    </w:p>
    <w:p w14:paraId="3A2324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400"/>
        <w:gridCol w:w="3329"/>
        <w:gridCol w:w="1348"/>
        <w:gridCol w:w="1415"/>
        <w:gridCol w:w="2083"/>
      </w:tblGrid>
      <w:tr w:rsidR="007577FA" w:rsidRPr="00561F81" w14:paraId="666D45A3" w14:textId="77777777" w:rsidTr="000D5B02">
        <w:tc>
          <w:tcPr>
            <w:tcW w:w="4592" w:type="dxa"/>
          </w:tcPr>
          <w:p w14:paraId="7147B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482B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B10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B32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ED54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DE6EF5" w14:textId="77777777" w:rsidTr="000D5B02">
        <w:tc>
          <w:tcPr>
            <w:tcW w:w="4592" w:type="dxa"/>
          </w:tcPr>
          <w:p w14:paraId="091572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DF5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exercises in:&lt;ul&gt;&lt;li&gt;physical games&lt;/li&gt;&lt;li&gt;structured improvisation&lt;/li&gt;&lt;li&gt;spontaneity.</w:t>
            </w:r>
          </w:p>
          <w:p w14:paraId="764FCB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28A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own performance ideas.</w:t>
            </w:r>
          </w:p>
          <w:p w14:paraId="09D547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21F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A86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2A2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312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E81C91" w14:textId="77777777" w:rsidTr="000D5B02">
        <w:tc>
          <w:tcPr>
            <w:tcW w:w="4592" w:type="dxa"/>
          </w:tcPr>
          <w:p w14:paraId="68538F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C1CE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improvisation based on scripted material (text, score, script).</w:t>
            </w:r>
          </w:p>
          <w:p w14:paraId="6E2087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536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effectiveness of improvisation.</w:t>
            </w:r>
          </w:p>
          <w:p w14:paraId="0A2B41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75C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7FA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065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48DA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A844AD" w14:textId="77777777" w:rsidTr="000D5B02">
        <w:tc>
          <w:tcPr>
            <w:tcW w:w="4592" w:type="dxa"/>
          </w:tcPr>
          <w:p w14:paraId="109C9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59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feedback on a performance.</w:t>
            </w:r>
          </w:p>
          <w:p w14:paraId="7FB1E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C3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feedback on a performance.</w:t>
            </w:r>
          </w:p>
          <w:p w14:paraId="3BB580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7C3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 and/or contribution.</w:t>
            </w:r>
          </w:p>
          <w:p w14:paraId="6DDECC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4DE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AB8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61B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5F7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251469" w14:textId="77777777" w:rsidTr="000D5B02">
        <w:tc>
          <w:tcPr>
            <w:tcW w:w="4592" w:type="dxa"/>
          </w:tcPr>
          <w:p w14:paraId="0D5F91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7DB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 for a performance environment.</w:t>
            </w:r>
          </w:p>
          <w:p w14:paraId="796A17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0B09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73B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260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EBB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8CBB5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F3E600" w14:textId="77777777" w:rsidTr="00391A87">
        <w:tc>
          <w:tcPr>
            <w:tcW w:w="12575" w:type="dxa"/>
          </w:tcPr>
          <w:p w14:paraId="6BFBBF1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DF9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251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3E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55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691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AA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C5D7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CB7FBD" w14:textId="77777777" w:rsidR="00736535" w:rsidRDefault="00736535" w:rsidP="0048336A"/>
    <w:p w14:paraId="4BF06B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59C2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4128BB" w14:textId="77777777" w:rsidTr="00391A87">
        <w:tc>
          <w:tcPr>
            <w:tcW w:w="12575" w:type="dxa"/>
          </w:tcPr>
          <w:p w14:paraId="4B932B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F7F4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C5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D4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38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5D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B5C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8F29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2EFDCC" w14:textId="77777777" w:rsidTr="00391A87">
        <w:tc>
          <w:tcPr>
            <w:tcW w:w="12575" w:type="dxa"/>
          </w:tcPr>
          <w:p w14:paraId="46C44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9B04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07B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2E4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DED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341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13A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6D32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CB6EC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66735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635AF3" w14:textId="77777777" w:rsidR="00FB2835" w:rsidRPr="0048336A" w:rsidRDefault="00175B1B" w:rsidP="0048336A">
      <w:r>
        <w:br w:type="page"/>
      </w:r>
    </w:p>
    <w:p w14:paraId="7BA4D2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D24AC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F638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E9B95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780CA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8B6A65" w14:textId="77777777" w:rsidR="00FB2835" w:rsidRDefault="00FB2835" w:rsidP="0048336A">
      <w:pPr>
        <w:rPr>
          <w:iCs w:val="0"/>
        </w:rPr>
      </w:pPr>
    </w:p>
    <w:p w14:paraId="427D6F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K/502/3694 Developing Plumbing Skills</w:t>
      </w:r>
      <w:r w:rsidRPr="00561F81">
        <w:rPr>
          <w:rFonts w:ascii="Verdana" w:hAnsi="Verdana"/>
          <w:b/>
          <w:bCs/>
        </w:rPr>
        <w:t xml:space="preserve"> </w:t>
      </w:r>
    </w:p>
    <w:p w14:paraId="613892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C4721A3" w14:textId="77777777" w:rsidTr="000D5B02">
        <w:tc>
          <w:tcPr>
            <w:tcW w:w="4592" w:type="dxa"/>
          </w:tcPr>
          <w:p w14:paraId="52563B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258C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8C6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9ABF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A7C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657EAE" w14:textId="77777777" w:rsidTr="000D5B02">
        <w:tc>
          <w:tcPr>
            <w:tcW w:w="4592" w:type="dxa"/>
          </w:tcPr>
          <w:p w14:paraId="6FE22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55B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hand tools to be used in basic plumbing processes.</w:t>
            </w:r>
          </w:p>
          <w:p w14:paraId="18605F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406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D51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9F38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515C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814004" w14:textId="77777777" w:rsidTr="000D5B02">
        <w:tc>
          <w:tcPr>
            <w:tcW w:w="4592" w:type="dxa"/>
          </w:tcPr>
          <w:p w14:paraId="41B9A9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C9B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materials to be used in basic plumbing processes.</w:t>
            </w:r>
          </w:p>
          <w:p w14:paraId="1ADD9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769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components to be used in basic plumbing processes.</w:t>
            </w:r>
          </w:p>
          <w:p w14:paraId="5CEFB6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455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FA8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35C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B61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CD9D4A" w14:textId="77777777" w:rsidTr="000D5B02">
        <w:tc>
          <w:tcPr>
            <w:tcW w:w="4592" w:type="dxa"/>
          </w:tcPr>
          <w:p w14:paraId="698193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82C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PPE to be used in basic plumbing processes.</w:t>
            </w:r>
          </w:p>
          <w:p w14:paraId="73A4BA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80CE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76F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1E57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E6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E92B7F" w14:textId="77777777" w:rsidTr="000D5B02">
        <w:tc>
          <w:tcPr>
            <w:tcW w:w="4592" w:type="dxa"/>
          </w:tcPr>
          <w:p w14:paraId="6717F1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7CE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connect to copper tubes.</w:t>
            </w:r>
          </w:p>
          <w:p w14:paraId="06CAB4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E2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install a functioning sink.</w:t>
            </w:r>
          </w:p>
          <w:p w14:paraId="02E413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BF41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432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BB8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AB7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E43A70" w14:textId="77777777" w:rsidTr="000D5B02">
        <w:tc>
          <w:tcPr>
            <w:tcW w:w="4592" w:type="dxa"/>
          </w:tcPr>
          <w:p w14:paraId="7A3693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949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 Environment.</w:t>
            </w:r>
          </w:p>
          <w:p w14:paraId="5134E6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21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in the workshop.</w:t>
            </w:r>
          </w:p>
          <w:p w14:paraId="19EB09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D2C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28D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C3B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9E02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71716E" w14:textId="77777777" w:rsidTr="000D5B02">
        <w:tc>
          <w:tcPr>
            <w:tcW w:w="4592" w:type="dxa"/>
          </w:tcPr>
          <w:p w14:paraId="08A28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04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when working with others.</w:t>
            </w:r>
          </w:p>
          <w:p w14:paraId="404D1F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C6D7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0C33BA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80D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0CD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72D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FA5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19386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0F7F75" w14:textId="77777777" w:rsidTr="00391A87">
        <w:tc>
          <w:tcPr>
            <w:tcW w:w="12575" w:type="dxa"/>
          </w:tcPr>
          <w:p w14:paraId="53952D5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F95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9F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248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90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466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A38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42AD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996414" w14:textId="77777777" w:rsidR="00736535" w:rsidRDefault="00736535" w:rsidP="0048336A"/>
    <w:p w14:paraId="42A10C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58A6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B94E27" w14:textId="77777777" w:rsidTr="00391A87">
        <w:tc>
          <w:tcPr>
            <w:tcW w:w="12575" w:type="dxa"/>
          </w:tcPr>
          <w:p w14:paraId="5EF8F4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CC0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12B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58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098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5C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E6C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C6B9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C19E0F" w14:textId="77777777" w:rsidTr="00391A87">
        <w:tc>
          <w:tcPr>
            <w:tcW w:w="12575" w:type="dxa"/>
          </w:tcPr>
          <w:p w14:paraId="2BF811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B99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F3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77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32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DD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62D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95D9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D958E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354D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F557F6" w14:textId="77777777" w:rsidR="00FB2835" w:rsidRPr="0048336A" w:rsidRDefault="00175B1B" w:rsidP="0048336A">
      <w:r>
        <w:br w:type="page"/>
      </w:r>
    </w:p>
    <w:p w14:paraId="523C20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7AD432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F754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6E476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B59B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2B8958" w14:textId="77777777" w:rsidR="00FB2835" w:rsidRDefault="00FB2835" w:rsidP="0048336A">
      <w:pPr>
        <w:rPr>
          <w:iCs w:val="0"/>
        </w:rPr>
      </w:pPr>
    </w:p>
    <w:p w14:paraId="6740E24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D/505/6465 Developing Skills for Using and Maintaining Garden Tools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F360B5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793658D" w14:textId="77777777" w:rsidTr="000D5B02">
        <w:tc>
          <w:tcPr>
            <w:tcW w:w="4592" w:type="dxa"/>
          </w:tcPr>
          <w:p w14:paraId="175D2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67D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797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6A3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33D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845956" w14:textId="77777777" w:rsidTr="000D5B02">
        <w:tc>
          <w:tcPr>
            <w:tcW w:w="4592" w:type="dxa"/>
          </w:tcPr>
          <w:p w14:paraId="0CAB8C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BC9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range of common garden hand tools.</w:t>
            </w:r>
          </w:p>
          <w:p w14:paraId="7270CC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E13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each garden hand tool.</w:t>
            </w:r>
          </w:p>
          <w:p w14:paraId="55F915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C26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599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47A1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141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569B9B" w14:textId="77777777" w:rsidTr="000D5B02">
        <w:tc>
          <w:tcPr>
            <w:tcW w:w="4592" w:type="dxa"/>
          </w:tcPr>
          <w:p w14:paraId="426430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10C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for five given tasks.</w:t>
            </w:r>
          </w:p>
          <w:p w14:paraId="5B33B7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FDB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use common garden hand tools safely and appropriately.</w:t>
            </w:r>
          </w:p>
          <w:p w14:paraId="7D52C2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F61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D4D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6CB6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A9D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B7B70A" w14:textId="77777777" w:rsidTr="000D5B02">
        <w:tc>
          <w:tcPr>
            <w:tcW w:w="4592" w:type="dxa"/>
          </w:tcPr>
          <w:p w14:paraId="389C8E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32F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condition of five garden hand tools and identify any problems.</w:t>
            </w:r>
          </w:p>
          <w:p w14:paraId="05CFE3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03B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maintain three garden hand tools.</w:t>
            </w:r>
          </w:p>
          <w:p w14:paraId="6DDD2A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11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Transport garden hand tools correctly and safely.</w:t>
            </w:r>
          </w:p>
          <w:p w14:paraId="1E2234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3724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858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8EF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14B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F5DF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E53B7E" w14:textId="77777777" w:rsidTr="00391A87">
        <w:tc>
          <w:tcPr>
            <w:tcW w:w="12575" w:type="dxa"/>
          </w:tcPr>
          <w:p w14:paraId="2D88A4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2518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9B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0C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E8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44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B27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3A9E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282DE8" w14:textId="77777777" w:rsidR="00736535" w:rsidRDefault="00736535" w:rsidP="0048336A"/>
    <w:p w14:paraId="397615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111E7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EE2593" w14:textId="77777777" w:rsidTr="00391A87">
        <w:tc>
          <w:tcPr>
            <w:tcW w:w="12575" w:type="dxa"/>
          </w:tcPr>
          <w:p w14:paraId="65CB41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961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8E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4E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15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C3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300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3D8A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B25A56" w14:textId="77777777" w:rsidTr="00391A87">
        <w:tc>
          <w:tcPr>
            <w:tcW w:w="12575" w:type="dxa"/>
          </w:tcPr>
          <w:p w14:paraId="73244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DE6C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056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2B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37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8A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4F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32BE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4045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BCB1D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FE87D4" w14:textId="77777777" w:rsidR="00FB2835" w:rsidRPr="0048336A" w:rsidRDefault="00175B1B" w:rsidP="0048336A">
      <w:r>
        <w:br w:type="page"/>
      </w:r>
    </w:p>
    <w:p w14:paraId="3CAD8E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94F36C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F5B03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74DB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243AA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EAF26E" w14:textId="77777777" w:rsidR="00FB2835" w:rsidRDefault="00FB2835" w:rsidP="0048336A">
      <w:pPr>
        <w:rPr>
          <w:iCs w:val="0"/>
        </w:rPr>
      </w:pPr>
    </w:p>
    <w:p w14:paraId="606357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M/504/8516 Developing Skills in Caring for Young Children</w:t>
      </w:r>
      <w:r w:rsidRPr="00561F81">
        <w:rPr>
          <w:rFonts w:ascii="Verdana" w:hAnsi="Verdana"/>
          <w:b/>
          <w:bCs/>
        </w:rPr>
        <w:t xml:space="preserve"> </w:t>
      </w:r>
    </w:p>
    <w:p w14:paraId="5E0E85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81F1CAD" w14:textId="77777777" w:rsidTr="000D5B02">
        <w:tc>
          <w:tcPr>
            <w:tcW w:w="4592" w:type="dxa"/>
          </w:tcPr>
          <w:p w14:paraId="6E133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255C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EBA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4956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8C36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990338" w14:textId="77777777" w:rsidTr="000D5B02">
        <w:tc>
          <w:tcPr>
            <w:tcW w:w="4592" w:type="dxa"/>
          </w:tcPr>
          <w:p w14:paraId="5C9C20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C2C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through simulation the correct procedure when bathing a baby/toddler.</w:t>
            </w:r>
          </w:p>
          <w:p w14:paraId="3E5D98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E85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products available for personal care of children.</w:t>
            </w:r>
          </w:p>
          <w:p w14:paraId="0773B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FEB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hygiene for specific areas of the body.</w:t>
            </w:r>
          </w:p>
          <w:p w14:paraId="00F57A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6A2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51AC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667F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422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ECBABA" w14:textId="77777777" w:rsidTr="000D5B02">
        <w:tc>
          <w:tcPr>
            <w:tcW w:w="4592" w:type="dxa"/>
          </w:tcPr>
          <w:p w14:paraId="081D37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A5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sterilising feeding equipment using a correct method.</w:t>
            </w:r>
          </w:p>
          <w:p w14:paraId="2F2BBE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49DD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method for preparing a bottle-feed.</w:t>
            </w:r>
          </w:p>
          <w:p w14:paraId="78C074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B19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appropriate hygiene and safety procedures to follow when feeding young children.</w:t>
            </w:r>
          </w:p>
          <w:p w14:paraId="184D0C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F4BA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A3D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71A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D55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643A7C" w14:textId="77777777" w:rsidTr="000D5B02">
        <w:tc>
          <w:tcPr>
            <w:tcW w:w="4592" w:type="dxa"/>
          </w:tcPr>
          <w:p w14:paraId="72C464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262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clothing for children of different ages and for different seasons.</w:t>
            </w:r>
          </w:p>
          <w:p w14:paraId="54BEA7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06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care for these clothes appropriately.</w:t>
            </w:r>
          </w:p>
          <w:p w14:paraId="437858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DAB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E3D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208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07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1A27DF" w14:textId="77777777" w:rsidTr="000D5B02">
        <w:tc>
          <w:tcPr>
            <w:tcW w:w="4592" w:type="dxa"/>
          </w:tcPr>
          <w:p w14:paraId="2E249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901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child/baby requires sleep.</w:t>
            </w:r>
          </w:p>
          <w:p w14:paraId="4A8183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A3A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 for putting a child/baby to bed.</w:t>
            </w:r>
          </w:p>
          <w:p w14:paraId="68D4F2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8DF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showing equipment available for aiding rest and sleep.</w:t>
            </w:r>
          </w:p>
          <w:p w14:paraId="54320D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401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157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A2B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C4D4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784DE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438EC3" w14:textId="77777777" w:rsidTr="00391A87">
        <w:tc>
          <w:tcPr>
            <w:tcW w:w="12575" w:type="dxa"/>
          </w:tcPr>
          <w:p w14:paraId="0651AA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04F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DC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4B3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73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10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8A2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906A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C89979" w14:textId="77777777" w:rsidR="00736535" w:rsidRDefault="00736535" w:rsidP="0048336A"/>
    <w:p w14:paraId="4BB467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E57B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BF0317" w14:textId="77777777" w:rsidTr="00391A87">
        <w:tc>
          <w:tcPr>
            <w:tcW w:w="12575" w:type="dxa"/>
          </w:tcPr>
          <w:p w14:paraId="18C6DD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393E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CD8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A81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59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37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EDD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A60F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C29E9B" w14:textId="77777777" w:rsidTr="00391A87">
        <w:tc>
          <w:tcPr>
            <w:tcW w:w="12575" w:type="dxa"/>
          </w:tcPr>
          <w:p w14:paraId="52E688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0CE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5EC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9F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C4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F3A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CC5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AFF7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4B9B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961C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BF2A2B" w14:textId="77777777" w:rsidR="00FB2835" w:rsidRPr="0048336A" w:rsidRDefault="00175B1B" w:rsidP="0048336A">
      <w:r>
        <w:br w:type="page"/>
      </w:r>
    </w:p>
    <w:p w14:paraId="57C1687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1D0B96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6666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786A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A3ADC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4D7778" w14:textId="77777777" w:rsidR="00FB2835" w:rsidRDefault="00FB2835" w:rsidP="0048336A">
      <w:pPr>
        <w:rPr>
          <w:iCs w:val="0"/>
        </w:rPr>
      </w:pPr>
    </w:p>
    <w:p w14:paraId="04ECEC7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H/601/0095 Developing Skills in Electronic Assembly</w:t>
      </w:r>
      <w:r w:rsidRPr="00561F81">
        <w:rPr>
          <w:rFonts w:ascii="Verdana" w:hAnsi="Verdana"/>
          <w:b/>
          <w:bCs/>
        </w:rPr>
        <w:t xml:space="preserve"> </w:t>
      </w:r>
    </w:p>
    <w:p w14:paraId="103882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2A908C6C" w14:textId="77777777" w:rsidTr="000D5B02">
        <w:tc>
          <w:tcPr>
            <w:tcW w:w="4592" w:type="dxa"/>
          </w:tcPr>
          <w:p w14:paraId="62E2D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0BE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479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9A3C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168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5E49B2" w14:textId="77777777" w:rsidTr="000D5B02">
        <w:tc>
          <w:tcPr>
            <w:tcW w:w="4592" w:type="dxa"/>
          </w:tcPr>
          <w:p w14:paraId="0667E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6DE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precautions ready to carry out an electronic assembly activity.</w:t>
            </w:r>
          </w:p>
          <w:p w14:paraId="031982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D0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components, tools and equipment ready for an electronic assembly activity.</w:t>
            </w:r>
          </w:p>
          <w:p w14:paraId="7D1CC7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8CC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components before they are used in an electronic assembly activity.</w:t>
            </w:r>
          </w:p>
          <w:p w14:paraId="5676EF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D89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95F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702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E2EB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05EA67" w14:textId="77777777" w:rsidTr="000D5B02">
        <w:tc>
          <w:tcPr>
            <w:tcW w:w="4592" w:type="dxa"/>
          </w:tcPr>
          <w:p w14:paraId="1C3E2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1FA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safety aspects for an electronic assembly activity.</w:t>
            </w:r>
          </w:p>
          <w:p w14:paraId="27B3C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C81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electronic assembly correctly and safely.</w:t>
            </w:r>
          </w:p>
          <w:p w14:paraId="215746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252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C2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A6E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8B7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FE47C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CF8609" w14:textId="77777777" w:rsidTr="00391A87">
        <w:tc>
          <w:tcPr>
            <w:tcW w:w="12575" w:type="dxa"/>
          </w:tcPr>
          <w:p w14:paraId="1715BA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A456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FD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09A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813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D7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4A5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B87E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55D0A0" w14:textId="77777777" w:rsidR="00736535" w:rsidRDefault="00736535" w:rsidP="0048336A"/>
    <w:p w14:paraId="58315D4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D4F7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635469" w14:textId="77777777" w:rsidTr="00391A87">
        <w:tc>
          <w:tcPr>
            <w:tcW w:w="12575" w:type="dxa"/>
          </w:tcPr>
          <w:p w14:paraId="1D379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4A4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46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3A2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06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04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EC7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4B64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E9FFBA" w14:textId="77777777" w:rsidTr="00391A87">
        <w:tc>
          <w:tcPr>
            <w:tcW w:w="12575" w:type="dxa"/>
          </w:tcPr>
          <w:p w14:paraId="6BAA2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8B1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1D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9B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195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4FA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16A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6417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0476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4DCC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A619C6" w14:textId="77777777" w:rsidR="00FB2835" w:rsidRPr="0048336A" w:rsidRDefault="00175B1B" w:rsidP="0048336A">
      <w:r>
        <w:br w:type="page"/>
      </w:r>
    </w:p>
    <w:p w14:paraId="0637A2C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F6CDB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29C4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71AF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58F10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22E05F" w14:textId="77777777" w:rsidR="00FB2835" w:rsidRDefault="00FB2835" w:rsidP="0048336A">
      <w:pPr>
        <w:rPr>
          <w:iCs w:val="0"/>
        </w:rPr>
      </w:pPr>
    </w:p>
    <w:p w14:paraId="4B0686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T/504/2880 Developing Skills in Garden Horticulture</w:t>
      </w:r>
      <w:r w:rsidRPr="00561F81">
        <w:rPr>
          <w:rFonts w:ascii="Verdana" w:hAnsi="Verdana"/>
          <w:b/>
          <w:bCs/>
        </w:rPr>
        <w:t xml:space="preserve"> </w:t>
      </w:r>
    </w:p>
    <w:p w14:paraId="544FF15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0"/>
        <w:gridCol w:w="3655"/>
        <w:gridCol w:w="1348"/>
        <w:gridCol w:w="1415"/>
        <w:gridCol w:w="2307"/>
      </w:tblGrid>
      <w:tr w:rsidR="007577FA" w:rsidRPr="00561F81" w14:paraId="5EC9D5DE" w14:textId="77777777" w:rsidTr="000D5B02">
        <w:tc>
          <w:tcPr>
            <w:tcW w:w="4592" w:type="dxa"/>
          </w:tcPr>
          <w:p w14:paraId="19EA5E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3F5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C8F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EA3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5097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B7431B" w14:textId="77777777" w:rsidTr="000D5B02">
        <w:tc>
          <w:tcPr>
            <w:tcW w:w="4592" w:type="dxa"/>
          </w:tcPr>
          <w:p w14:paraId="001E7E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B31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flower varieties to grow on an allotment or in a domestic garden.</w:t>
            </w:r>
          </w:p>
          <w:p w14:paraId="55DBF8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2A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vegetables to grow on an allotment or in a domestic garden.</w:t>
            </w:r>
          </w:p>
          <w:p w14:paraId="17437D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320F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9A1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740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E32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072A6D" w14:textId="77777777" w:rsidTr="000D5B02">
        <w:tc>
          <w:tcPr>
            <w:tcW w:w="4592" w:type="dxa"/>
          </w:tcPr>
          <w:p w14:paraId="2A965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167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weeds, from a given selection.</w:t>
            </w:r>
          </w:p>
          <w:p w14:paraId="64C970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574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a control measure that will lead to the elimination of weeds identified.</w:t>
            </w:r>
          </w:p>
          <w:p w14:paraId="497F19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0A3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19D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0A9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080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06B1CE" w14:textId="77777777" w:rsidTr="000D5B02">
        <w:tc>
          <w:tcPr>
            <w:tcW w:w="4592" w:type="dxa"/>
          </w:tcPr>
          <w:p w14:paraId="29F367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564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seeds in open ground and a tray under glass.</w:t>
            </w:r>
          </w:p>
          <w:p w14:paraId="0A6C8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0C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 to sow tubers and rooted plants.</w:t>
            </w:r>
          </w:p>
          <w:p w14:paraId="016B9E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9DC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2399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BFF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678F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B563BB" w14:textId="77777777" w:rsidTr="000D5B02">
        <w:tc>
          <w:tcPr>
            <w:tcW w:w="4592" w:type="dxa"/>
          </w:tcPr>
          <w:p w14:paraId="14DFFF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F5A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the ground.</w:t>
            </w:r>
          </w:p>
          <w:p w14:paraId="2F5528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08E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plants growing in the ground.</w:t>
            </w:r>
          </w:p>
          <w:p w14:paraId="579C12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E3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338AA8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A9B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 seedlings to plant in prepared ground.</w:t>
            </w:r>
          </w:p>
          <w:p w14:paraId="1FA6F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E90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given maintenance plan for plants.</w:t>
            </w:r>
          </w:p>
          <w:p w14:paraId="4C3D22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E4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pests/diseases that may affect plants.</w:t>
            </w:r>
          </w:p>
          <w:p w14:paraId="352739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DF9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78FA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3DE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105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C0035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0C3AE5" w14:textId="77777777" w:rsidTr="00391A87">
        <w:tc>
          <w:tcPr>
            <w:tcW w:w="12575" w:type="dxa"/>
          </w:tcPr>
          <w:p w14:paraId="7A4D8E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6C3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739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2C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51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22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369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425D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3C5E73" w14:textId="77777777" w:rsidR="00736535" w:rsidRDefault="00736535" w:rsidP="0048336A"/>
    <w:p w14:paraId="370033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D3DB6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12896A" w14:textId="77777777" w:rsidTr="00391A87">
        <w:tc>
          <w:tcPr>
            <w:tcW w:w="12575" w:type="dxa"/>
          </w:tcPr>
          <w:p w14:paraId="639467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479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AE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A4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5E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C4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0DD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08CF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45CEE6" w14:textId="77777777" w:rsidTr="00391A87">
        <w:tc>
          <w:tcPr>
            <w:tcW w:w="12575" w:type="dxa"/>
          </w:tcPr>
          <w:p w14:paraId="0B2E8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4783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AC7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20C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0C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033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BFB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ED1B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1F4A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8C821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6745FC" w14:textId="77777777" w:rsidR="00FB2835" w:rsidRPr="0048336A" w:rsidRDefault="00175B1B" w:rsidP="0048336A">
      <w:r>
        <w:br w:type="page"/>
      </w:r>
    </w:p>
    <w:p w14:paraId="14F48C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4C557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C77B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CD2F7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A3BF0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E449AF" w14:textId="77777777" w:rsidR="00FB2835" w:rsidRDefault="00FB2835" w:rsidP="0048336A">
      <w:pPr>
        <w:rPr>
          <w:iCs w:val="0"/>
        </w:rPr>
      </w:pPr>
    </w:p>
    <w:p w14:paraId="7AEB85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F/504/9704 Development of Social Policy</w:t>
      </w:r>
      <w:r w:rsidRPr="00561F81">
        <w:rPr>
          <w:rFonts w:ascii="Verdana" w:hAnsi="Verdana"/>
          <w:b/>
          <w:bCs/>
        </w:rPr>
        <w:t xml:space="preserve"> </w:t>
      </w:r>
    </w:p>
    <w:p w14:paraId="38772C6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87934E6" w14:textId="77777777" w:rsidTr="000D5B02">
        <w:tc>
          <w:tcPr>
            <w:tcW w:w="4592" w:type="dxa"/>
          </w:tcPr>
          <w:p w14:paraId="4EEE7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00E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31352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4723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2EF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5E4B60" w14:textId="77777777" w:rsidTr="000D5B02">
        <w:tc>
          <w:tcPr>
            <w:tcW w:w="4592" w:type="dxa"/>
          </w:tcPr>
          <w:p w14:paraId="7CEF1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31B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features of the Poor Law (1834).</w:t>
            </w:r>
          </w:p>
          <w:p w14:paraId="328E6E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2B13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its influence on social policy today.</w:t>
            </w:r>
          </w:p>
          <w:p w14:paraId="188612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22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81F1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29F9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5BEB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F39C6B" w14:textId="77777777" w:rsidTr="000D5B02">
        <w:tc>
          <w:tcPr>
            <w:tcW w:w="4592" w:type="dxa"/>
          </w:tcPr>
          <w:p w14:paraId="577E85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29C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significant factors influencing the development of social policy in the late nineteenth and early twentieth century.</w:t>
            </w:r>
          </w:p>
          <w:p w14:paraId="49C490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E25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6B4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9EDB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4E6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C4AC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81B68E" w14:textId="77777777" w:rsidTr="00391A87">
        <w:tc>
          <w:tcPr>
            <w:tcW w:w="12575" w:type="dxa"/>
          </w:tcPr>
          <w:p w14:paraId="0F103A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ADF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7A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38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E74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368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2D0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964F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45626A" w14:textId="77777777" w:rsidR="00736535" w:rsidRDefault="00736535" w:rsidP="0048336A"/>
    <w:p w14:paraId="24DD6E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D2BD3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8C9AE8" w14:textId="77777777" w:rsidTr="00391A87">
        <w:tc>
          <w:tcPr>
            <w:tcW w:w="12575" w:type="dxa"/>
          </w:tcPr>
          <w:p w14:paraId="78B1A3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C9D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BC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A8F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FA4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F8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65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1CE5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DA6E43" w14:textId="77777777" w:rsidTr="00391A87">
        <w:tc>
          <w:tcPr>
            <w:tcW w:w="12575" w:type="dxa"/>
          </w:tcPr>
          <w:p w14:paraId="7F1FBF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FE95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95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9A7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A3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078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B9A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5466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C4CC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F05F8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8DC690" w14:textId="77777777" w:rsidR="00FB2835" w:rsidRPr="0048336A" w:rsidRDefault="00175B1B" w:rsidP="0048336A">
      <w:r>
        <w:br w:type="page"/>
      </w:r>
    </w:p>
    <w:p w14:paraId="04075A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91C593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96F15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B55B1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745B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F81D8B" w14:textId="77777777" w:rsidR="00FB2835" w:rsidRDefault="00FB2835" w:rsidP="0048336A">
      <w:pPr>
        <w:rPr>
          <w:iCs w:val="0"/>
        </w:rPr>
      </w:pPr>
    </w:p>
    <w:p w14:paraId="7F9234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D/505/1072 Discover Local History (Entry 3)</w:t>
      </w:r>
      <w:r w:rsidRPr="00561F81">
        <w:rPr>
          <w:rFonts w:ascii="Verdana" w:hAnsi="Verdana"/>
          <w:b/>
          <w:bCs/>
        </w:rPr>
        <w:t xml:space="preserve"> </w:t>
      </w:r>
    </w:p>
    <w:p w14:paraId="26E335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1BB6ECF" w14:textId="77777777" w:rsidTr="000D5B02">
        <w:tc>
          <w:tcPr>
            <w:tcW w:w="4592" w:type="dxa"/>
          </w:tcPr>
          <w:p w14:paraId="758C4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0D77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9EE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DB3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FBC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1C2222" w14:textId="77777777" w:rsidTr="000D5B02">
        <w:tc>
          <w:tcPr>
            <w:tcW w:w="4592" w:type="dxa"/>
          </w:tcPr>
          <w:p w14:paraId="5E96A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384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national events affect own local area, community or family in the context of the chosen topic.</w:t>
            </w:r>
          </w:p>
          <w:p w14:paraId="231121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35F3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D83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304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4A93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E831E1" w14:textId="77777777" w:rsidTr="000D5B02">
        <w:tc>
          <w:tcPr>
            <w:tcW w:w="4592" w:type="dxa"/>
          </w:tcPr>
          <w:p w14:paraId="6E5648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04C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sources.</w:t>
            </w:r>
          </w:p>
          <w:p w14:paraId="15180A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B75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information about the past from these sources.</w:t>
            </w:r>
          </w:p>
          <w:p w14:paraId="27F42E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9BED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43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45C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541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AA3B35" w14:textId="77777777" w:rsidTr="000D5B02">
        <w:tc>
          <w:tcPr>
            <w:tcW w:w="4592" w:type="dxa"/>
          </w:tcPr>
          <w:p w14:paraId="51CE72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D63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information on a chosen topic.</w:t>
            </w:r>
          </w:p>
          <w:p w14:paraId="4EE60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27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findings to a known audience.</w:t>
            </w:r>
          </w:p>
          <w:p w14:paraId="305E64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453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770D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4A97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97E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AE13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D597F0" w14:textId="77777777" w:rsidTr="00391A87">
        <w:tc>
          <w:tcPr>
            <w:tcW w:w="12575" w:type="dxa"/>
          </w:tcPr>
          <w:p w14:paraId="5A3D7E5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24ED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75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456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812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2B6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DDA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E7C0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32958D" w14:textId="77777777" w:rsidR="00736535" w:rsidRDefault="00736535" w:rsidP="0048336A"/>
    <w:p w14:paraId="67A0010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53B22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9F5794" w14:textId="77777777" w:rsidTr="00391A87">
        <w:tc>
          <w:tcPr>
            <w:tcW w:w="12575" w:type="dxa"/>
          </w:tcPr>
          <w:p w14:paraId="25E71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CD2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60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53D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F3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CB8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B64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645F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ED95EC" w14:textId="77777777" w:rsidTr="00391A87">
        <w:tc>
          <w:tcPr>
            <w:tcW w:w="12575" w:type="dxa"/>
          </w:tcPr>
          <w:p w14:paraId="70EFB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3D6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2D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CDA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416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F19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09F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2F7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9D7DC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F070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243307" w14:textId="77777777" w:rsidR="00FB2835" w:rsidRPr="0048336A" w:rsidRDefault="00175B1B" w:rsidP="0048336A">
      <w:r>
        <w:br w:type="page"/>
      </w:r>
    </w:p>
    <w:p w14:paraId="47C663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0D54B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D11DC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7102B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82C8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45628E" w14:textId="77777777" w:rsidR="00FB2835" w:rsidRDefault="00FB2835" w:rsidP="0048336A">
      <w:pPr>
        <w:rPr>
          <w:iCs w:val="0"/>
        </w:rPr>
      </w:pPr>
    </w:p>
    <w:p w14:paraId="74E281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M/504/8032 DJing Skills</w:t>
      </w:r>
      <w:r w:rsidRPr="00561F81">
        <w:rPr>
          <w:rFonts w:ascii="Verdana" w:hAnsi="Verdana"/>
          <w:b/>
          <w:bCs/>
        </w:rPr>
        <w:t xml:space="preserve"> </w:t>
      </w:r>
    </w:p>
    <w:p w14:paraId="3094D9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4C10A78A" w14:textId="77777777" w:rsidTr="000D5B02">
        <w:tc>
          <w:tcPr>
            <w:tcW w:w="4592" w:type="dxa"/>
          </w:tcPr>
          <w:p w14:paraId="597B44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0C6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D5F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4E5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030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1AF103" w14:textId="77777777" w:rsidTr="000D5B02">
        <w:tc>
          <w:tcPr>
            <w:tcW w:w="4592" w:type="dxa"/>
          </w:tcPr>
          <w:p w14:paraId="35F846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26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D.J. rig.</w:t>
            </w:r>
          </w:p>
          <w:p w14:paraId="41FA77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B55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the main components.</w:t>
            </w:r>
          </w:p>
          <w:p w14:paraId="53ADCA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466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6DF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14C5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E1E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323005" w14:textId="77777777" w:rsidTr="000D5B02">
        <w:tc>
          <w:tcPr>
            <w:tcW w:w="4592" w:type="dxa"/>
          </w:tcPr>
          <w:p w14:paraId="3F9CDD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B4A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issues associated with the set-up of a D.J. rig.</w:t>
            </w:r>
          </w:p>
          <w:p w14:paraId="00A639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87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minimising risks to health and safety when setting up a D.J. rig.</w:t>
            </w:r>
          </w:p>
          <w:p w14:paraId="6DFC3D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D37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C516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F7A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E9C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DC2C2F" w14:textId="77777777" w:rsidTr="000D5B02">
        <w:tc>
          <w:tcPr>
            <w:tcW w:w="4592" w:type="dxa"/>
          </w:tcPr>
          <w:p w14:paraId="78691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A54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set up the main elements of a D.J. rig, observing health and safety procedures.</w:t>
            </w:r>
          </w:p>
          <w:p w14:paraId="2B8162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B9D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052F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FD1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C7F3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18EA98" w14:textId="77777777" w:rsidTr="000D5B02">
        <w:tc>
          <w:tcPr>
            <w:tcW w:w="4592" w:type="dxa"/>
          </w:tcPr>
          <w:p w14:paraId="0097D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E55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headphones to monitor second record in order to set up a mix.</w:t>
            </w:r>
          </w:p>
          <w:p w14:paraId="471B56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C5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Drop in second record, keeping the beats together.</w:t>
            </w:r>
          </w:p>
          <w:p w14:paraId="014FBA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EAC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Line up tracks or operate tone arm and pitch control.</w:t>
            </w:r>
          </w:p>
          <w:p w14:paraId="2FE7F7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D54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Manually adjust revolution of the records to keep beats synchronised.</w:t>
            </w:r>
          </w:p>
          <w:p w14:paraId="0D432D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393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77C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0FC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5AD1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ECAB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CBC450" w14:textId="77777777" w:rsidTr="00391A87">
        <w:tc>
          <w:tcPr>
            <w:tcW w:w="12575" w:type="dxa"/>
          </w:tcPr>
          <w:p w14:paraId="7F71A86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56A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AB4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E1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8C5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6C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99B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C507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3703C8" w14:textId="77777777" w:rsidR="00736535" w:rsidRDefault="00736535" w:rsidP="0048336A"/>
    <w:p w14:paraId="1898FD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505BA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F52E99" w14:textId="77777777" w:rsidTr="00391A87">
        <w:tc>
          <w:tcPr>
            <w:tcW w:w="12575" w:type="dxa"/>
          </w:tcPr>
          <w:p w14:paraId="65D82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573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1D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E7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02F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140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3EE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AA01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89A784" w14:textId="77777777" w:rsidTr="00391A87">
        <w:tc>
          <w:tcPr>
            <w:tcW w:w="12575" w:type="dxa"/>
          </w:tcPr>
          <w:p w14:paraId="78097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00D6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9C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CE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D48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8D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E8F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C22E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EC4C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36BA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96D206" w14:textId="77777777" w:rsidR="00FB2835" w:rsidRPr="0048336A" w:rsidRDefault="00175B1B" w:rsidP="0048336A">
      <w:r>
        <w:br w:type="page"/>
      </w:r>
    </w:p>
    <w:p w14:paraId="7104222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69EC9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B52C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7A80C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AA1E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683715" w14:textId="77777777" w:rsidR="00FB2835" w:rsidRDefault="00FB2835" w:rsidP="0048336A">
      <w:pPr>
        <w:rPr>
          <w:iCs w:val="0"/>
        </w:rPr>
      </w:pPr>
    </w:p>
    <w:p w14:paraId="4D15DEB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A/504/5151 Enterprise skills</w:t>
      </w:r>
      <w:r w:rsidRPr="00561F81">
        <w:rPr>
          <w:rFonts w:ascii="Verdana" w:hAnsi="Verdana"/>
          <w:b/>
          <w:bCs/>
        </w:rPr>
        <w:t xml:space="preserve"> </w:t>
      </w:r>
    </w:p>
    <w:p w14:paraId="5B0F0F1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72F9742E" w14:textId="77777777" w:rsidTr="000D5B02">
        <w:tc>
          <w:tcPr>
            <w:tcW w:w="4592" w:type="dxa"/>
          </w:tcPr>
          <w:p w14:paraId="6BC3C1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E4F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94C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6E0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611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600620" w14:textId="77777777" w:rsidTr="000D5B02">
        <w:tc>
          <w:tcPr>
            <w:tcW w:w="4592" w:type="dxa"/>
          </w:tcPr>
          <w:p w14:paraId="66EAF7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E49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meant by the term entrepreneur</w:t>
            </w:r>
          </w:p>
          <w:p w14:paraId="27E61A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B98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that are needed to be a successful entrepreneur</w:t>
            </w:r>
          </w:p>
          <w:p w14:paraId="236708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BA2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attitudes and qualities that are needed to be a successful entrepreneur</w:t>
            </w:r>
          </w:p>
          <w:p w14:paraId="4D8AA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461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where&amp;nbsp; having entrepreneurial skills, attitudes and qualities would be important factors in contributing to business success</w:t>
            </w:r>
          </w:p>
          <w:p w14:paraId="0973DD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F5E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4D5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DD7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F5DE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DF738A" w14:textId="77777777" w:rsidTr="000D5B02">
        <w:tc>
          <w:tcPr>
            <w:tcW w:w="4592" w:type="dxa"/>
          </w:tcPr>
          <w:p w14:paraId="6AD7D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1CB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an enterprising person behaves</w:t>
            </w:r>
          </w:p>
          <w:p w14:paraId="46B1B6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A58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in terms of enterprising skills, attitudes and qualities</w:t>
            </w:r>
          </w:p>
          <w:p w14:paraId="641D5A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3462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enterprising skills, attitudes and qualities can help achieve own work related goals</w:t>
            </w:r>
          </w:p>
          <w:p w14:paraId="55B760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D1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activities to develop own enterprising skills and attitudes</w:t>
            </w:r>
          </w:p>
          <w:p w14:paraId="4D63E1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CC5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5D28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D575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06A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6066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AA219C" w14:textId="77777777" w:rsidTr="00391A87">
        <w:tc>
          <w:tcPr>
            <w:tcW w:w="12575" w:type="dxa"/>
          </w:tcPr>
          <w:p w14:paraId="324BEF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316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FD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C98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7EF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70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8C5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3DA3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D827D9" w14:textId="77777777" w:rsidR="00736535" w:rsidRDefault="00736535" w:rsidP="0048336A"/>
    <w:p w14:paraId="0D7DA94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D466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BD3F48" w14:textId="77777777" w:rsidTr="00391A87">
        <w:tc>
          <w:tcPr>
            <w:tcW w:w="12575" w:type="dxa"/>
          </w:tcPr>
          <w:p w14:paraId="77702E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BF8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8E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EC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EC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83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7F7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AC44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F9A8D6" w14:textId="77777777" w:rsidTr="00391A87">
        <w:tc>
          <w:tcPr>
            <w:tcW w:w="12575" w:type="dxa"/>
          </w:tcPr>
          <w:p w14:paraId="5831A3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47C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18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64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ED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64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B87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E011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CEE0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7AEE4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14AC41" w14:textId="77777777" w:rsidR="00FB2835" w:rsidRPr="0048336A" w:rsidRDefault="00175B1B" w:rsidP="0048336A">
      <w:r>
        <w:br w:type="page"/>
      </w:r>
    </w:p>
    <w:p w14:paraId="452120D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2F6A3A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F181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FD51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1F73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9FCF84" w14:textId="77777777" w:rsidR="00FB2835" w:rsidRDefault="00FB2835" w:rsidP="0048336A">
      <w:pPr>
        <w:rPr>
          <w:iCs w:val="0"/>
        </w:rPr>
      </w:pPr>
    </w:p>
    <w:p w14:paraId="54E8F4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A/504/9491 Enterprise skills</w:t>
      </w:r>
      <w:r w:rsidRPr="00561F81">
        <w:rPr>
          <w:rFonts w:ascii="Verdana" w:hAnsi="Verdana"/>
          <w:b/>
          <w:bCs/>
        </w:rPr>
        <w:t xml:space="preserve"> </w:t>
      </w:r>
    </w:p>
    <w:p w14:paraId="07E9CB7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55"/>
        <w:gridCol w:w="3593"/>
        <w:gridCol w:w="1348"/>
        <w:gridCol w:w="1415"/>
        <w:gridCol w:w="2264"/>
      </w:tblGrid>
      <w:tr w:rsidR="007577FA" w:rsidRPr="00561F81" w14:paraId="1DE440F1" w14:textId="77777777" w:rsidTr="000D5B02">
        <w:tc>
          <w:tcPr>
            <w:tcW w:w="4592" w:type="dxa"/>
          </w:tcPr>
          <w:p w14:paraId="2F2E4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2A5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D3A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C21F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33C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BDC888" w14:textId="77777777" w:rsidTr="000D5B02">
        <w:tc>
          <w:tcPr>
            <w:tcW w:w="4592" w:type="dxa"/>
          </w:tcPr>
          <w:p w14:paraId="589C2E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CD8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skills that are needed to be a successful entrepreneur.</w:t>
            </w:r>
          </w:p>
          <w:p w14:paraId="53FB3B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26D8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attitudes and qualities that are needed to be a successful entrepreneur.</w:t>
            </w:r>
          </w:p>
          <w:p w14:paraId="3544AE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7B9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entrepreneurial skills, attitudes and qualities can enable a business to maintain success.</w:t>
            </w:r>
          </w:p>
          <w:p w14:paraId="089BEE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205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A48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A1A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A7E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054DB6" w14:textId="77777777" w:rsidTr="000D5B02">
        <w:tc>
          <w:tcPr>
            <w:tcW w:w="4592" w:type="dxa"/>
          </w:tcPr>
          <w:p w14:paraId="21C2D1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5B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strengths in terms of enterprising skills, attitudes and qualities.</w:t>
            </w:r>
          </w:p>
          <w:p w14:paraId="0CE2A0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303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skills in terms of ability to set up and maintain a business/enterprise.</w:t>
            </w:r>
          </w:p>
          <w:p w14:paraId="59151C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423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activities to develop and strengthen own enterprising skills and attitudes.</w:t>
            </w:r>
          </w:p>
          <w:p w14:paraId="2BDA04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AD1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developing own attitude and behaviour will make the most of enterprise opportunities.</w:t>
            </w:r>
          </w:p>
          <w:p w14:paraId="7C854D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F5C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BF3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459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B80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8305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6D8299" w14:textId="77777777" w:rsidTr="00391A87">
        <w:tc>
          <w:tcPr>
            <w:tcW w:w="12575" w:type="dxa"/>
          </w:tcPr>
          <w:p w14:paraId="5A8161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912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AE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EE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113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06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7E8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D362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3814C0" w14:textId="77777777" w:rsidR="00736535" w:rsidRDefault="00736535" w:rsidP="0048336A"/>
    <w:p w14:paraId="1B80FC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67FE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370AFA" w14:textId="77777777" w:rsidTr="00391A87">
        <w:tc>
          <w:tcPr>
            <w:tcW w:w="12575" w:type="dxa"/>
          </w:tcPr>
          <w:p w14:paraId="3697C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CBB3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52B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FA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5A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681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5B5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E249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100A9E" w14:textId="77777777" w:rsidTr="00391A87">
        <w:tc>
          <w:tcPr>
            <w:tcW w:w="12575" w:type="dxa"/>
          </w:tcPr>
          <w:p w14:paraId="38AD0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AC0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2C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B3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0D6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6F4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EF6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CB94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743E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83B6B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04A807" w14:textId="77777777" w:rsidR="00FB2835" w:rsidRPr="0048336A" w:rsidRDefault="00175B1B" w:rsidP="0048336A">
      <w:r>
        <w:br w:type="page"/>
      </w:r>
    </w:p>
    <w:p w14:paraId="60AED4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E19640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1EF3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760D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EB450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C4301A" w14:textId="77777777" w:rsidR="00FB2835" w:rsidRDefault="00FB2835" w:rsidP="0048336A">
      <w:pPr>
        <w:rPr>
          <w:iCs w:val="0"/>
        </w:rPr>
      </w:pPr>
    </w:p>
    <w:p w14:paraId="557645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D/506/4680 Equality Issues and Disabled People</w:t>
      </w:r>
      <w:r w:rsidRPr="00561F81">
        <w:rPr>
          <w:rFonts w:ascii="Verdana" w:hAnsi="Verdana"/>
          <w:b/>
          <w:bCs/>
        </w:rPr>
        <w:t xml:space="preserve"> </w:t>
      </w:r>
    </w:p>
    <w:p w14:paraId="35637E3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8"/>
        <w:gridCol w:w="3627"/>
        <w:gridCol w:w="1348"/>
        <w:gridCol w:w="1415"/>
        <w:gridCol w:w="2287"/>
      </w:tblGrid>
      <w:tr w:rsidR="007577FA" w:rsidRPr="00561F81" w14:paraId="0F3A1DCA" w14:textId="77777777" w:rsidTr="000D5B02">
        <w:tc>
          <w:tcPr>
            <w:tcW w:w="4592" w:type="dxa"/>
          </w:tcPr>
          <w:p w14:paraId="44EEB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1BD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8B1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DD8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D966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A40B95" w14:textId="77777777" w:rsidTr="000D5B02">
        <w:tc>
          <w:tcPr>
            <w:tcW w:w="4592" w:type="dxa"/>
          </w:tcPr>
          <w:p w14:paraId="439593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587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medical approach to disability.</w:t>
            </w:r>
          </w:p>
          <w:p w14:paraId="583E34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BD5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the medical approach can impact on the lives of disabled people.</w:t>
            </w:r>
          </w:p>
          <w:p w14:paraId="74ECB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97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social approach to disability.</w:t>
            </w:r>
          </w:p>
          <w:p w14:paraId="69AF9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E95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the social approach can impact on the lives of disabled people.</w:t>
            </w:r>
          </w:p>
          <w:p w14:paraId="11C353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55AF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3E8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18E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735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E3AB8F" w14:textId="77777777" w:rsidTr="000D5B02">
        <w:tc>
          <w:tcPr>
            <w:tcW w:w="4592" w:type="dxa"/>
          </w:tcPr>
          <w:p w14:paraId="6E5D2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805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kinds of barriers that disabled people may face.</w:t>
            </w:r>
          </w:p>
          <w:p w14:paraId="5F9CEF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8E07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B32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422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218B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8EF986" w14:textId="77777777" w:rsidTr="000D5B02">
        <w:tc>
          <w:tcPr>
            <w:tcW w:w="4592" w:type="dxa"/>
          </w:tcPr>
          <w:p w14:paraId="2F3971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CD2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prejudice and discrimination.</w:t>
            </w:r>
          </w:p>
          <w:p w14:paraId="51AAA7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435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discrimination that can be faced by different groups of people.</w:t>
            </w:r>
          </w:p>
          <w:p w14:paraId="3FD3A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B75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that disabled people can face different/multiple forms of discrimination.</w:t>
            </w:r>
          </w:p>
          <w:p w14:paraId="45200B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35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239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12F8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DA8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0775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DB475E" w14:textId="77777777" w:rsidTr="00391A87">
        <w:tc>
          <w:tcPr>
            <w:tcW w:w="12575" w:type="dxa"/>
          </w:tcPr>
          <w:p w14:paraId="3644D74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028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C9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256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3E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7B9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64D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3A12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4DC660" w14:textId="77777777" w:rsidR="00736535" w:rsidRDefault="00736535" w:rsidP="0048336A"/>
    <w:p w14:paraId="73C039E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7B05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FEADAE" w14:textId="77777777" w:rsidTr="00391A87">
        <w:tc>
          <w:tcPr>
            <w:tcW w:w="12575" w:type="dxa"/>
          </w:tcPr>
          <w:p w14:paraId="7A9E2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A88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80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742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41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C4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AD6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6049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81A164" w14:textId="77777777" w:rsidTr="00391A87">
        <w:tc>
          <w:tcPr>
            <w:tcW w:w="12575" w:type="dxa"/>
          </w:tcPr>
          <w:p w14:paraId="7059B2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2174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1B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45C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91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9F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BDE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5665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195F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7B549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68166B" w14:textId="77777777" w:rsidR="00FB2835" w:rsidRPr="0048336A" w:rsidRDefault="00175B1B" w:rsidP="0048336A">
      <w:r>
        <w:br w:type="page"/>
      </w:r>
    </w:p>
    <w:p w14:paraId="1930D5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171AB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D010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15E02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4451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F0CDFF" w14:textId="77777777" w:rsidR="00FB2835" w:rsidRDefault="00FB2835" w:rsidP="0048336A">
      <w:pPr>
        <w:rPr>
          <w:iCs w:val="0"/>
        </w:rPr>
      </w:pPr>
    </w:p>
    <w:p w14:paraId="2B1B78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L/504/9706 Ethical Issues in Social Policy</w:t>
      </w:r>
      <w:r w:rsidRPr="00561F81">
        <w:rPr>
          <w:rFonts w:ascii="Verdana" w:hAnsi="Verdana"/>
          <w:b/>
          <w:bCs/>
        </w:rPr>
        <w:t xml:space="preserve"> </w:t>
      </w:r>
    </w:p>
    <w:p w14:paraId="57E0BC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3989BE1A" w14:textId="77777777" w:rsidTr="000D5B02">
        <w:tc>
          <w:tcPr>
            <w:tcW w:w="4592" w:type="dxa"/>
          </w:tcPr>
          <w:p w14:paraId="63B56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1C2C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DE22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DBB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F3F1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056F98" w14:textId="77777777" w:rsidTr="000D5B02">
        <w:tc>
          <w:tcPr>
            <w:tcW w:w="4592" w:type="dxa"/>
          </w:tcPr>
          <w:p w14:paraId="744EB4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52F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ethics.</w:t>
            </w:r>
          </w:p>
          <w:p w14:paraId="4CBB84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D591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ethical dilemma and the key issues surrounding it.</w:t>
            </w:r>
          </w:p>
          <w:p w14:paraId="2C28FA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1A3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BDFA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2FE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DC28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09292D" w14:textId="77777777" w:rsidTr="000D5B02">
        <w:tc>
          <w:tcPr>
            <w:tcW w:w="4592" w:type="dxa"/>
          </w:tcPr>
          <w:p w14:paraId="069705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A37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key points of the legislation and policies relevant to the chosen ethical dilemma.</w:t>
            </w:r>
          </w:p>
          <w:p w14:paraId="1F2A24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D3D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C29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363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0E70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008DFD" w14:textId="77777777" w:rsidTr="000D5B02">
        <w:tc>
          <w:tcPr>
            <w:tcW w:w="4592" w:type="dxa"/>
          </w:tcPr>
          <w:p w14:paraId="357DA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7B8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views on the chosen ethical dilemma.</w:t>
            </w:r>
          </w:p>
          <w:p w14:paraId="3EAD4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AF5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Draw own conclusion(s).</w:t>
            </w:r>
          </w:p>
          <w:p w14:paraId="68C220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65E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C6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E37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A877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53C3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235135" w14:textId="77777777" w:rsidTr="00391A87">
        <w:tc>
          <w:tcPr>
            <w:tcW w:w="12575" w:type="dxa"/>
          </w:tcPr>
          <w:p w14:paraId="618E65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DBD8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E9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F6C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87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7FC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A2A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2F7E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EF456E" w14:textId="77777777" w:rsidR="00736535" w:rsidRDefault="00736535" w:rsidP="0048336A"/>
    <w:p w14:paraId="05476B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F1D0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A89A4C" w14:textId="77777777" w:rsidTr="00391A87">
        <w:tc>
          <w:tcPr>
            <w:tcW w:w="12575" w:type="dxa"/>
          </w:tcPr>
          <w:p w14:paraId="1ACA42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54D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FD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EE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A2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0C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40A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CFC4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737A3E" w14:textId="77777777" w:rsidTr="00391A87">
        <w:tc>
          <w:tcPr>
            <w:tcW w:w="12575" w:type="dxa"/>
          </w:tcPr>
          <w:p w14:paraId="3F344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B07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0B9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282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6E4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B04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B4C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3369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2591D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5990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FBB283" w14:textId="77777777" w:rsidR="00FB2835" w:rsidRPr="0048336A" w:rsidRDefault="00175B1B" w:rsidP="0048336A">
      <w:r>
        <w:br w:type="page"/>
      </w:r>
    </w:p>
    <w:p w14:paraId="50FC019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ED6BC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086E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8425E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AEDC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60E074" w14:textId="77777777" w:rsidR="00FB2835" w:rsidRDefault="00FB2835" w:rsidP="0048336A">
      <w:pPr>
        <w:rPr>
          <w:iCs w:val="0"/>
        </w:rPr>
      </w:pPr>
    </w:p>
    <w:p w14:paraId="3F8F965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K/502/4957 Food service</w:t>
      </w:r>
      <w:r w:rsidRPr="00561F81">
        <w:rPr>
          <w:rFonts w:ascii="Verdana" w:hAnsi="Verdana"/>
          <w:b/>
          <w:bCs/>
        </w:rPr>
        <w:t xml:space="preserve"> </w:t>
      </w:r>
    </w:p>
    <w:p w14:paraId="0288278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946F304" w14:textId="77777777" w:rsidTr="000D5B02">
        <w:tc>
          <w:tcPr>
            <w:tcW w:w="4592" w:type="dxa"/>
          </w:tcPr>
          <w:p w14:paraId="3C624E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5CE0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15A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F28E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58E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3C232A" w14:textId="77777777" w:rsidTr="000D5B02">
        <w:tc>
          <w:tcPr>
            <w:tcW w:w="4592" w:type="dxa"/>
          </w:tcPr>
          <w:p w14:paraId="01E59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0DA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 food service</w:t>
            </w:r>
          </w:p>
          <w:p w14:paraId="6778E1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793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AF2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4E6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CA1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9F2EDD" w14:textId="77777777" w:rsidTr="000D5B02">
        <w:tc>
          <w:tcPr>
            <w:tcW w:w="4592" w:type="dxa"/>
          </w:tcPr>
          <w:p w14:paraId="6C1DB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8BD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and hygiene requirements when serving food</w:t>
            </w:r>
          </w:p>
          <w:p w14:paraId="5DCB58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18E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hot/cold food, including plated and counter service, in a safe and hygienic manner</w:t>
            </w:r>
          </w:p>
          <w:p w14:paraId="1FC7DF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E5F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F63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BF0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7D5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FC8109" w14:textId="77777777" w:rsidTr="000D5B02">
        <w:tc>
          <w:tcPr>
            <w:tcW w:w="4592" w:type="dxa"/>
          </w:tcPr>
          <w:p w14:paraId="7AD5B0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C0F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 up, maintain and close down the service area according to instructions</w:t>
            </w:r>
          </w:p>
          <w:p w14:paraId="7F484C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B40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B273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12C9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CC4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EF228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D44F4C" w14:textId="77777777" w:rsidTr="00391A87">
        <w:tc>
          <w:tcPr>
            <w:tcW w:w="12575" w:type="dxa"/>
          </w:tcPr>
          <w:p w14:paraId="390CF40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FA9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77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AA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EB9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F0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54E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FC58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F301D6" w14:textId="77777777" w:rsidR="00736535" w:rsidRDefault="00736535" w:rsidP="0048336A"/>
    <w:p w14:paraId="0F9A1F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B534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305E65" w14:textId="77777777" w:rsidTr="00391A87">
        <w:tc>
          <w:tcPr>
            <w:tcW w:w="12575" w:type="dxa"/>
          </w:tcPr>
          <w:p w14:paraId="10B77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0C0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FA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71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61A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04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453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55BC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7FD43A" w14:textId="77777777" w:rsidTr="00391A87">
        <w:tc>
          <w:tcPr>
            <w:tcW w:w="12575" w:type="dxa"/>
          </w:tcPr>
          <w:p w14:paraId="1AA220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C03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E1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51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ED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C3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AE2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AB37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FD760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A5FD4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F1731D" w14:textId="77777777" w:rsidR="00FB2835" w:rsidRPr="0048336A" w:rsidRDefault="00175B1B" w:rsidP="0048336A">
      <w:r>
        <w:br w:type="page"/>
      </w:r>
    </w:p>
    <w:p w14:paraId="63DA0AD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EDE6B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CB99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D719B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028B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A017F4" w14:textId="77777777" w:rsidR="00FB2835" w:rsidRDefault="00FB2835" w:rsidP="0048336A">
      <w:pPr>
        <w:rPr>
          <w:iCs w:val="0"/>
        </w:rPr>
      </w:pPr>
    </w:p>
    <w:p w14:paraId="09C3B08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T/504/9277 Garden Horticulture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356F59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684B3319" w14:textId="77777777" w:rsidTr="000D5B02">
        <w:tc>
          <w:tcPr>
            <w:tcW w:w="4592" w:type="dxa"/>
          </w:tcPr>
          <w:p w14:paraId="2A179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317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917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60E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9A16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2F4060" w14:textId="77777777" w:rsidTr="000D5B02">
        <w:tc>
          <w:tcPr>
            <w:tcW w:w="4592" w:type="dxa"/>
          </w:tcPr>
          <w:p w14:paraId="27F447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E8E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different flowers and vegetables to grow on an allotment or domestic garden.</w:t>
            </w:r>
          </w:p>
          <w:p w14:paraId="038E0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6B5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different kinds of common weeds.</w:t>
            </w:r>
          </w:p>
          <w:p w14:paraId="22D3FF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EE0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C3F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F640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113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2B2FD8" w14:textId="77777777" w:rsidTr="000D5B02">
        <w:tc>
          <w:tcPr>
            <w:tcW w:w="4592" w:type="dxa"/>
          </w:tcPr>
          <w:p w14:paraId="74C558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A88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open ground and in a seed tray under glass.</w:t>
            </w:r>
          </w:p>
          <w:p w14:paraId="2D790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C01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tubers and rooted plants directly into prepared ground.</w:t>
            </w:r>
          </w:p>
          <w:p w14:paraId="7415C3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03F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DD4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882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125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3A42A4" w14:textId="77777777" w:rsidTr="000D5B02">
        <w:tc>
          <w:tcPr>
            <w:tcW w:w="4592" w:type="dxa"/>
          </w:tcPr>
          <w:p w14:paraId="71D775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19D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 open growing bed with hand tools.</w:t>
            </w:r>
          </w:p>
          <w:p w14:paraId="11A6D2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EFA9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390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C4B5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725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EFD411" w14:textId="77777777" w:rsidTr="000D5B02">
        <w:tc>
          <w:tcPr>
            <w:tcW w:w="4592" w:type="dxa"/>
          </w:tcPr>
          <w:p w14:paraId="0A1B56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903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ground.</w:t>
            </w:r>
          </w:p>
          <w:p w14:paraId="1B8B0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F1A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as directed.</w:t>
            </w:r>
          </w:p>
          <w:p w14:paraId="244F22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D6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518E2E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3FE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out.</w:t>
            </w:r>
          </w:p>
          <w:p w14:paraId="06A28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273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in prepared ground as directed.</w:t>
            </w:r>
          </w:p>
          <w:p w14:paraId="58A4A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A09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maintenance of plants.</w:t>
            </w:r>
          </w:p>
          <w:p w14:paraId="2A9E4C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EF6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18C0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9CB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0E5C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A777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4071E0" w14:textId="77777777" w:rsidTr="00391A87">
        <w:tc>
          <w:tcPr>
            <w:tcW w:w="12575" w:type="dxa"/>
          </w:tcPr>
          <w:p w14:paraId="6AA8F59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E32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B9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C0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A6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BE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D89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5447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5D5FA3" w14:textId="77777777" w:rsidR="00736535" w:rsidRDefault="00736535" w:rsidP="0048336A"/>
    <w:p w14:paraId="6E2AD21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C9DE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2E3AF4" w14:textId="77777777" w:rsidTr="00391A87">
        <w:tc>
          <w:tcPr>
            <w:tcW w:w="12575" w:type="dxa"/>
          </w:tcPr>
          <w:p w14:paraId="0A79C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508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23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FF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B9B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17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CB6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1831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EB1FDC" w14:textId="77777777" w:rsidTr="00391A87">
        <w:tc>
          <w:tcPr>
            <w:tcW w:w="12575" w:type="dxa"/>
          </w:tcPr>
          <w:p w14:paraId="0A98A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5B8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A4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064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E9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205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D6B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0507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321AF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41E3C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CC25E8" w14:textId="77777777" w:rsidR="00FB2835" w:rsidRPr="0048336A" w:rsidRDefault="00175B1B" w:rsidP="0048336A">
      <w:r>
        <w:br w:type="page"/>
      </w:r>
    </w:p>
    <w:p w14:paraId="54D6FC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6978A8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AA12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9ECC1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091F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F7DC48" w14:textId="77777777" w:rsidR="00FB2835" w:rsidRDefault="00FB2835" w:rsidP="0048336A">
      <w:pPr>
        <w:rPr>
          <w:iCs w:val="0"/>
        </w:rPr>
      </w:pPr>
    </w:p>
    <w:p w14:paraId="17CA8B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T/505/4012 Grammar and Punctuation in Practical Use (Entry 3)</w:t>
      </w:r>
      <w:r w:rsidRPr="00561F81">
        <w:rPr>
          <w:rFonts w:ascii="Verdana" w:hAnsi="Verdana"/>
          <w:b/>
          <w:bCs/>
        </w:rPr>
        <w:t xml:space="preserve"> </w:t>
      </w:r>
    </w:p>
    <w:p w14:paraId="5050C35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35"/>
        <w:gridCol w:w="3486"/>
        <w:gridCol w:w="1348"/>
        <w:gridCol w:w="1415"/>
        <w:gridCol w:w="2191"/>
      </w:tblGrid>
      <w:tr w:rsidR="007577FA" w:rsidRPr="00561F81" w14:paraId="78B1CD17" w14:textId="77777777" w:rsidTr="000D5B02">
        <w:tc>
          <w:tcPr>
            <w:tcW w:w="4592" w:type="dxa"/>
          </w:tcPr>
          <w:p w14:paraId="45623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52D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0F4E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305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0EBE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D58AF0" w14:textId="77777777" w:rsidTr="000D5B02">
        <w:tc>
          <w:tcPr>
            <w:tcW w:w="4592" w:type="dxa"/>
          </w:tcPr>
          <w:p w14:paraId="5815D4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F86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in complete and coherent sentences including subject/verb agreement.</w:t>
            </w:r>
          </w:p>
          <w:p w14:paraId="2F62B8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CD8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neat and legible writing.</w:t>
            </w:r>
          </w:p>
          <w:p w14:paraId="79E7AB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A1D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F18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96A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BC0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F1DF35" w14:textId="77777777" w:rsidTr="000D5B02">
        <w:tc>
          <w:tcPr>
            <w:tcW w:w="4592" w:type="dxa"/>
          </w:tcPr>
          <w:p w14:paraId="253FE7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219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accurate grammar that includes correct verb tense and subject-verb agreement.</w:t>
            </w:r>
          </w:p>
          <w:p w14:paraId="42F3C3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A9A2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CBC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478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471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38569A" w14:textId="77777777" w:rsidTr="000D5B02">
        <w:tc>
          <w:tcPr>
            <w:tcW w:w="4592" w:type="dxa"/>
          </w:tcPr>
          <w:p w14:paraId="050CC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D27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following punctuation marks to divide multiple adjectives or listed items:&lt;ul&gt;&lt;li&gt;capital letters&lt;/li&gt;&lt;li&gt;full stops&lt;/li&gt;&lt;li&gt;question marks&lt;/li&gt;&lt;li&gt;exclamation marks.</w:t>
            </w:r>
          </w:p>
          <w:p w14:paraId="4BD155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D2C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25F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E80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96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5F42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23FB05" w14:textId="77777777" w:rsidTr="00391A87">
        <w:tc>
          <w:tcPr>
            <w:tcW w:w="12575" w:type="dxa"/>
          </w:tcPr>
          <w:p w14:paraId="508C483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BC7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4AC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58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2D0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78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1B1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AC18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61ED84" w14:textId="77777777" w:rsidR="00736535" w:rsidRDefault="00736535" w:rsidP="0048336A"/>
    <w:p w14:paraId="25E1E7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6AA3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F2840B" w14:textId="77777777" w:rsidTr="00391A87">
        <w:tc>
          <w:tcPr>
            <w:tcW w:w="12575" w:type="dxa"/>
          </w:tcPr>
          <w:p w14:paraId="24014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8F75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F4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31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E5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5BA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BCC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AB3A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0CA4C2" w14:textId="77777777" w:rsidTr="00391A87">
        <w:tc>
          <w:tcPr>
            <w:tcW w:w="12575" w:type="dxa"/>
          </w:tcPr>
          <w:p w14:paraId="5BC0A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3E8F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2D7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1C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152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E61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858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1322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196D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9954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5B585E" w14:textId="77777777" w:rsidR="00FB2835" w:rsidRPr="0048336A" w:rsidRDefault="00175B1B" w:rsidP="0048336A">
      <w:r>
        <w:br w:type="page"/>
      </w:r>
    </w:p>
    <w:p w14:paraId="6559F34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6D7B30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FCF1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B6BA2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1087F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3CFD19" w14:textId="77777777" w:rsidR="00FB2835" w:rsidRDefault="00FB2835" w:rsidP="0048336A">
      <w:pPr>
        <w:rPr>
          <w:iCs w:val="0"/>
        </w:rPr>
      </w:pPr>
    </w:p>
    <w:p w14:paraId="59C697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R/507/9922 Hair Plaiting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2A647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68"/>
        <w:gridCol w:w="2129"/>
        <w:gridCol w:w="1324"/>
        <w:gridCol w:w="1389"/>
        <w:gridCol w:w="1265"/>
      </w:tblGrid>
      <w:tr w:rsidR="007577FA" w:rsidRPr="00561F81" w14:paraId="4BC70CB8" w14:textId="77777777" w:rsidTr="000D5B02">
        <w:tc>
          <w:tcPr>
            <w:tcW w:w="4592" w:type="dxa"/>
          </w:tcPr>
          <w:p w14:paraId="3013AE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076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3A1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CC08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7B6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05D100" w14:textId="77777777" w:rsidTr="000D5B02">
        <w:tc>
          <w:tcPr>
            <w:tcW w:w="4592" w:type="dxa"/>
          </w:tcPr>
          <w:p w14:paraId="2E3FD8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52D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a hair plaiting service.</w:t>
            </w:r>
          </w:p>
          <w:p w14:paraId="1F4C86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A68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products and tools for plaiting.</w:t>
            </w:r>
          </w:p>
          <w:p w14:paraId="36F2D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519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for client preparation.</w:t>
            </w:r>
          </w:p>
          <w:p w14:paraId="44B971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36CA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138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0EC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8456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C80E11" w14:textId="77777777" w:rsidTr="000D5B02">
        <w:tc>
          <w:tcPr>
            <w:tcW w:w="4592" w:type="dxa"/>
          </w:tcPr>
          <w:p w14:paraId="362FCF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AA8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use:&lt;ul&gt;&lt;li&gt;products&lt;/li&gt;&lt;li&gt;tools&lt;/li&gt;&lt;li&gt;equipment.</w:t>
            </w:r>
          </w:p>
          <w:p w14:paraId="421EBD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DB8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use:&lt;ul&gt;&lt;li&gt;products&lt;/li&gt;&lt;li&gt;tools&lt;/li&gt;&lt;li&gt;equipment.</w:t>
            </w:r>
          </w:p>
          <w:p w14:paraId="30A918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BA8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plaiting technique.</w:t>
            </w:r>
          </w:p>
          <w:p w14:paraId="5A08F8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4FE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62F069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1B6B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02F625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FFA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EEB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C7D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810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D07E0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E7D378" w14:textId="77777777" w:rsidTr="00391A87">
        <w:tc>
          <w:tcPr>
            <w:tcW w:w="12575" w:type="dxa"/>
          </w:tcPr>
          <w:p w14:paraId="478013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7E0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B3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5E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2C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6A8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6D2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FC5F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A857A4" w14:textId="77777777" w:rsidR="00736535" w:rsidRDefault="00736535" w:rsidP="0048336A"/>
    <w:p w14:paraId="4B371F7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C01A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4B59A9" w14:textId="77777777" w:rsidTr="00391A87">
        <w:tc>
          <w:tcPr>
            <w:tcW w:w="12575" w:type="dxa"/>
          </w:tcPr>
          <w:p w14:paraId="10D06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1BE6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4A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0AA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E3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08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1C8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379B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EB4EA05" w14:textId="77777777" w:rsidTr="00391A87">
        <w:tc>
          <w:tcPr>
            <w:tcW w:w="12575" w:type="dxa"/>
          </w:tcPr>
          <w:p w14:paraId="30BB94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48E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EAE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75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069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067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9A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B1E5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82A1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88E3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7DE073" w14:textId="77777777" w:rsidR="00FB2835" w:rsidRPr="0048336A" w:rsidRDefault="00175B1B" w:rsidP="0048336A">
      <w:r>
        <w:br w:type="page"/>
      </w:r>
    </w:p>
    <w:p w14:paraId="5D185A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A546EE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2ECF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DB8E4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EE5B1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2A4439" w14:textId="77777777" w:rsidR="00FB2835" w:rsidRDefault="00FB2835" w:rsidP="0048336A">
      <w:pPr>
        <w:rPr>
          <w:iCs w:val="0"/>
        </w:rPr>
      </w:pPr>
    </w:p>
    <w:p w14:paraId="1A880CB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T/504/9344 Hairdressing: Introduction to Assisting a Stylist (Entry 3)</w:t>
      </w:r>
      <w:r w:rsidRPr="00561F81">
        <w:rPr>
          <w:rFonts w:ascii="Verdana" w:hAnsi="Verdana"/>
          <w:b/>
          <w:bCs/>
        </w:rPr>
        <w:t xml:space="preserve"> </w:t>
      </w:r>
    </w:p>
    <w:p w14:paraId="705C58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48313610" w14:textId="77777777" w:rsidTr="000D5B02">
        <w:tc>
          <w:tcPr>
            <w:tcW w:w="4592" w:type="dxa"/>
          </w:tcPr>
          <w:p w14:paraId="21CDD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4D9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8EA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B29D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4EA5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29E6A2" w14:textId="77777777" w:rsidTr="000D5B02">
        <w:tc>
          <w:tcPr>
            <w:tcW w:w="4592" w:type="dxa"/>
          </w:tcPr>
          <w:p w14:paraId="22F3CD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3FD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for hair care.</w:t>
            </w:r>
          </w:p>
          <w:p w14:paraId="45AE5B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4FC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clean protective clothing for a client.</w:t>
            </w:r>
          </w:p>
          <w:p w14:paraId="6D894B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348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protective clothing securely on client.</w:t>
            </w:r>
          </w:p>
          <w:p w14:paraId="15720C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10E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Escort client to a clean and tidy work area.</w:t>
            </w:r>
          </w:p>
          <w:p w14:paraId="4D81A6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DD9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unobtrusive position by a stylist.</w:t>
            </w:r>
          </w:p>
          <w:p w14:paraId="36FAD6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C80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appropriate equipment to a stylist efficiently.</w:t>
            </w:r>
          </w:p>
          <w:p w14:paraId="24D2CE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BB9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store and protect equipment as instructed.</w:t>
            </w:r>
          </w:p>
          <w:p w14:paraId="7C4C70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FA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95D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D6F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6DC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01A93D" w14:textId="77777777" w:rsidTr="000D5B02">
        <w:tc>
          <w:tcPr>
            <w:tcW w:w="4592" w:type="dxa"/>
          </w:tcPr>
          <w:p w14:paraId="4C81C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81F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protective clothing for a client.</w:t>
            </w:r>
          </w:p>
          <w:p w14:paraId="6042FF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2C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Securely arrange protective clothing and towel on client.</w:t>
            </w:r>
          </w:p>
          <w:p w14:paraId="6CD9FF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E1E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client comfortably at basin.</w:t>
            </w:r>
          </w:p>
          <w:p w14:paraId="241FE2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E4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Test water temperature to meet client’s needs.</w:t>
            </w:r>
          </w:p>
          <w:p w14:paraId="4E3B1A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F8B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water flow.</w:t>
            </w:r>
          </w:p>
          <w:p w14:paraId="6E4D30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140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Shampoo client’s hair following laid down procedures.</w:t>
            </w:r>
          </w:p>
          <w:p w14:paraId="222CFE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6BA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Wrap client’s hair in towel.</w:t>
            </w:r>
          </w:p>
          <w:p w14:paraId="6FC532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1FD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7CB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E8F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52F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C675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B02A40" w14:textId="77777777" w:rsidTr="00391A87">
        <w:tc>
          <w:tcPr>
            <w:tcW w:w="12575" w:type="dxa"/>
          </w:tcPr>
          <w:p w14:paraId="0F85898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F8F7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CA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AE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E9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B9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516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CB5C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51B052" w14:textId="77777777" w:rsidR="00736535" w:rsidRDefault="00736535" w:rsidP="0048336A"/>
    <w:p w14:paraId="40E5EF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2DD6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C13CD8" w14:textId="77777777" w:rsidTr="00391A87">
        <w:tc>
          <w:tcPr>
            <w:tcW w:w="12575" w:type="dxa"/>
          </w:tcPr>
          <w:p w14:paraId="099D1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36A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DF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36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6D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001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D31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018E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BAA600" w14:textId="77777777" w:rsidTr="00391A87">
        <w:tc>
          <w:tcPr>
            <w:tcW w:w="12575" w:type="dxa"/>
          </w:tcPr>
          <w:p w14:paraId="7447F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E033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675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EA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45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E9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437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B28C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7F1D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98A6C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4210E2" w14:textId="77777777" w:rsidR="00FB2835" w:rsidRPr="0048336A" w:rsidRDefault="00175B1B" w:rsidP="0048336A">
      <w:r>
        <w:br w:type="page"/>
      </w:r>
    </w:p>
    <w:p w14:paraId="178E6E9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E3665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F1670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0B46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A6E6B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EE74BD" w14:textId="77777777" w:rsidR="00FB2835" w:rsidRDefault="00FB2835" w:rsidP="0048336A">
      <w:pPr>
        <w:rPr>
          <w:iCs w:val="0"/>
        </w:rPr>
      </w:pPr>
    </w:p>
    <w:p w14:paraId="72016A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A/504/9345 Hairdressing: Introduction to Health and Safety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3B627A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4780CB49" w14:textId="77777777" w:rsidTr="000D5B02">
        <w:tc>
          <w:tcPr>
            <w:tcW w:w="4592" w:type="dxa"/>
          </w:tcPr>
          <w:p w14:paraId="4BF5AB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C8B0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39E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E305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542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25EAC1" w14:textId="77777777" w:rsidTr="000D5B02">
        <w:tc>
          <w:tcPr>
            <w:tcW w:w="4592" w:type="dxa"/>
          </w:tcPr>
          <w:p w14:paraId="330399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EE3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salon safety signs.</w:t>
            </w:r>
          </w:p>
          <w:p w14:paraId="1DE4E8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B66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box.</w:t>
            </w:r>
          </w:p>
          <w:p w14:paraId="5793B4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4E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fire safety equipment and exits.</w:t>
            </w:r>
          </w:p>
          <w:p w14:paraId="7E5853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39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the correct protective clothing for tasks.</w:t>
            </w:r>
          </w:p>
          <w:p w14:paraId="4236FD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781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products, tools and equipment in appropriate location after use.</w:t>
            </w:r>
          </w:p>
          <w:p w14:paraId="7F1909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2E2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spillages or breakages correctly.</w:t>
            </w:r>
          </w:p>
          <w:p w14:paraId="640D8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65E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working environment.</w:t>
            </w:r>
          </w:p>
          <w:p w14:paraId="679341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42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dressing for use on open cuts and abrasions.</w:t>
            </w:r>
          </w:p>
          <w:p w14:paraId="47B9B9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022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F91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DBD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BD1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933F39" w14:textId="77777777" w:rsidTr="000D5B02">
        <w:tc>
          <w:tcPr>
            <w:tcW w:w="4592" w:type="dxa"/>
          </w:tcPr>
          <w:p w14:paraId="52ABA1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A4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 and appropriate clothing and footwear.</w:t>
            </w:r>
          </w:p>
          <w:p w14:paraId="2CB8A9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56A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high standard of personal hygiene.</w:t>
            </w:r>
          </w:p>
          <w:p w14:paraId="3EF47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AA9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hands and nails.</w:t>
            </w:r>
          </w:p>
          <w:p w14:paraId="08153F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330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BB1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077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78D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ED4B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B65258" w14:textId="77777777" w:rsidTr="00391A87">
        <w:tc>
          <w:tcPr>
            <w:tcW w:w="12575" w:type="dxa"/>
          </w:tcPr>
          <w:p w14:paraId="048270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15A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6D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50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EE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B8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BA0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4477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81A846" w14:textId="77777777" w:rsidR="00736535" w:rsidRDefault="00736535" w:rsidP="0048336A"/>
    <w:p w14:paraId="0F21690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C65AE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196038" w14:textId="77777777" w:rsidTr="00391A87">
        <w:tc>
          <w:tcPr>
            <w:tcW w:w="12575" w:type="dxa"/>
          </w:tcPr>
          <w:p w14:paraId="479B1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E1BA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53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BC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FFA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91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678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9611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FB85E6" w14:textId="77777777" w:rsidTr="00391A87">
        <w:tc>
          <w:tcPr>
            <w:tcW w:w="12575" w:type="dxa"/>
          </w:tcPr>
          <w:p w14:paraId="7E8CE9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F55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E3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DD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684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167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48F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3A63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4C862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C31F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8DAE65" w14:textId="77777777" w:rsidR="00FB2835" w:rsidRPr="0048336A" w:rsidRDefault="00175B1B" w:rsidP="0048336A">
      <w:r>
        <w:br w:type="page"/>
      </w:r>
    </w:p>
    <w:p w14:paraId="5A6833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A7E5C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9DF0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2AF9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C102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90B42A" w14:textId="77777777" w:rsidR="00FB2835" w:rsidRDefault="00FB2835" w:rsidP="0048336A">
      <w:pPr>
        <w:rPr>
          <w:iCs w:val="0"/>
        </w:rPr>
      </w:pPr>
    </w:p>
    <w:p w14:paraId="225C78C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F/504/9346 Hairdressing: Introduction to Working Relationships (Entry 3)</w:t>
      </w:r>
      <w:r w:rsidRPr="00561F81">
        <w:rPr>
          <w:rFonts w:ascii="Verdana" w:hAnsi="Verdana"/>
          <w:b/>
          <w:bCs/>
        </w:rPr>
        <w:t xml:space="preserve"> </w:t>
      </w:r>
    </w:p>
    <w:p w14:paraId="5091B1F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10CC4D3C" w14:textId="77777777" w:rsidTr="000D5B02">
        <w:tc>
          <w:tcPr>
            <w:tcW w:w="4592" w:type="dxa"/>
          </w:tcPr>
          <w:p w14:paraId="00647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B624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B1E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9E5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BA0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8D8589" w14:textId="77777777" w:rsidTr="000D5B02">
        <w:tc>
          <w:tcPr>
            <w:tcW w:w="4592" w:type="dxa"/>
          </w:tcPr>
          <w:p w14:paraId="08BBA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EF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clients courteously and make them feel welcome.</w:t>
            </w:r>
          </w:p>
          <w:p w14:paraId="39FBA0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E7B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Notify appropriate member of staff of client’s arrival.</w:t>
            </w:r>
          </w:p>
          <w:p w14:paraId="491C8F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52B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Direct client to correct area of establishment.</w:t>
            </w:r>
          </w:p>
          <w:p w14:paraId="122A3A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F93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messages correctly and promptly to a relevant person.</w:t>
            </w:r>
          </w:p>
          <w:p w14:paraId="6598A3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CB2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BE8B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0C5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0BE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F5534B" w14:textId="77777777" w:rsidTr="000D5B02">
        <w:tc>
          <w:tcPr>
            <w:tcW w:w="4592" w:type="dxa"/>
          </w:tcPr>
          <w:p w14:paraId="2048A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E15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non-verbally with clients positively and responsively.</w:t>
            </w:r>
          </w:p>
          <w:p w14:paraId="061420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2E21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requests from clients courteously.</w:t>
            </w:r>
          </w:p>
          <w:p w14:paraId="7DC885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C36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725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367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EFE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411891" w14:textId="77777777" w:rsidTr="000D5B02">
        <w:tc>
          <w:tcPr>
            <w:tcW w:w="4592" w:type="dxa"/>
          </w:tcPr>
          <w:p w14:paraId="25895E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82C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requests from colleagues courteously.</w:t>
            </w:r>
          </w:p>
          <w:p w14:paraId="63059F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C282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assistance courteously.</w:t>
            </w:r>
          </w:p>
          <w:p w14:paraId="660D8C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2C4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assistance courteously.</w:t>
            </w:r>
          </w:p>
          <w:p w14:paraId="3B07FD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859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097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8FDD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3A8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5830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8388E8" w14:textId="77777777" w:rsidTr="00391A87">
        <w:tc>
          <w:tcPr>
            <w:tcW w:w="12575" w:type="dxa"/>
          </w:tcPr>
          <w:p w14:paraId="5D37E6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9CE6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2C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43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86A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48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69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93A0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2808F8" w14:textId="77777777" w:rsidR="00736535" w:rsidRDefault="00736535" w:rsidP="0048336A"/>
    <w:p w14:paraId="7DECE0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5AF61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A7A857" w14:textId="77777777" w:rsidTr="00391A87">
        <w:tc>
          <w:tcPr>
            <w:tcW w:w="12575" w:type="dxa"/>
          </w:tcPr>
          <w:p w14:paraId="539E79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BA9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EB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0A7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0D8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D7D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D3A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C49C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F6C343" w14:textId="77777777" w:rsidTr="00391A87">
        <w:tc>
          <w:tcPr>
            <w:tcW w:w="12575" w:type="dxa"/>
          </w:tcPr>
          <w:p w14:paraId="50F1C4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FD2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06A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D6A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6B8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F6F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B95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4B0B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ADA5B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BC8A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152D43" w14:textId="77777777" w:rsidR="00FB2835" w:rsidRPr="0048336A" w:rsidRDefault="00175B1B" w:rsidP="0048336A">
      <w:r>
        <w:br w:type="page"/>
      </w:r>
    </w:p>
    <w:p w14:paraId="4276398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C8905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AD47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97038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708A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719254" w14:textId="77777777" w:rsidR="00FB2835" w:rsidRDefault="00FB2835" w:rsidP="0048336A">
      <w:pPr>
        <w:rPr>
          <w:iCs w:val="0"/>
        </w:rPr>
      </w:pPr>
    </w:p>
    <w:p w14:paraId="1D0759E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A/501/5194 Health and Fitness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3E111E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554BD02A" w14:textId="77777777" w:rsidTr="000D5B02">
        <w:tc>
          <w:tcPr>
            <w:tcW w:w="4592" w:type="dxa"/>
          </w:tcPr>
          <w:p w14:paraId="31D4B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D70F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7D8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05E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25E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63BFA5" w14:textId="77777777" w:rsidTr="000D5B02">
        <w:tc>
          <w:tcPr>
            <w:tcW w:w="4592" w:type="dxa"/>
          </w:tcPr>
          <w:p w14:paraId="587DD1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221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reasons for keeping fit.</w:t>
            </w:r>
          </w:p>
          <w:p w14:paraId="314DB9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E1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two activities that can help you to keep fit.</w:t>
            </w:r>
          </w:p>
          <w:p w14:paraId="36B169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1A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warming up your body is important before doing exercise.</w:t>
            </w:r>
          </w:p>
          <w:p w14:paraId="3F0191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991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places where you can do exercise.</w:t>
            </w:r>
          </w:p>
          <w:p w14:paraId="336F88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C2AC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6BB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F1A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961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C10020" w14:textId="77777777" w:rsidTr="000D5B02">
        <w:tc>
          <w:tcPr>
            <w:tcW w:w="4592" w:type="dxa"/>
          </w:tcPr>
          <w:p w14:paraId="3ABBCB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812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a partner on chosen activities.</w:t>
            </w:r>
          </w:p>
          <w:p w14:paraId="6C37F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DC9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group on chosen activities.</w:t>
            </w:r>
          </w:p>
          <w:p w14:paraId="5B1131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96A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others in the group.</w:t>
            </w:r>
          </w:p>
          <w:p w14:paraId="276CF3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B967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B435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722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E1E2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A8572D" w14:textId="77777777" w:rsidTr="000D5B02">
        <w:tc>
          <w:tcPr>
            <w:tcW w:w="4592" w:type="dxa"/>
          </w:tcPr>
          <w:p w14:paraId="152EB5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A3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Try a range of basic fitness tests.</w:t>
            </w:r>
          </w:p>
          <w:p w14:paraId="24292F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A39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variety of fitness activities.</w:t>
            </w:r>
          </w:p>
          <w:p w14:paraId="324CF1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36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 a simple warm up and cool down.</w:t>
            </w:r>
          </w:p>
          <w:p w14:paraId="65AA81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2F53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90B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CE83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9C2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951193" w14:textId="77777777" w:rsidTr="000D5B02">
        <w:tc>
          <w:tcPr>
            <w:tcW w:w="4592" w:type="dxa"/>
          </w:tcPr>
          <w:p w14:paraId="382537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BC2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simple training programme which improves fitness over a specified time period.</w:t>
            </w:r>
          </w:p>
          <w:p w14:paraId="37B1D2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F02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3F9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C7C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029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543F16" w14:textId="77777777" w:rsidTr="000D5B02">
        <w:tc>
          <w:tcPr>
            <w:tcW w:w="4592" w:type="dxa"/>
          </w:tcPr>
          <w:p w14:paraId="22D01D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858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an awareness of safe use of equipment.</w:t>
            </w:r>
          </w:p>
          <w:p w14:paraId="666B67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DFA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appropriate clothing for chosen activities.</w:t>
            </w:r>
          </w:p>
          <w:p w14:paraId="191174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AA6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F96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863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4FC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98F536" w14:textId="77777777" w:rsidTr="000D5B02">
        <w:tc>
          <w:tcPr>
            <w:tcW w:w="4592" w:type="dxa"/>
          </w:tcPr>
          <w:p w14:paraId="3A04D3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201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well/not so well.</w:t>
            </w:r>
          </w:p>
          <w:p w14:paraId="27623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CBF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might have been done differently.</w:t>
            </w:r>
          </w:p>
          <w:p w14:paraId="12C738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DD7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736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411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A8FA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03DA0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46F30A" w14:textId="77777777" w:rsidTr="00391A87">
        <w:tc>
          <w:tcPr>
            <w:tcW w:w="12575" w:type="dxa"/>
          </w:tcPr>
          <w:p w14:paraId="36D02E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8E73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D3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81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3E3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DE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D57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47D8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E6A2DF" w14:textId="77777777" w:rsidR="00736535" w:rsidRDefault="00736535" w:rsidP="0048336A"/>
    <w:p w14:paraId="6C030F7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761D6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99E61E" w14:textId="77777777" w:rsidTr="00391A87">
        <w:tc>
          <w:tcPr>
            <w:tcW w:w="12575" w:type="dxa"/>
          </w:tcPr>
          <w:p w14:paraId="6A51EC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EBCC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42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C5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72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FC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3EE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561C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C625B3" w14:textId="77777777" w:rsidTr="00391A87">
        <w:tc>
          <w:tcPr>
            <w:tcW w:w="12575" w:type="dxa"/>
          </w:tcPr>
          <w:p w14:paraId="331DC3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EB4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81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71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AD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75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E98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7FFA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A134F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78F7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BE2C60" w14:textId="77777777" w:rsidR="00FB2835" w:rsidRPr="0048336A" w:rsidRDefault="00175B1B" w:rsidP="0048336A">
      <w:r>
        <w:br w:type="page"/>
      </w:r>
    </w:p>
    <w:p w14:paraId="47B929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57170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00FA1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86C56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4FEF1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9403B3" w14:textId="77777777" w:rsidR="00FB2835" w:rsidRDefault="00FB2835" w:rsidP="0048336A">
      <w:pPr>
        <w:rPr>
          <w:iCs w:val="0"/>
        </w:rPr>
      </w:pPr>
    </w:p>
    <w:p w14:paraId="6B5EA2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K/505/0569 Health and Safety in Construction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885274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6"/>
        <w:gridCol w:w="3616"/>
        <w:gridCol w:w="1348"/>
        <w:gridCol w:w="1415"/>
        <w:gridCol w:w="2280"/>
      </w:tblGrid>
      <w:tr w:rsidR="007577FA" w:rsidRPr="00561F81" w14:paraId="1985A8E2" w14:textId="77777777" w:rsidTr="000D5B02">
        <w:tc>
          <w:tcPr>
            <w:tcW w:w="4592" w:type="dxa"/>
          </w:tcPr>
          <w:p w14:paraId="173FE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7FE3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5477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75D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7FF2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DBEE90" w14:textId="77777777" w:rsidTr="000D5B02">
        <w:tc>
          <w:tcPr>
            <w:tcW w:w="4592" w:type="dxa"/>
          </w:tcPr>
          <w:p w14:paraId="37AC9E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90C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hazardous construction materials.</w:t>
            </w:r>
          </w:p>
          <w:p w14:paraId="4BA837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6A7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hazardous working situations in construction.</w:t>
            </w:r>
          </w:p>
          <w:p w14:paraId="703D96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C4EB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83A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CDB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12C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B2645D" w14:textId="77777777" w:rsidTr="000D5B02">
        <w:tc>
          <w:tcPr>
            <w:tcW w:w="4592" w:type="dxa"/>
          </w:tcPr>
          <w:p w14:paraId="625BF8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B9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Protective Equipment.</w:t>
            </w:r>
          </w:p>
          <w:p w14:paraId="23FE5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1A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PPE in the working process.</w:t>
            </w:r>
          </w:p>
          <w:p w14:paraId="5C7B74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2A5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63AD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094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6F0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2773B2" w14:textId="77777777" w:rsidTr="000D5B02">
        <w:tc>
          <w:tcPr>
            <w:tcW w:w="4592" w:type="dxa"/>
          </w:tcPr>
          <w:p w14:paraId="7AC12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8A3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dangers and hazards of a specific working problem.</w:t>
            </w:r>
          </w:p>
          <w:p w14:paraId="4F48F3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05A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simple health and safety rules for carrying out a given task.</w:t>
            </w:r>
          </w:p>
          <w:p w14:paraId="6EBF2C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12F4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4998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71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758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F4A93A" w14:textId="77777777" w:rsidTr="000D5B02">
        <w:tc>
          <w:tcPr>
            <w:tcW w:w="4592" w:type="dxa"/>
          </w:tcPr>
          <w:p w14:paraId="4E8E48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DE7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simple instructions given by tutor.</w:t>
            </w:r>
          </w:p>
          <w:p w14:paraId="35F8FE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91A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others to perform tasks.</w:t>
            </w:r>
          </w:p>
          <w:p w14:paraId="715C53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EE3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AFE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3B76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4A92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D4A51D" w14:textId="77777777" w:rsidTr="000D5B02">
        <w:tc>
          <w:tcPr>
            <w:tcW w:w="4592" w:type="dxa"/>
          </w:tcPr>
          <w:p w14:paraId="690D09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B03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of:&lt;ul&gt;&lt;li&gt;what went well&lt;/li&gt;&lt;li&gt;what went not so well.</w:t>
            </w:r>
          </w:p>
          <w:p w14:paraId="7136E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1F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discussion with tutor about what might have been done differently.</w:t>
            </w:r>
          </w:p>
          <w:p w14:paraId="2FA0BD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925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9E2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C08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5FB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CF129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B1876D" w14:textId="77777777" w:rsidTr="00391A87">
        <w:tc>
          <w:tcPr>
            <w:tcW w:w="12575" w:type="dxa"/>
          </w:tcPr>
          <w:p w14:paraId="0E0908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988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35B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F5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FA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63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7CF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8C41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A54EBE" w14:textId="77777777" w:rsidR="00736535" w:rsidRDefault="00736535" w:rsidP="0048336A"/>
    <w:p w14:paraId="7FCAA97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D3F6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98E820" w14:textId="77777777" w:rsidTr="00391A87">
        <w:tc>
          <w:tcPr>
            <w:tcW w:w="12575" w:type="dxa"/>
          </w:tcPr>
          <w:p w14:paraId="0AB49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9E7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CA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D4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9C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62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F1E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92BE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4B2AE2" w14:textId="77777777" w:rsidTr="00391A87">
        <w:tc>
          <w:tcPr>
            <w:tcW w:w="12575" w:type="dxa"/>
          </w:tcPr>
          <w:p w14:paraId="7E0DF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9AD1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5C4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67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4B9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FEC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F61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AF75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B905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19D0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4F3F0A" w14:textId="77777777" w:rsidR="00FB2835" w:rsidRPr="0048336A" w:rsidRDefault="00175B1B" w:rsidP="0048336A">
      <w:r>
        <w:br w:type="page"/>
      </w:r>
    </w:p>
    <w:p w14:paraId="433244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A8B910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471A8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D159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512CE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35293C" w14:textId="77777777" w:rsidR="00FB2835" w:rsidRDefault="00FB2835" w:rsidP="0048336A">
      <w:pPr>
        <w:rPr>
          <w:iCs w:val="0"/>
        </w:rPr>
      </w:pPr>
    </w:p>
    <w:p w14:paraId="3E7BB1E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Y/504/8963 Health Promotion in Care Settings</w:t>
      </w:r>
      <w:r w:rsidRPr="00561F81">
        <w:rPr>
          <w:rFonts w:ascii="Verdana" w:hAnsi="Verdana"/>
          <w:b/>
          <w:bCs/>
        </w:rPr>
        <w:t xml:space="preserve"> </w:t>
      </w:r>
    </w:p>
    <w:p w14:paraId="2A657D6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014"/>
        <w:gridCol w:w="1930"/>
        <w:gridCol w:w="1208"/>
        <w:gridCol w:w="1267"/>
        <w:gridCol w:w="1156"/>
      </w:tblGrid>
      <w:tr w:rsidR="007577FA" w:rsidRPr="00561F81" w14:paraId="29C327FD" w14:textId="77777777" w:rsidTr="000D5B02">
        <w:tc>
          <w:tcPr>
            <w:tcW w:w="4592" w:type="dxa"/>
          </w:tcPr>
          <w:p w14:paraId="1287D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AF7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4697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1BE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4499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C59D62" w14:textId="77777777" w:rsidTr="000D5B02">
        <w:tc>
          <w:tcPr>
            <w:tcW w:w="4592" w:type="dxa"/>
          </w:tcPr>
          <w:p w14:paraId="3EE1D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5AF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health promotion.</w:t>
            </w:r>
          </w:p>
          <w:p w14:paraId="643936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B7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services that are involved in health promotion in health and social care.</w:t>
            </w:r>
          </w:p>
          <w:p w14:paraId="5A7F9D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572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assist individuals to access any of the services involved in health promotion in health and social care.</w:t>
            </w:r>
          </w:p>
          <w:p w14:paraId="6DD898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DB2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role in health promotion.</w:t>
            </w:r>
          </w:p>
          <w:p w14:paraId="24D4A7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874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they would address the issue of an individual refusing to accept any advice and guidance on health matters.</w:t>
            </w:r>
          </w:p>
          <w:p w14:paraId="7E4CBF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348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how personal preferences and beliefs can have an impact on health promotion.</w:t>
            </w:r>
          </w:p>
          <w:p w14:paraId="5307E5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085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A24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230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E0E5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45DC53" w14:textId="77777777" w:rsidTr="000D5B02">
        <w:tc>
          <w:tcPr>
            <w:tcW w:w="4592" w:type="dxa"/>
          </w:tcPr>
          <w:p w14:paraId="273399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25D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differences between own lifestyle and that of an individual they are working with.</w:t>
            </w:r>
          </w:p>
          <w:p w14:paraId="4CF9E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D63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behind the differences.</w:t>
            </w:r>
          </w:p>
          <w:p w14:paraId="102DA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72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following have an impact on healthy living:&lt;ul&gt;&lt;li&gt;rest&lt;/li&gt;&lt;li&gt;healthy eating&lt;/li&gt;&lt;li&gt;exercise&lt;/li&gt;&lt;li&gt;safe sex&lt;/li&gt;&lt;li&gt;smoking&lt;/li&gt;&lt;li&gt;alcohol&lt;/li&gt;&lt;li&gt;drugs&lt;/li&gt;&lt;li&gt;contact with a social world&lt;/li&gt;&lt;li&gt;home/working environments.</w:t>
            </w:r>
          </w:p>
          <w:p w14:paraId="08A8BD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87D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FC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F8F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25E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E4902C" w14:textId="77777777" w:rsidTr="000D5B02">
        <w:tc>
          <w:tcPr>
            <w:tcW w:w="4592" w:type="dxa"/>
          </w:tcPr>
          <w:p w14:paraId="0A2252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B6F2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where the care workers’ standards may differ from those of:&lt;ul&gt;&lt;li&gt;the individual&lt;/li&gt;&lt;li&gt;other colleagues.</w:t>
            </w:r>
          </w:p>
          <w:p w14:paraId="427AFE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68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the potential conflict that these differences could cause.</w:t>
            </w:r>
          </w:p>
          <w:p w14:paraId="74F7E7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4BD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working through these conflicts.</w:t>
            </w:r>
          </w:p>
          <w:p w14:paraId="3078E8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73B8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696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B87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67F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235940" w14:textId="77777777" w:rsidTr="000D5B02">
        <w:tc>
          <w:tcPr>
            <w:tcW w:w="4592" w:type="dxa"/>
          </w:tcPr>
          <w:p w14:paraId="087BA1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AE5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personal risks to care workers’ safety and well-being.</w:t>
            </w:r>
          </w:p>
          <w:p w14:paraId="136C67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A3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safeguards that can be implemented to minimise the identified risks.</w:t>
            </w:r>
          </w:p>
          <w:p w14:paraId="0E2D2A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B82E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necessary to unwind in an appropriate way after a period of work.</w:t>
            </w:r>
          </w:p>
          <w:p w14:paraId="35EA62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E3B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A40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2D6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D547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23CEE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075FE6" w14:textId="77777777" w:rsidTr="00391A87">
        <w:tc>
          <w:tcPr>
            <w:tcW w:w="12575" w:type="dxa"/>
          </w:tcPr>
          <w:p w14:paraId="58C662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C7D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40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F8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81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7A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A3B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818C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F6B645" w14:textId="77777777" w:rsidR="00736535" w:rsidRDefault="00736535" w:rsidP="0048336A"/>
    <w:p w14:paraId="0ABB6C5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3899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915AC6" w14:textId="77777777" w:rsidTr="00391A87">
        <w:tc>
          <w:tcPr>
            <w:tcW w:w="12575" w:type="dxa"/>
          </w:tcPr>
          <w:p w14:paraId="3D5758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DA2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9B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31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D3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A9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654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1ED2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0A8E63" w14:textId="77777777" w:rsidTr="00391A87">
        <w:tc>
          <w:tcPr>
            <w:tcW w:w="12575" w:type="dxa"/>
          </w:tcPr>
          <w:p w14:paraId="64544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E330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BD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C5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08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6F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860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19EF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054DD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8753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A1B3EA" w14:textId="77777777" w:rsidR="00FB2835" w:rsidRPr="0048336A" w:rsidRDefault="00175B1B" w:rsidP="0048336A">
      <w:r>
        <w:br w:type="page"/>
      </w:r>
    </w:p>
    <w:p w14:paraId="1C800E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7B232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45B3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06F3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C8D0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E13280" w14:textId="77777777" w:rsidR="00FB2835" w:rsidRDefault="00FB2835" w:rsidP="0048336A">
      <w:pPr>
        <w:rPr>
          <w:iCs w:val="0"/>
        </w:rPr>
      </w:pPr>
    </w:p>
    <w:p w14:paraId="7C5B147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M/505/0377 Health Psychology</w:t>
      </w:r>
      <w:r w:rsidRPr="00561F81">
        <w:rPr>
          <w:rFonts w:ascii="Verdana" w:hAnsi="Verdana"/>
          <w:b/>
          <w:bCs/>
        </w:rPr>
        <w:t xml:space="preserve"> </w:t>
      </w:r>
    </w:p>
    <w:p w14:paraId="4D2C18E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05B25006" w14:textId="77777777" w:rsidTr="000D5B02">
        <w:tc>
          <w:tcPr>
            <w:tcW w:w="4592" w:type="dxa"/>
          </w:tcPr>
          <w:p w14:paraId="2FC34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100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002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CD7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20D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91C8FB" w14:textId="77777777" w:rsidTr="000D5B02">
        <w:tc>
          <w:tcPr>
            <w:tcW w:w="4592" w:type="dxa"/>
          </w:tcPr>
          <w:p w14:paraId="24B4B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363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‘health’ in relation to psychology.</w:t>
            </w:r>
          </w:p>
          <w:p w14:paraId="4B36F4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92D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own definition of health to the World Health Organisation definition of health.</w:t>
            </w:r>
          </w:p>
          <w:p w14:paraId="764534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0EF3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links between personality and health.</w:t>
            </w:r>
          </w:p>
          <w:p w14:paraId="509D7F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3FA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1F5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A78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B31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C3A10D" w14:textId="77777777" w:rsidTr="000D5B02">
        <w:tc>
          <w:tcPr>
            <w:tcW w:w="4592" w:type="dxa"/>
          </w:tcPr>
          <w:p w14:paraId="57D80C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4FA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medical model approach to health.</w:t>
            </w:r>
          </w:p>
          <w:p w14:paraId="3AF62B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324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advantages and disadvantages of the medical model approach to health.</w:t>
            </w:r>
          </w:p>
          <w:p w14:paraId="5AD140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A28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3B89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1DBA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979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FEBB20" w14:textId="77777777" w:rsidTr="000D5B02">
        <w:tc>
          <w:tcPr>
            <w:tcW w:w="4592" w:type="dxa"/>
          </w:tcPr>
          <w:p w14:paraId="5B063F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57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bio-psychosocial approach to health.</w:t>
            </w:r>
          </w:p>
          <w:p w14:paraId="483505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BD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advantages and disadvantages of the bio-psychosocial approach to health.</w:t>
            </w:r>
          </w:p>
          <w:p w14:paraId="072040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594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522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127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3CEA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5D925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E9F4D8" w14:textId="77777777" w:rsidTr="00391A87">
        <w:tc>
          <w:tcPr>
            <w:tcW w:w="12575" w:type="dxa"/>
          </w:tcPr>
          <w:p w14:paraId="64C4EE8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FF6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A54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ED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879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813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D94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ABB9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62AB61" w14:textId="77777777" w:rsidR="00736535" w:rsidRDefault="00736535" w:rsidP="0048336A"/>
    <w:p w14:paraId="015588D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6EBF4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46CAB7" w14:textId="77777777" w:rsidTr="00391A87">
        <w:tc>
          <w:tcPr>
            <w:tcW w:w="12575" w:type="dxa"/>
          </w:tcPr>
          <w:p w14:paraId="38ADAC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C8A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D1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CE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E3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85B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5D9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E521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D29E0C" w14:textId="77777777" w:rsidTr="00391A87">
        <w:tc>
          <w:tcPr>
            <w:tcW w:w="12575" w:type="dxa"/>
          </w:tcPr>
          <w:p w14:paraId="46DBA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1A2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82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51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8C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BB0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16C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F57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06204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112F8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59A29D" w14:textId="77777777" w:rsidR="00FB2835" w:rsidRPr="0048336A" w:rsidRDefault="00175B1B" w:rsidP="0048336A">
      <w:r>
        <w:br w:type="page"/>
      </w:r>
    </w:p>
    <w:p w14:paraId="53C047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271201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E929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D822D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BCC95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854D39" w14:textId="77777777" w:rsidR="00FB2835" w:rsidRDefault="00FB2835" w:rsidP="0048336A">
      <w:pPr>
        <w:rPr>
          <w:iCs w:val="0"/>
        </w:rPr>
      </w:pPr>
    </w:p>
    <w:p w14:paraId="02F061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R/505/1313 How the Body Works</w:t>
      </w:r>
      <w:r w:rsidRPr="00561F81">
        <w:rPr>
          <w:rFonts w:ascii="Verdana" w:hAnsi="Verdana"/>
          <w:b/>
          <w:bCs/>
        </w:rPr>
        <w:t xml:space="preserve"> </w:t>
      </w:r>
    </w:p>
    <w:p w14:paraId="5ACB8F5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8E59443" w14:textId="77777777" w:rsidTr="000D5B02">
        <w:tc>
          <w:tcPr>
            <w:tcW w:w="4592" w:type="dxa"/>
          </w:tcPr>
          <w:p w14:paraId="4E463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A79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4ED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5AE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77E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B316B7" w14:textId="77777777" w:rsidTr="000D5B02">
        <w:tc>
          <w:tcPr>
            <w:tcW w:w="4592" w:type="dxa"/>
          </w:tcPr>
          <w:p w14:paraId="7A75AC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87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skeleton.</w:t>
            </w:r>
          </w:p>
          <w:p w14:paraId="35A58C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1A0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muscular system.</w:t>
            </w:r>
          </w:p>
          <w:p w14:paraId="5E3DE9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99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8F5D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0A5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FA69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47BBF3" w14:textId="77777777" w:rsidTr="000D5B02">
        <w:tc>
          <w:tcPr>
            <w:tcW w:w="4592" w:type="dxa"/>
          </w:tcPr>
          <w:p w14:paraId="647B1A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398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heart.</w:t>
            </w:r>
          </w:p>
          <w:p w14:paraId="5C1A70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AEE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lungs.</w:t>
            </w:r>
          </w:p>
          <w:p w14:paraId="0A5997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1705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44D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DF8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59F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3661B8" w14:textId="77777777" w:rsidTr="000D5B02">
        <w:tc>
          <w:tcPr>
            <w:tcW w:w="4592" w:type="dxa"/>
          </w:tcPr>
          <w:p w14:paraId="2F025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D4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nutrients for a healthy diet.</w:t>
            </w:r>
          </w:p>
          <w:p w14:paraId="22B9D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66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each nutrient for a healthy body.</w:t>
            </w:r>
          </w:p>
          <w:p w14:paraId="4AAAE0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80B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78E5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0F4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12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4FA1A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86DE9C" w14:textId="77777777" w:rsidTr="00391A87">
        <w:tc>
          <w:tcPr>
            <w:tcW w:w="12575" w:type="dxa"/>
          </w:tcPr>
          <w:p w14:paraId="67F9DE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C9B8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69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FA5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EA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524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7B6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A986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16BF06" w14:textId="77777777" w:rsidR="00736535" w:rsidRDefault="00736535" w:rsidP="0048336A"/>
    <w:p w14:paraId="6BAAED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55A5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60F857" w14:textId="77777777" w:rsidTr="00391A87">
        <w:tc>
          <w:tcPr>
            <w:tcW w:w="12575" w:type="dxa"/>
          </w:tcPr>
          <w:p w14:paraId="4BBEE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640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202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580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EA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80E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AEE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4DD1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6E17AA" w14:textId="77777777" w:rsidTr="00391A87">
        <w:tc>
          <w:tcPr>
            <w:tcW w:w="12575" w:type="dxa"/>
          </w:tcPr>
          <w:p w14:paraId="4423D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61B0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99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6E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40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A7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51A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2AA7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8ED3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6194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9D2BAA" w14:textId="77777777" w:rsidR="00FB2835" w:rsidRPr="0048336A" w:rsidRDefault="00175B1B" w:rsidP="0048336A">
      <w:r>
        <w:br w:type="page"/>
      </w:r>
    </w:p>
    <w:p w14:paraId="46A0E1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4F287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31D92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6471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746D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A2CC2B" w14:textId="77777777" w:rsidR="00FB2835" w:rsidRDefault="00FB2835" w:rsidP="0048336A">
      <w:pPr>
        <w:rPr>
          <w:iCs w:val="0"/>
        </w:rPr>
      </w:pPr>
    </w:p>
    <w:p w14:paraId="377F65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H/506/4681 Human Biology</w:t>
      </w:r>
      <w:r w:rsidRPr="00561F81">
        <w:rPr>
          <w:rFonts w:ascii="Verdana" w:hAnsi="Verdana"/>
          <w:b/>
          <w:bCs/>
        </w:rPr>
        <w:t xml:space="preserve"> </w:t>
      </w:r>
    </w:p>
    <w:p w14:paraId="2D6BEE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8508"/>
        <w:gridCol w:w="1384"/>
        <w:gridCol w:w="893"/>
        <w:gridCol w:w="933"/>
        <w:gridCol w:w="857"/>
      </w:tblGrid>
      <w:tr w:rsidR="007577FA" w:rsidRPr="00561F81" w14:paraId="3E1F47D2" w14:textId="77777777" w:rsidTr="000D5B02">
        <w:tc>
          <w:tcPr>
            <w:tcW w:w="4592" w:type="dxa"/>
          </w:tcPr>
          <w:p w14:paraId="20AEF9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98EC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A40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E71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B2D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B80636" w14:textId="77777777" w:rsidTr="000D5B02">
        <w:tc>
          <w:tcPr>
            <w:tcW w:w="4592" w:type="dxa"/>
          </w:tcPr>
          <w:p w14:paraId="51132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995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 of the cell membrane, cytoplasm and nucleus.</w:t>
            </w:r>
          </w:p>
          <w:p w14:paraId="72BFA6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649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Sketch an example of a generalised human body cell, (eg, a cheek cell).</w:t>
            </w:r>
          </w:p>
          <w:p w14:paraId="7DFFA3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305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72F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605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6C3E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684E8C" w14:textId="77777777" w:rsidTr="000D5B02">
        <w:tc>
          <w:tcPr>
            <w:tcW w:w="4592" w:type="dxa"/>
          </w:tcPr>
          <w:p w14:paraId="58D30A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700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one the following human body systems:&lt;ul&gt;&lt;li&gt;digestive&lt;/li&gt;&lt;li&gt;respiratory&lt;/li&gt;&lt;li&gt;circulatory&lt;/li&gt;&lt;li&gt;reproductive&lt;/li&gt;&lt;li&gt;nervous&lt;/li&gt;&lt;li&gt;uscular-skeletal&lt;/li&gt;&lt;li&gt;endocrine&lt;/li&gt;&lt;li&gt;urinary system&lt;/li&gt;&lt;li&gt;immune system.</w:t>
            </w:r>
          </w:p>
          <w:p w14:paraId="2BBF4A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169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one of the systems of the human body.</w:t>
            </w:r>
          </w:p>
          <w:p w14:paraId="1F528D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FC6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938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AFC8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9B5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43756E" w14:textId="77777777" w:rsidTr="000D5B02">
        <w:tc>
          <w:tcPr>
            <w:tcW w:w="4592" w:type="dxa"/>
          </w:tcPr>
          <w:p w14:paraId="0D99FD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913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components of a balanced diet giving an example of a food from each group.</w:t>
            </w:r>
          </w:p>
          <w:p w14:paraId="48B7BC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66D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could happen from eating too much eat too little of one of the components of a balanced diet.</w:t>
            </w:r>
          </w:p>
          <w:p w14:paraId="7C3FAF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3C0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494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0DF9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2CB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DB57A7" w14:textId="77777777" w:rsidTr="000D5B02">
        <w:tc>
          <w:tcPr>
            <w:tcW w:w="4592" w:type="dxa"/>
          </w:tcPr>
          <w:p w14:paraId="09FD02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C7D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five categories of disease and how each type is caused.</w:t>
            </w:r>
          </w:p>
          <w:p w14:paraId="736C5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0B5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disease from the categories of disease.</w:t>
            </w:r>
          </w:p>
          <w:p w14:paraId="020069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D6A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3B9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5BF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2B7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9DCB38" w14:textId="77777777" w:rsidTr="000D5B02">
        <w:tc>
          <w:tcPr>
            <w:tcW w:w="4592" w:type="dxa"/>
          </w:tcPr>
          <w:p w14:paraId="6DBE5E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6CE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micro-organisms that can affect humans.</w:t>
            </w:r>
          </w:p>
          <w:p w14:paraId="409198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636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micro-organisms can affect humans.</w:t>
            </w:r>
          </w:p>
          <w:p w14:paraId="19A799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AC69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6993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41EC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29B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89DF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91DAB3" w14:textId="77777777" w:rsidTr="00391A87">
        <w:tc>
          <w:tcPr>
            <w:tcW w:w="12575" w:type="dxa"/>
          </w:tcPr>
          <w:p w14:paraId="394D99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F6D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36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25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26B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0C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A8B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D0E9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7FEEAC" w14:textId="77777777" w:rsidR="00736535" w:rsidRDefault="00736535" w:rsidP="0048336A"/>
    <w:p w14:paraId="19F441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6FB62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6935DB" w14:textId="77777777" w:rsidTr="00391A87">
        <w:tc>
          <w:tcPr>
            <w:tcW w:w="12575" w:type="dxa"/>
          </w:tcPr>
          <w:p w14:paraId="3AAD00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FC8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1C5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56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5C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565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52C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21AF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B61BAA" w14:textId="77777777" w:rsidTr="00391A87">
        <w:tc>
          <w:tcPr>
            <w:tcW w:w="12575" w:type="dxa"/>
          </w:tcPr>
          <w:p w14:paraId="2043EE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15D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464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A0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988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2F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AE1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34AB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5029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490D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A61262" w14:textId="77777777" w:rsidR="00FB2835" w:rsidRPr="0048336A" w:rsidRDefault="00175B1B" w:rsidP="0048336A">
      <w:r>
        <w:br w:type="page"/>
      </w:r>
    </w:p>
    <w:p w14:paraId="2B1C02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C9625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19586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61C6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196B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4E70A3" w14:textId="77777777" w:rsidR="00FB2835" w:rsidRDefault="00FB2835" w:rsidP="0048336A">
      <w:pPr>
        <w:rPr>
          <w:iCs w:val="0"/>
        </w:rPr>
      </w:pPr>
    </w:p>
    <w:p w14:paraId="3A4412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K/504/9762 Human Health and Disease</w:t>
      </w:r>
      <w:r w:rsidRPr="00561F81">
        <w:rPr>
          <w:rFonts w:ascii="Verdana" w:hAnsi="Verdana"/>
          <w:b/>
          <w:bCs/>
        </w:rPr>
        <w:t xml:space="preserve"> </w:t>
      </w:r>
    </w:p>
    <w:p w14:paraId="608B763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107"/>
        <w:gridCol w:w="1896"/>
        <w:gridCol w:w="1189"/>
        <w:gridCol w:w="1246"/>
        <w:gridCol w:w="1137"/>
      </w:tblGrid>
      <w:tr w:rsidR="007577FA" w:rsidRPr="00561F81" w14:paraId="415E1769" w14:textId="77777777" w:rsidTr="000D5B02">
        <w:tc>
          <w:tcPr>
            <w:tcW w:w="4592" w:type="dxa"/>
          </w:tcPr>
          <w:p w14:paraId="6143F4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07B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798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DAF9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B20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2ACD21" w14:textId="77777777" w:rsidTr="000D5B02">
        <w:tc>
          <w:tcPr>
            <w:tcW w:w="4592" w:type="dxa"/>
          </w:tcPr>
          <w:p w14:paraId="51B4F6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B1B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infectious disease and pathogen.</w:t>
            </w:r>
          </w:p>
          <w:p w14:paraId="7601A8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2F0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characteristics of:&lt;ul&gt;&lt;li&gt;viruses&lt;/li&gt;&lt;li&gt;bacteria&lt;/li&gt;&lt;li&gt;fungi&lt;/li&gt;&lt;li&gt;protoctista.</w:t>
            </w:r>
          </w:p>
          <w:p w14:paraId="5DE337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E51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BB86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290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5BC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9E9A54" w14:textId="77777777" w:rsidTr="000D5B02">
        <w:tc>
          <w:tcPr>
            <w:tcW w:w="4592" w:type="dxa"/>
          </w:tcPr>
          <w:p w14:paraId="230C2C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1D5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methods by which pathogens may be spread.</w:t>
            </w:r>
          </w:p>
          <w:p w14:paraId="526831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080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ways in which personal hygiene and the use of antiseptics can prevent the spread of infectious diseases.</w:t>
            </w:r>
          </w:p>
          <w:p w14:paraId="7F935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2D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personal, social, medical and economic problems associated with HIV.</w:t>
            </w:r>
          </w:p>
          <w:p w14:paraId="1E41A4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5D2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DCC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689D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EF3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E38E0D" w14:textId="77777777" w:rsidTr="000D5B02">
        <w:tc>
          <w:tcPr>
            <w:tcW w:w="4592" w:type="dxa"/>
          </w:tcPr>
          <w:p w14:paraId="07935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2F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immunity and immunisation.</w:t>
            </w:r>
          </w:p>
          <w:p w14:paraId="0FEE35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104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antibody formation resulting from both natural and artificial exposure to antigens.</w:t>
            </w:r>
          </w:p>
          <w:p w14:paraId="308BF2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A7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of the use of antibodies in the control of a disease.</w:t>
            </w:r>
          </w:p>
          <w:p w14:paraId="54F34A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32D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mass immunisation programmes.</w:t>
            </w:r>
          </w:p>
          <w:p w14:paraId="076608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6B74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long term effects of the over use of antibiotics on pathogen resistance.</w:t>
            </w:r>
          </w:p>
          <w:p w14:paraId="6572E3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9AE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0B1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30C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44F7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CD57F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59A628" w14:textId="77777777" w:rsidTr="00391A87">
        <w:tc>
          <w:tcPr>
            <w:tcW w:w="12575" w:type="dxa"/>
          </w:tcPr>
          <w:p w14:paraId="63B5B2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82E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87B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31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F1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8D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454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8B19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483968" w14:textId="77777777" w:rsidR="00736535" w:rsidRDefault="00736535" w:rsidP="0048336A"/>
    <w:p w14:paraId="4ACEFB5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8CE0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06A522" w14:textId="77777777" w:rsidTr="00391A87">
        <w:tc>
          <w:tcPr>
            <w:tcW w:w="12575" w:type="dxa"/>
          </w:tcPr>
          <w:p w14:paraId="1494D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595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2F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2C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96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F92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689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5723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99EFD9" w14:textId="77777777" w:rsidTr="00391A87">
        <w:tc>
          <w:tcPr>
            <w:tcW w:w="12575" w:type="dxa"/>
          </w:tcPr>
          <w:p w14:paraId="00F9B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9A2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AE1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1F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AD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9C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018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62E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931DE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EE874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C955CA" w14:textId="77777777" w:rsidR="00FB2835" w:rsidRPr="0048336A" w:rsidRDefault="00175B1B" w:rsidP="0048336A">
      <w:r>
        <w:br w:type="page"/>
      </w:r>
    </w:p>
    <w:p w14:paraId="00ECDE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A1DF6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8E58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F6B8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0088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80789B" w14:textId="77777777" w:rsidR="00FB2835" w:rsidRDefault="00FB2835" w:rsidP="0048336A">
      <w:pPr>
        <w:rPr>
          <w:iCs w:val="0"/>
        </w:rPr>
      </w:pPr>
    </w:p>
    <w:p w14:paraId="779FBE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M/504/9763 Human Physiology</w:t>
      </w:r>
      <w:r w:rsidRPr="00561F81">
        <w:rPr>
          <w:rFonts w:ascii="Verdana" w:hAnsi="Verdana"/>
          <w:b/>
          <w:bCs/>
        </w:rPr>
        <w:t xml:space="preserve"> </w:t>
      </w:r>
    </w:p>
    <w:p w14:paraId="466A9F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6"/>
        <w:gridCol w:w="3652"/>
        <w:gridCol w:w="1348"/>
        <w:gridCol w:w="1415"/>
        <w:gridCol w:w="2304"/>
      </w:tblGrid>
      <w:tr w:rsidR="007577FA" w:rsidRPr="00561F81" w14:paraId="6677E54C" w14:textId="77777777" w:rsidTr="000D5B02">
        <w:tc>
          <w:tcPr>
            <w:tcW w:w="4592" w:type="dxa"/>
          </w:tcPr>
          <w:p w14:paraId="03682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A19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C57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4B9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4B5E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5DF6AA" w14:textId="77777777" w:rsidTr="000D5B02">
        <w:tc>
          <w:tcPr>
            <w:tcW w:w="4592" w:type="dxa"/>
          </w:tcPr>
          <w:p w14:paraId="20A48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3B0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levels of organisation in the human body.</w:t>
            </w:r>
          </w:p>
          <w:p w14:paraId="2865CB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E7B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body systems.</w:t>
            </w:r>
          </w:p>
          <w:p w14:paraId="6637F3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8D9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FA1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5F1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018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FAA65F" w14:textId="77777777" w:rsidTr="000D5B02">
        <w:tc>
          <w:tcPr>
            <w:tcW w:w="4592" w:type="dxa"/>
          </w:tcPr>
          <w:p w14:paraId="04CCC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F58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the main components of a balanced diet.</w:t>
            </w:r>
          </w:p>
          <w:p w14:paraId="3EF00E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5CD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nutritional deficiencies on health.</w:t>
            </w:r>
          </w:p>
          <w:p w14:paraId="3459BC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851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components of the digestive system.</w:t>
            </w:r>
          </w:p>
          <w:p w14:paraId="6158EE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5DA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of peristalsis.</w:t>
            </w:r>
          </w:p>
          <w:p w14:paraId="606E13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BFE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carbohydrates, fats and proteins are broken down during digestion.</w:t>
            </w:r>
          </w:p>
          <w:p w14:paraId="535924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175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of absorption.</w:t>
            </w:r>
          </w:p>
          <w:p w14:paraId="078876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3D5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4A9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84B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A36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9CB96D" w14:textId="77777777" w:rsidTr="000D5B02">
        <w:tc>
          <w:tcPr>
            <w:tcW w:w="4592" w:type="dxa"/>
          </w:tcPr>
          <w:p w14:paraId="4FCD6E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4F0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control of body temperature.</w:t>
            </w:r>
          </w:p>
          <w:p w14:paraId="7F1D1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CAD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control of water in the body.</w:t>
            </w:r>
          </w:p>
          <w:p w14:paraId="393A1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5A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and treatment of kidney failure.</w:t>
            </w:r>
          </w:p>
          <w:p w14:paraId="6BE134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AFB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F83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D76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7C7B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49A6EF" w14:textId="77777777" w:rsidTr="000D5B02">
        <w:tc>
          <w:tcPr>
            <w:tcW w:w="4592" w:type="dxa"/>
          </w:tcPr>
          <w:p w14:paraId="39823E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6AF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regulation of blood glucose by the pancreas.</w:t>
            </w:r>
          </w:p>
          <w:p w14:paraId="7F6547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740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0CB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3A8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D56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95EC2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694C4B" w14:textId="77777777" w:rsidTr="00391A87">
        <w:tc>
          <w:tcPr>
            <w:tcW w:w="12575" w:type="dxa"/>
          </w:tcPr>
          <w:p w14:paraId="4091590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1138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595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43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65D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B17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03B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ABAF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A0968B" w14:textId="77777777" w:rsidR="00736535" w:rsidRDefault="00736535" w:rsidP="0048336A"/>
    <w:p w14:paraId="42BBF5F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D6CE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AAC197" w14:textId="77777777" w:rsidTr="00391A87">
        <w:tc>
          <w:tcPr>
            <w:tcW w:w="12575" w:type="dxa"/>
          </w:tcPr>
          <w:p w14:paraId="2EC88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F3D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855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26A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E4C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9F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065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7593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9E597F" w14:textId="77777777" w:rsidTr="00391A87">
        <w:tc>
          <w:tcPr>
            <w:tcW w:w="12575" w:type="dxa"/>
          </w:tcPr>
          <w:p w14:paraId="77D1C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A2B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3F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CB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E7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9C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680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AD33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DC316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6130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7DAD42" w14:textId="77777777" w:rsidR="00FB2835" w:rsidRPr="0048336A" w:rsidRDefault="00175B1B" w:rsidP="0048336A">
      <w:r>
        <w:br w:type="page"/>
      </w:r>
    </w:p>
    <w:p w14:paraId="406C6F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AFD857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F71B6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E1FB3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6FD9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FBDA9C" w14:textId="77777777" w:rsidR="00FB2835" w:rsidRDefault="00FB2835" w:rsidP="0048336A">
      <w:pPr>
        <w:rPr>
          <w:iCs w:val="0"/>
        </w:rPr>
      </w:pPr>
    </w:p>
    <w:p w14:paraId="2DFE819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L/505/3061 Identification of Basic External and Internal Car Parts</w:t>
      </w:r>
      <w:r w:rsidRPr="00561F81">
        <w:rPr>
          <w:rFonts w:ascii="Verdana" w:hAnsi="Verdana"/>
          <w:b/>
          <w:bCs/>
        </w:rPr>
        <w:t xml:space="preserve"> </w:t>
      </w:r>
    </w:p>
    <w:p w14:paraId="17BD6A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37"/>
        <w:gridCol w:w="1739"/>
        <w:gridCol w:w="1098"/>
        <w:gridCol w:w="1150"/>
        <w:gridCol w:w="1051"/>
      </w:tblGrid>
      <w:tr w:rsidR="007577FA" w:rsidRPr="00561F81" w14:paraId="4403306A" w14:textId="77777777" w:rsidTr="000D5B02">
        <w:tc>
          <w:tcPr>
            <w:tcW w:w="4592" w:type="dxa"/>
          </w:tcPr>
          <w:p w14:paraId="58BBB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A8BB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2001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E00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ABF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96C6AE" w14:textId="77777777" w:rsidTr="000D5B02">
        <w:tc>
          <w:tcPr>
            <w:tcW w:w="4592" w:type="dxa"/>
          </w:tcPr>
          <w:p w14:paraId="49653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7DA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engine components:&lt;ul&gt;&lt;li&gt;alternator&lt;/li&gt;&lt;li&gt;starter motor&lt;/li&gt;&lt;li&gt;carburettor.</w:t>
            </w:r>
          </w:p>
          <w:p w14:paraId="5BC3A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6D0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chassis components:&lt;ul&gt;&lt;li&gt;gearbox&lt;/li&gt;&lt;li&gt;front and rear brake assemblies&lt;/li&gt;&lt;li&gt;suspension components.</w:t>
            </w:r>
          </w:p>
          <w:p w14:paraId="3AE393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A4B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FC1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3AA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2E7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D3440B" w14:textId="77777777" w:rsidTr="000D5B02">
        <w:tc>
          <w:tcPr>
            <w:tcW w:w="4592" w:type="dxa"/>
          </w:tcPr>
          <w:p w14:paraId="1150F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208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major internal engine components:&lt;ul&gt;&lt;li&gt;crankshaft&lt;/li&gt;&lt;li&gt;piston&lt;/li&gt;&lt;li&gt;valves&lt;/li&gt;&lt;li&gt;connecting rod&lt;/li&gt;&lt;li&gt;oil pump&lt;/li&gt;&lt;li&gt;camshaft&lt;/li&gt;&lt;li&gt;flywheel.</w:t>
            </w:r>
          </w:p>
          <w:p w14:paraId="083A39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ADBD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4E2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564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1EE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8A8018" w14:textId="77777777" w:rsidTr="000D5B02">
        <w:tc>
          <w:tcPr>
            <w:tcW w:w="4592" w:type="dxa"/>
          </w:tcPr>
          <w:p w14:paraId="02E648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5E6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cooling system components:&lt;ul&gt;&lt;li&gt;radiator&lt;/li&gt;&lt;li&gt;water pump&lt;/li&gt;&lt;li&gt;thermostat&lt;/li&gt;&lt;li&gt;hoses.</w:t>
            </w:r>
          </w:p>
          <w:p w14:paraId="6125FD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87A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198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49F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689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6104B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72945D" w14:textId="77777777" w:rsidTr="00391A87">
        <w:tc>
          <w:tcPr>
            <w:tcW w:w="12575" w:type="dxa"/>
          </w:tcPr>
          <w:p w14:paraId="26FDCA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47AB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28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D7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086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461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84B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75E2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B2A095" w14:textId="77777777" w:rsidR="00736535" w:rsidRDefault="00736535" w:rsidP="0048336A"/>
    <w:p w14:paraId="41C744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8B85D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2AC8BE" w14:textId="77777777" w:rsidTr="00391A87">
        <w:tc>
          <w:tcPr>
            <w:tcW w:w="12575" w:type="dxa"/>
          </w:tcPr>
          <w:p w14:paraId="479A4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0A2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AB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6C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81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3F0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D90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0D38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14B84A" w14:textId="77777777" w:rsidTr="00391A87">
        <w:tc>
          <w:tcPr>
            <w:tcW w:w="12575" w:type="dxa"/>
          </w:tcPr>
          <w:p w14:paraId="7B641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1F79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42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5B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0C4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F9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ADF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9EA4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EEB8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21AF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4B2513" w14:textId="77777777" w:rsidR="00FB2835" w:rsidRPr="0048336A" w:rsidRDefault="00175B1B" w:rsidP="0048336A">
      <w:r>
        <w:br w:type="page"/>
      </w:r>
    </w:p>
    <w:p w14:paraId="7CDA12C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5105E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1667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97907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8ECD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7142CA" w14:textId="77777777" w:rsidR="00FB2835" w:rsidRDefault="00FB2835" w:rsidP="0048336A">
      <w:pPr>
        <w:rPr>
          <w:iCs w:val="0"/>
        </w:rPr>
      </w:pPr>
    </w:p>
    <w:p w14:paraId="481C16A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R/505/3188 Identification of Basic External and Internal Car Parts (Entry 3)</w:t>
      </w:r>
      <w:r w:rsidRPr="00561F81">
        <w:rPr>
          <w:rFonts w:ascii="Verdana" w:hAnsi="Verdana"/>
          <w:b/>
          <w:bCs/>
        </w:rPr>
        <w:t xml:space="preserve"> </w:t>
      </w:r>
    </w:p>
    <w:p w14:paraId="789EB5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18"/>
        <w:gridCol w:w="1746"/>
        <w:gridCol w:w="1102"/>
        <w:gridCol w:w="1154"/>
        <w:gridCol w:w="1055"/>
      </w:tblGrid>
      <w:tr w:rsidR="007577FA" w:rsidRPr="00561F81" w14:paraId="3F5F0645" w14:textId="77777777" w:rsidTr="000D5B02">
        <w:tc>
          <w:tcPr>
            <w:tcW w:w="4592" w:type="dxa"/>
          </w:tcPr>
          <w:p w14:paraId="7BB05F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469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B11A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579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7E0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52CAFA" w14:textId="77777777" w:rsidTr="000D5B02">
        <w:tc>
          <w:tcPr>
            <w:tcW w:w="4592" w:type="dxa"/>
          </w:tcPr>
          <w:p w14:paraId="3B804E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D5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following:&lt;ul&gt;&lt;li&gt;windscreen&lt;/li&gt;&lt;li&gt;headlamp&lt;/li&gt;&lt;li&gt;indicators&lt;/li&gt;&lt;li&gt;brake light&lt;/li&gt;&lt;li&gt;wing mirrors&lt;/li&gt;&lt;li&gt;wiper blade&lt;/li&gt;&lt;li&gt;aerial&lt;/li&gt;&lt;li&gt;door handles&lt;/li&gt;&lt;li&gt;bonnet&lt;/li&gt;&lt;li&gt;boot&lt;/li&gt;&lt;li&gt;exhaust&lt;/li&gt;&lt;li&gt;bumper bars&lt;/li&gt;&lt;li&gt;tyres&lt;/li&gt;&lt;li&gt; petrol filler cap.</w:t>
            </w:r>
          </w:p>
          <w:p w14:paraId="664559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769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bonnet and locate screen wash bottle.</w:t>
            </w:r>
          </w:p>
          <w:p w14:paraId="39180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4B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boot and locate spare wheel.</w:t>
            </w:r>
          </w:p>
          <w:p w14:paraId="312BAA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48F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ACB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3AB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02D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256969" w14:textId="77777777" w:rsidTr="000D5B02">
        <w:tc>
          <w:tcPr>
            <w:tcW w:w="4592" w:type="dxa"/>
          </w:tcPr>
          <w:p w14:paraId="2E419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06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following:&lt;ul&gt;&lt;li&gt;steering wheel&lt;/li&gt;&lt;li&gt;gear lever&lt;/li&gt;&lt;li&gt;bonnet release lever&lt;/li&gt;&lt;li&gt;seatbelts&lt;/li&gt;&lt;li&gt;door handle&lt;/li&gt;&lt;li&gt;window control&lt;/li&gt;&lt;li&gt;radio&lt;/li&gt;&lt;li&gt;spare wheel&lt;/li&gt;&lt;li&gt;handbrake&lt;/li&gt;&lt;li&gt;indicator&lt;/li&gt;&lt;li&gt; wiper&lt;/li&gt;&lt;li&gt;light&lt;/li&gt;&lt;li&gt;horn&lt;/li&gt;&lt;li&gt;seat adjustment controls.</w:t>
            </w:r>
          </w:p>
          <w:p w14:paraId="1AC235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500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horn, radio, headlamps and indicators.</w:t>
            </w:r>
          </w:p>
          <w:p w14:paraId="1A4CDA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773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2F4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C62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852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49A7C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2BC817" w14:textId="77777777" w:rsidTr="00391A87">
        <w:tc>
          <w:tcPr>
            <w:tcW w:w="12575" w:type="dxa"/>
          </w:tcPr>
          <w:p w14:paraId="39B748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5E8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68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9F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43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EE3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35B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E430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A80E7F" w14:textId="77777777" w:rsidR="00736535" w:rsidRDefault="00736535" w:rsidP="0048336A"/>
    <w:p w14:paraId="0040E6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D561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A57077" w14:textId="77777777" w:rsidTr="00391A87">
        <w:tc>
          <w:tcPr>
            <w:tcW w:w="12575" w:type="dxa"/>
          </w:tcPr>
          <w:p w14:paraId="19140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7A2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76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F62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CE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82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3C9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F91B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A77302" w14:textId="77777777" w:rsidTr="00391A87">
        <w:tc>
          <w:tcPr>
            <w:tcW w:w="12575" w:type="dxa"/>
          </w:tcPr>
          <w:p w14:paraId="1ED84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181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43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8B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71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9B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B7E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00B1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F3CA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B5017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06E091" w14:textId="77777777" w:rsidR="00FB2835" w:rsidRPr="0048336A" w:rsidRDefault="00175B1B" w:rsidP="0048336A">
      <w:r>
        <w:br w:type="page"/>
      </w:r>
    </w:p>
    <w:p w14:paraId="28E1F17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EF862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F8070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3149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EB8C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738C0B" w14:textId="77777777" w:rsidR="00FB2835" w:rsidRDefault="00FB2835" w:rsidP="0048336A">
      <w:pPr>
        <w:rPr>
          <w:iCs w:val="0"/>
        </w:rPr>
      </w:pPr>
    </w:p>
    <w:p w14:paraId="42D062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L/505/8549 Improving Own Fitness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4F6B46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7"/>
        <w:gridCol w:w="3461"/>
        <w:gridCol w:w="1348"/>
        <w:gridCol w:w="1415"/>
        <w:gridCol w:w="2174"/>
      </w:tblGrid>
      <w:tr w:rsidR="007577FA" w:rsidRPr="00561F81" w14:paraId="171091D0" w14:textId="77777777" w:rsidTr="000D5B02">
        <w:tc>
          <w:tcPr>
            <w:tcW w:w="4592" w:type="dxa"/>
          </w:tcPr>
          <w:p w14:paraId="61781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195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909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4C70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81A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B072BD" w14:textId="77777777" w:rsidTr="000D5B02">
        <w:tc>
          <w:tcPr>
            <w:tcW w:w="4592" w:type="dxa"/>
          </w:tcPr>
          <w:p w14:paraId="71B691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064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activities.</w:t>
            </w:r>
          </w:p>
          <w:p w14:paraId="3842D7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41B5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EF8C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F53D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503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997119" w14:textId="77777777" w:rsidTr="000D5B02">
        <w:tc>
          <w:tcPr>
            <w:tcW w:w="4592" w:type="dxa"/>
          </w:tcPr>
          <w:p w14:paraId="0A2E6C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24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exercise and fitness activities, demonstrating:&lt;ul&gt;&lt;li&gt;time management skills&lt;/li&gt;&lt;li&gt;appropriate dress for the activity&lt;/li&gt;&lt;li&gt;following instructions provided by the activity leader&lt;/li&gt;&lt;li&gt;following health and safety guidelines before, during and after activities.</w:t>
            </w:r>
          </w:p>
          <w:p w14:paraId="02173C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6BFB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96E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EA1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88D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C97955" w14:textId="77777777" w:rsidTr="000D5B02">
        <w:tc>
          <w:tcPr>
            <w:tcW w:w="4592" w:type="dxa"/>
          </w:tcPr>
          <w:p w14:paraId="019481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BFF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4DB772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A4F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F17E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936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0EE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4092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988DCA" w14:textId="77777777" w:rsidTr="00391A87">
        <w:tc>
          <w:tcPr>
            <w:tcW w:w="12575" w:type="dxa"/>
          </w:tcPr>
          <w:p w14:paraId="6936F8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DF1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EF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69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C0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1E4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980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B0D2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8440FF" w14:textId="77777777" w:rsidR="00736535" w:rsidRDefault="00736535" w:rsidP="0048336A"/>
    <w:p w14:paraId="23BE3C7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22AC8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3EBB97" w14:textId="77777777" w:rsidTr="00391A87">
        <w:tc>
          <w:tcPr>
            <w:tcW w:w="12575" w:type="dxa"/>
          </w:tcPr>
          <w:p w14:paraId="51415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BA7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47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A4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99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91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8A5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56AD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C08D67" w14:textId="77777777" w:rsidTr="00391A87">
        <w:tc>
          <w:tcPr>
            <w:tcW w:w="12575" w:type="dxa"/>
          </w:tcPr>
          <w:p w14:paraId="1FAF6F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5C9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60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C6C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38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06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DE6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1E3A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FD74F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7E268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99561F" w14:textId="77777777" w:rsidR="00FB2835" w:rsidRPr="0048336A" w:rsidRDefault="00175B1B" w:rsidP="0048336A">
      <w:r>
        <w:br w:type="page"/>
      </w:r>
    </w:p>
    <w:p w14:paraId="7789C2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B05B62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2A11F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FF3C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C7381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BFF7F8" w14:textId="77777777" w:rsidR="00FB2835" w:rsidRDefault="00FB2835" w:rsidP="0048336A">
      <w:pPr>
        <w:rPr>
          <w:iCs w:val="0"/>
        </w:rPr>
      </w:pPr>
    </w:p>
    <w:p w14:paraId="479893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Y/505/3192 Introduction to Carpentry and Joinery (Entry 3)</w:t>
      </w:r>
      <w:r w:rsidRPr="00561F81">
        <w:rPr>
          <w:rFonts w:ascii="Verdana" w:hAnsi="Verdana"/>
          <w:b/>
          <w:bCs/>
        </w:rPr>
        <w:t xml:space="preserve"> </w:t>
      </w:r>
    </w:p>
    <w:p w14:paraId="4355D3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2A30C9D8" w14:textId="77777777" w:rsidTr="000D5B02">
        <w:tc>
          <w:tcPr>
            <w:tcW w:w="4592" w:type="dxa"/>
          </w:tcPr>
          <w:p w14:paraId="4EAEC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860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EFE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8BD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C94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9D0E3C" w14:textId="77777777" w:rsidTr="000D5B02">
        <w:tc>
          <w:tcPr>
            <w:tcW w:w="4592" w:type="dxa"/>
          </w:tcPr>
          <w:p w14:paraId="2CBC2C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7C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tools and equipment correctly.</w:t>
            </w:r>
          </w:p>
          <w:p w14:paraId="287EC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6348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materials correctly.</w:t>
            </w:r>
          </w:p>
          <w:p w14:paraId="55F189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447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FCD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24F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B2C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B8F48D" w14:textId="77777777" w:rsidTr="000D5B02">
        <w:tc>
          <w:tcPr>
            <w:tcW w:w="4592" w:type="dxa"/>
          </w:tcPr>
          <w:p w14:paraId="1E37E4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40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6F9E1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490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carry out tasks.</w:t>
            </w:r>
          </w:p>
          <w:p w14:paraId="12F777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B6F4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D74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7E4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8F90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024403" w14:textId="77777777" w:rsidTr="000D5B02">
        <w:tc>
          <w:tcPr>
            <w:tcW w:w="4592" w:type="dxa"/>
          </w:tcPr>
          <w:p w14:paraId="068A8E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B57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and handle tools and equipment correctly.</w:t>
            </w:r>
          </w:p>
          <w:p w14:paraId="72E0C5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80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materials for use correctly without excessive waste or mess.</w:t>
            </w:r>
          </w:p>
          <w:p w14:paraId="4D817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FA5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Adopt good working practices.</w:t>
            </w:r>
          </w:p>
          <w:p w14:paraId="0824C1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721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Comply with health and safety procedures.</w:t>
            </w:r>
          </w:p>
          <w:p w14:paraId="493FFD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F7E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1BF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A6E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25D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AF4996" w14:textId="77777777" w:rsidTr="000D5B02">
        <w:tc>
          <w:tcPr>
            <w:tcW w:w="4592" w:type="dxa"/>
          </w:tcPr>
          <w:p w14:paraId="7EF81D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9EB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correct tools and equipment for specific projects.</w:t>
            </w:r>
          </w:p>
          <w:p w14:paraId="391382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73A0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correct materials for specific projects.</w:t>
            </w:r>
          </w:p>
          <w:p w14:paraId="3AEAB6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5AA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985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567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467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913171" w14:textId="77777777" w:rsidTr="000D5B02">
        <w:tc>
          <w:tcPr>
            <w:tcW w:w="4592" w:type="dxa"/>
          </w:tcPr>
          <w:p w14:paraId="71A6D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A61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not so well.</w:t>
            </w:r>
          </w:p>
          <w:p w14:paraId="741A90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13A5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B73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362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F6D6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22969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89F527" w14:textId="77777777" w:rsidTr="00391A87">
        <w:tc>
          <w:tcPr>
            <w:tcW w:w="12575" w:type="dxa"/>
          </w:tcPr>
          <w:p w14:paraId="53F6FC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3B4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F1A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6FC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48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A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4E9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CB7D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8EBC4C" w14:textId="77777777" w:rsidR="00736535" w:rsidRDefault="00736535" w:rsidP="0048336A"/>
    <w:p w14:paraId="5DDA95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A3BD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F94176" w14:textId="77777777" w:rsidTr="00391A87">
        <w:tc>
          <w:tcPr>
            <w:tcW w:w="12575" w:type="dxa"/>
          </w:tcPr>
          <w:p w14:paraId="15B66D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954D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EB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250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54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8C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E8A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5D6B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BDDA99" w14:textId="77777777" w:rsidTr="00391A87">
        <w:tc>
          <w:tcPr>
            <w:tcW w:w="12575" w:type="dxa"/>
          </w:tcPr>
          <w:p w14:paraId="355135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878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94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26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3F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47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13B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6E4E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7813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90C8E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78109F" w14:textId="77777777" w:rsidR="00FB2835" w:rsidRPr="0048336A" w:rsidRDefault="00175B1B" w:rsidP="0048336A">
      <w:r>
        <w:br w:type="page"/>
      </w:r>
    </w:p>
    <w:p w14:paraId="082281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EC628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04216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83598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0F088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C639FF" w14:textId="77777777" w:rsidR="00FB2835" w:rsidRDefault="00FB2835" w:rsidP="0048336A">
      <w:pPr>
        <w:rPr>
          <w:iCs w:val="0"/>
        </w:rPr>
      </w:pPr>
    </w:p>
    <w:p w14:paraId="08ABAC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T/504/4953 Introduction to Composing Music</w:t>
      </w:r>
      <w:r w:rsidRPr="00561F81">
        <w:rPr>
          <w:rFonts w:ascii="Verdana" w:hAnsi="Verdana"/>
          <w:b/>
          <w:bCs/>
        </w:rPr>
        <w:t xml:space="preserve"> </w:t>
      </w:r>
    </w:p>
    <w:p w14:paraId="3CF816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174"/>
        <w:gridCol w:w="1871"/>
        <w:gridCol w:w="1175"/>
        <w:gridCol w:w="1231"/>
        <w:gridCol w:w="1124"/>
      </w:tblGrid>
      <w:tr w:rsidR="007577FA" w:rsidRPr="00561F81" w14:paraId="3E45B668" w14:textId="77777777" w:rsidTr="000D5B02">
        <w:tc>
          <w:tcPr>
            <w:tcW w:w="4592" w:type="dxa"/>
          </w:tcPr>
          <w:p w14:paraId="148BDC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9B82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E84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4F0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08B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4069FC" w14:textId="77777777" w:rsidTr="000D5B02">
        <w:tc>
          <w:tcPr>
            <w:tcW w:w="4592" w:type="dxa"/>
          </w:tcPr>
          <w:p w14:paraId="13737E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838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musical devices including three of the following:&lt;ul&gt;&lt;li&gt;a sequence&lt;/li&gt;&lt;li&gt;modulation and basic harmony&lt;/li&gt;&lt;li&gt;imitation&lt;/li&gt;&lt;li&gt;articulation&lt;/li&gt;&lt;li&gt;instrumentation.</w:t>
            </w:r>
          </w:p>
          <w:p w14:paraId="2C2E93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E8E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1BF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B80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686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8E72A8" w14:textId="77777777" w:rsidTr="000D5B02">
        <w:tc>
          <w:tcPr>
            <w:tcW w:w="4592" w:type="dxa"/>
          </w:tcPr>
          <w:p w14:paraId="6D2EA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468B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steps to be followed when developing a composition.</w:t>
            </w:r>
          </w:p>
          <w:p w14:paraId="575A1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907E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compositional idea/theme.</w:t>
            </w:r>
          </w:p>
          <w:p w14:paraId="0347F1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076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composition of up to 80 bars appropriate for a chosen instrument(s).</w:t>
            </w:r>
          </w:p>
          <w:p w14:paraId="64A9C2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8B42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7AF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D8D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0B3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D13F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D916D7" w14:textId="77777777" w:rsidTr="00391A87">
        <w:tc>
          <w:tcPr>
            <w:tcW w:w="12575" w:type="dxa"/>
          </w:tcPr>
          <w:p w14:paraId="5F7502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E5F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84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E3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63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E57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A15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4BAA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4E193C" w14:textId="77777777" w:rsidR="00736535" w:rsidRDefault="00736535" w:rsidP="0048336A"/>
    <w:p w14:paraId="532AF8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8E06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D2A46F" w14:textId="77777777" w:rsidTr="00391A87">
        <w:tc>
          <w:tcPr>
            <w:tcW w:w="12575" w:type="dxa"/>
          </w:tcPr>
          <w:p w14:paraId="0D9574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A20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AD8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E4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AEC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84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0D8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C87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1E6BEC" w14:textId="77777777" w:rsidTr="00391A87">
        <w:tc>
          <w:tcPr>
            <w:tcW w:w="12575" w:type="dxa"/>
          </w:tcPr>
          <w:p w14:paraId="1FFAEB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2D2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F65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A79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5B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E8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02B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90FB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1F23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B460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D69789" w14:textId="77777777" w:rsidR="00FB2835" w:rsidRPr="0048336A" w:rsidRDefault="00175B1B" w:rsidP="0048336A">
      <w:r>
        <w:br w:type="page"/>
      </w:r>
    </w:p>
    <w:p w14:paraId="7F804C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800833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B656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12192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5BFB1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BC2F85" w14:textId="77777777" w:rsidR="00FB2835" w:rsidRDefault="00FB2835" w:rsidP="0048336A">
      <w:pPr>
        <w:rPr>
          <w:iCs w:val="0"/>
        </w:rPr>
      </w:pPr>
    </w:p>
    <w:p w14:paraId="2A77C1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R/505/3210 Introduction to Food and Nutrition for Children and Young People (Entry 3)</w:t>
      </w:r>
      <w:r w:rsidRPr="00561F81">
        <w:rPr>
          <w:rFonts w:ascii="Verdana" w:hAnsi="Verdana"/>
          <w:b/>
          <w:bCs/>
        </w:rPr>
        <w:t xml:space="preserve"> </w:t>
      </w:r>
    </w:p>
    <w:p w14:paraId="4F456B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C65CF10" w14:textId="77777777" w:rsidTr="000D5B02">
        <w:tc>
          <w:tcPr>
            <w:tcW w:w="4592" w:type="dxa"/>
          </w:tcPr>
          <w:p w14:paraId="353C4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744D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DAC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6F9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927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11E9A7" w14:textId="77777777" w:rsidTr="000D5B02">
        <w:tc>
          <w:tcPr>
            <w:tcW w:w="4592" w:type="dxa"/>
          </w:tcPr>
          <w:p w14:paraId="28C573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D20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nutrients in a balanced diet.</w:t>
            </w:r>
          </w:p>
          <w:p w14:paraId="3EC6E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144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from a given range, foods that contain the main nutrients.</w:t>
            </w:r>
          </w:p>
          <w:p w14:paraId="1BB667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62F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nutrients and their basic functions.</w:t>
            </w:r>
          </w:p>
          <w:p w14:paraId="6566AD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E9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food for children and young people of different ages.</w:t>
            </w:r>
          </w:p>
          <w:p w14:paraId="5E2F0A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A00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04B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310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FBA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8228EC" w14:textId="77777777" w:rsidTr="000D5B02">
        <w:tc>
          <w:tcPr>
            <w:tcW w:w="4592" w:type="dxa"/>
          </w:tcPr>
          <w:p w14:paraId="5E3D62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1D9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food allergies.</w:t>
            </w:r>
          </w:p>
          <w:p w14:paraId="06116C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30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common food allergies.</w:t>
            </w:r>
          </w:p>
          <w:p w14:paraId="6F0220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A52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88B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698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F9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20D4E3" w14:textId="77777777" w:rsidTr="000D5B02">
        <w:tc>
          <w:tcPr>
            <w:tcW w:w="4592" w:type="dxa"/>
          </w:tcPr>
          <w:p w14:paraId="6168A4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7F6A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food restrictions that affect the diets of different religious and cultural groups.</w:t>
            </w:r>
          </w:p>
          <w:p w14:paraId="612A95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BC0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9DF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212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E5F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93F47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B76FE3" w14:textId="77777777" w:rsidTr="00391A87">
        <w:tc>
          <w:tcPr>
            <w:tcW w:w="12575" w:type="dxa"/>
          </w:tcPr>
          <w:p w14:paraId="2E153CC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C9C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1D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55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8B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6B3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0C1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E9F7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4C19DA" w14:textId="77777777" w:rsidR="00736535" w:rsidRDefault="00736535" w:rsidP="0048336A"/>
    <w:p w14:paraId="3488A2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E19D8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5804F2" w14:textId="77777777" w:rsidTr="00391A87">
        <w:tc>
          <w:tcPr>
            <w:tcW w:w="12575" w:type="dxa"/>
          </w:tcPr>
          <w:p w14:paraId="026500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DCEB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13F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253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2D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44D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E82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9676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6508CC" w14:textId="77777777" w:rsidTr="00391A87">
        <w:tc>
          <w:tcPr>
            <w:tcW w:w="12575" w:type="dxa"/>
          </w:tcPr>
          <w:p w14:paraId="05C258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B90E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91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4B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25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A62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215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3990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0F43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B01E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8EC2F5" w14:textId="77777777" w:rsidR="00FB2835" w:rsidRPr="0048336A" w:rsidRDefault="00175B1B" w:rsidP="0048336A">
      <w:r>
        <w:br w:type="page"/>
      </w:r>
    </w:p>
    <w:p w14:paraId="38D9FC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DAB6B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4775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82CA1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8F2C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B3654F" w14:textId="77777777" w:rsidR="00FB2835" w:rsidRDefault="00FB2835" w:rsidP="0048336A">
      <w:pPr>
        <w:rPr>
          <w:iCs w:val="0"/>
        </w:rPr>
      </w:pPr>
    </w:p>
    <w:p w14:paraId="684279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Y/504/9742 Introduction to History</w:t>
      </w:r>
      <w:r w:rsidRPr="00561F81">
        <w:rPr>
          <w:rFonts w:ascii="Verdana" w:hAnsi="Verdana"/>
          <w:b/>
          <w:bCs/>
        </w:rPr>
        <w:t xml:space="preserve"> </w:t>
      </w:r>
    </w:p>
    <w:p w14:paraId="592B54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22"/>
        <w:gridCol w:w="3494"/>
        <w:gridCol w:w="1348"/>
        <w:gridCol w:w="1415"/>
        <w:gridCol w:w="2196"/>
      </w:tblGrid>
      <w:tr w:rsidR="007577FA" w:rsidRPr="00561F81" w14:paraId="5A543DBA" w14:textId="77777777" w:rsidTr="000D5B02">
        <w:tc>
          <w:tcPr>
            <w:tcW w:w="4592" w:type="dxa"/>
          </w:tcPr>
          <w:p w14:paraId="6E49E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055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4CA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B16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413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169A55" w14:textId="77777777" w:rsidTr="000D5B02">
        <w:tc>
          <w:tcPr>
            <w:tcW w:w="4592" w:type="dxa"/>
          </w:tcPr>
          <w:p w14:paraId="6CD0E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DD8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by:&lt;ul&gt;&lt;li&gt;primary sources&lt;/li&gt;&lt;li&gt;secondary sources.</w:t>
            </w:r>
          </w:p>
          <w:p w14:paraId="4AC9A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BA7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strengths and weaknesses of each type of source in terms of reliability and validity.</w:t>
            </w:r>
          </w:p>
          <w:p w14:paraId="69B8A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383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between first and second hand information in each type of source.</w:t>
            </w:r>
          </w:p>
          <w:p w14:paraId="0C4C06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AAD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C78C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64E3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8929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01A3C1" w14:textId="77777777" w:rsidTr="000D5B02">
        <w:tc>
          <w:tcPr>
            <w:tcW w:w="4592" w:type="dxa"/>
          </w:tcPr>
          <w:p w14:paraId="322B9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3DA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 of bias in historical writing.</w:t>
            </w:r>
          </w:p>
          <w:p w14:paraId="108FE3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1F74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B94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400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5DF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F3C9D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FFD2F4" w14:textId="77777777" w:rsidTr="00391A87">
        <w:tc>
          <w:tcPr>
            <w:tcW w:w="12575" w:type="dxa"/>
          </w:tcPr>
          <w:p w14:paraId="659386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9C33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E22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E3C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A1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BF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6F5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8ED7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4CCBA3" w14:textId="77777777" w:rsidR="00736535" w:rsidRDefault="00736535" w:rsidP="0048336A"/>
    <w:p w14:paraId="3F2CDC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0FE0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A4C129" w14:textId="77777777" w:rsidTr="00391A87">
        <w:tc>
          <w:tcPr>
            <w:tcW w:w="12575" w:type="dxa"/>
          </w:tcPr>
          <w:p w14:paraId="772AA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9519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220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78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8A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46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24B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6C81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787CFD" w14:textId="77777777" w:rsidTr="00391A87">
        <w:tc>
          <w:tcPr>
            <w:tcW w:w="12575" w:type="dxa"/>
          </w:tcPr>
          <w:p w14:paraId="40934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306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6B3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35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E7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76A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72A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40DD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5FF8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BC44E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ACD3BF" w14:textId="77777777" w:rsidR="00FB2835" w:rsidRPr="0048336A" w:rsidRDefault="00175B1B" w:rsidP="0048336A">
      <w:r>
        <w:br w:type="page"/>
      </w:r>
    </w:p>
    <w:p w14:paraId="3644213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EBA81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F60CF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5D3F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5AA3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429C44" w14:textId="77777777" w:rsidR="00FB2835" w:rsidRDefault="00FB2835" w:rsidP="0048336A">
      <w:pPr>
        <w:rPr>
          <w:iCs w:val="0"/>
        </w:rPr>
      </w:pPr>
    </w:p>
    <w:p w14:paraId="0F71B0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Y/505/8618 Introduction to News Production</w:t>
      </w:r>
      <w:r w:rsidRPr="00561F81">
        <w:rPr>
          <w:rFonts w:ascii="Verdana" w:hAnsi="Verdana"/>
          <w:b/>
          <w:bCs/>
        </w:rPr>
        <w:t xml:space="preserve"> </w:t>
      </w:r>
    </w:p>
    <w:p w14:paraId="17862EE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6806DB0F" w14:textId="77777777" w:rsidTr="000D5B02">
        <w:tc>
          <w:tcPr>
            <w:tcW w:w="4592" w:type="dxa"/>
          </w:tcPr>
          <w:p w14:paraId="11C22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D56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566F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0256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BB7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A86919" w14:textId="77777777" w:rsidTr="000D5B02">
        <w:tc>
          <w:tcPr>
            <w:tcW w:w="4592" w:type="dxa"/>
          </w:tcPr>
          <w:p w14:paraId="6A0EC2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903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radio and television news programmes.</w:t>
            </w:r>
          </w:p>
          <w:p w14:paraId="331016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3FC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differences between two different types of news product, for example, a traditional paper based newspaper and interactive media.</w:t>
            </w:r>
          </w:p>
          <w:p w14:paraId="4A27EC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9F92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CE4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813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001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9946F1" w14:textId="77777777" w:rsidTr="000D5B02">
        <w:tc>
          <w:tcPr>
            <w:tcW w:w="4592" w:type="dxa"/>
          </w:tcPr>
          <w:p w14:paraId="33D48F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388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choices that news producers are likely to make.</w:t>
            </w:r>
          </w:p>
          <w:p w14:paraId="42E6D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363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for the choices.</w:t>
            </w:r>
          </w:p>
          <w:p w14:paraId="560A4E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7A2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F15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5A2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4E3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8CBDD5" w14:textId="77777777" w:rsidTr="000D5B02">
        <w:tc>
          <w:tcPr>
            <w:tcW w:w="4592" w:type="dxa"/>
          </w:tcPr>
          <w:p w14:paraId="54435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8776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at least two contrasting examples of how visual images have been used to increase the impact of news reporting.</w:t>
            </w:r>
          </w:p>
          <w:p w14:paraId="05E04A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9301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AB5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146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E7D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5B63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7CF134" w14:textId="77777777" w:rsidTr="00391A87">
        <w:tc>
          <w:tcPr>
            <w:tcW w:w="12575" w:type="dxa"/>
          </w:tcPr>
          <w:p w14:paraId="3BF3DF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C9CD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F74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47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D2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834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0AE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8EF5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3E3C4B" w14:textId="77777777" w:rsidR="00736535" w:rsidRDefault="00736535" w:rsidP="0048336A"/>
    <w:p w14:paraId="2E9BF2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ADFA4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1C3E1D" w14:textId="77777777" w:rsidTr="00391A87">
        <w:tc>
          <w:tcPr>
            <w:tcW w:w="12575" w:type="dxa"/>
          </w:tcPr>
          <w:p w14:paraId="406778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93C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22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2A9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534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B6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C44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AA37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74A996" w14:textId="77777777" w:rsidTr="00391A87">
        <w:tc>
          <w:tcPr>
            <w:tcW w:w="12575" w:type="dxa"/>
          </w:tcPr>
          <w:p w14:paraId="3987B4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1AF3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270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99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22F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2A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32B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E62D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9AACB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E1D94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5953FC" w14:textId="77777777" w:rsidR="00FB2835" w:rsidRPr="0048336A" w:rsidRDefault="00175B1B" w:rsidP="0048336A">
      <w:r>
        <w:br w:type="page"/>
      </w:r>
    </w:p>
    <w:p w14:paraId="11F7A03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3C97A1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5E0C6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0F179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0921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4F3CD8" w14:textId="77777777" w:rsidR="00FB2835" w:rsidRDefault="00FB2835" w:rsidP="0048336A">
      <w:pPr>
        <w:rPr>
          <w:iCs w:val="0"/>
        </w:rPr>
      </w:pPr>
    </w:p>
    <w:p w14:paraId="6FDE1B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M/505/8625 Introduction to Peer Support Skills</w:t>
      </w:r>
      <w:r w:rsidRPr="00561F81">
        <w:rPr>
          <w:rFonts w:ascii="Verdana" w:hAnsi="Verdana"/>
          <w:b/>
          <w:bCs/>
        </w:rPr>
        <w:t xml:space="preserve"> </w:t>
      </w:r>
    </w:p>
    <w:p w14:paraId="36CAA2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0A5E1180" w14:textId="77777777" w:rsidTr="000D5B02">
        <w:tc>
          <w:tcPr>
            <w:tcW w:w="4592" w:type="dxa"/>
          </w:tcPr>
          <w:p w14:paraId="16C72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213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B3F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4B4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12E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4C63CD" w14:textId="77777777" w:rsidTr="000D5B02">
        <w:tc>
          <w:tcPr>
            <w:tcW w:w="4592" w:type="dxa"/>
          </w:tcPr>
          <w:p w14:paraId="55D21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63C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role of a peer supporter.</w:t>
            </w:r>
          </w:p>
          <w:p w14:paraId="2E03E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A2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peer support can help other people.</w:t>
            </w:r>
          </w:p>
          <w:p w14:paraId="71CD2B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6AF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peer support roles within own context.</w:t>
            </w:r>
          </w:p>
          <w:p w14:paraId="6C5D01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998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sources of support for the peer supporter.</w:t>
            </w:r>
          </w:p>
          <w:p w14:paraId="3BF151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E079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9BD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AEA0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4B8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BAC767" w14:textId="77777777" w:rsidTr="000D5B02">
        <w:tc>
          <w:tcPr>
            <w:tcW w:w="4592" w:type="dxa"/>
          </w:tcPr>
          <w:p w14:paraId="5D9D78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A3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and qualities required to be an effective peer supporter.</w:t>
            </w:r>
          </w:p>
          <w:p w14:paraId="70DF1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FFC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relevant skills and areas for development.</w:t>
            </w:r>
          </w:p>
          <w:p w14:paraId="5AF3A8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A087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6E0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3346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141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1AAA2C" w14:textId="77777777" w:rsidTr="000D5B02">
        <w:tc>
          <w:tcPr>
            <w:tcW w:w="4592" w:type="dxa"/>
          </w:tcPr>
          <w:p w14:paraId="5F80B4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92C2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essential elements of active listening.</w:t>
            </w:r>
          </w:p>
          <w:p w14:paraId="04379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63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barriers to listening.</w:t>
            </w:r>
          </w:p>
          <w:p w14:paraId="456848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BA6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38A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869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519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FF5B0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A51FDD" w14:textId="77777777" w:rsidTr="00391A87">
        <w:tc>
          <w:tcPr>
            <w:tcW w:w="12575" w:type="dxa"/>
          </w:tcPr>
          <w:p w14:paraId="1A5353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C419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6A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E8B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09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B7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394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9CF6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C42A57" w14:textId="77777777" w:rsidR="00736535" w:rsidRDefault="00736535" w:rsidP="0048336A"/>
    <w:p w14:paraId="1A99294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D0F1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79EFD9" w14:textId="77777777" w:rsidTr="00391A87">
        <w:tc>
          <w:tcPr>
            <w:tcW w:w="12575" w:type="dxa"/>
          </w:tcPr>
          <w:p w14:paraId="6ACD3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9601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7B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C3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2B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270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9AF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3B8C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9EFF96" w14:textId="77777777" w:rsidTr="00391A87">
        <w:tc>
          <w:tcPr>
            <w:tcW w:w="12575" w:type="dxa"/>
          </w:tcPr>
          <w:p w14:paraId="0AF33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E1F8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17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298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F5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F2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0F1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4733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BFC8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8459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7D379E" w14:textId="77777777" w:rsidR="00FB2835" w:rsidRPr="0048336A" w:rsidRDefault="00175B1B" w:rsidP="0048336A">
      <w:r>
        <w:br w:type="page"/>
      </w:r>
    </w:p>
    <w:p w14:paraId="03CB9A2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4E526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05CA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455F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6C8C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4BB2A3" w14:textId="77777777" w:rsidR="00FB2835" w:rsidRDefault="00FB2835" w:rsidP="0048336A">
      <w:pPr>
        <w:rPr>
          <w:iCs w:val="0"/>
        </w:rPr>
      </w:pPr>
    </w:p>
    <w:p w14:paraId="0910C1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Y/505/3211 Introduction to Propagation of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62DE09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7C40E9B" w14:textId="77777777" w:rsidTr="000D5B02">
        <w:tc>
          <w:tcPr>
            <w:tcW w:w="4592" w:type="dxa"/>
          </w:tcPr>
          <w:p w14:paraId="7B28E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6040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905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597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C7C4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F385F9" w14:textId="77777777" w:rsidTr="000D5B02">
        <w:tc>
          <w:tcPr>
            <w:tcW w:w="4592" w:type="dxa"/>
          </w:tcPr>
          <w:p w14:paraId="277111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350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seeds.</w:t>
            </w:r>
          </w:p>
          <w:p w14:paraId="751BC8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F70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bulbs and tubers.</w:t>
            </w:r>
          </w:p>
          <w:p w14:paraId="31768A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B24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plants where cuttings can be taken.</w:t>
            </w:r>
          </w:p>
          <w:p w14:paraId="704EFC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421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800E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C31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DD2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456093" w14:textId="77777777" w:rsidTr="000D5B02">
        <w:tc>
          <w:tcPr>
            <w:tcW w:w="4592" w:type="dxa"/>
          </w:tcPr>
          <w:p w14:paraId="14677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690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sources where embryo plants can be purchased.</w:t>
            </w:r>
          </w:p>
          <w:p w14:paraId="2B3AF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0E1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ways of obtaining new plants.</w:t>
            </w:r>
          </w:p>
          <w:p w14:paraId="327D4E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369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0E0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C7E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D3F4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15329E" w14:textId="77777777" w:rsidTr="000D5B02">
        <w:tc>
          <w:tcPr>
            <w:tcW w:w="4592" w:type="dxa"/>
          </w:tcPr>
          <w:p w14:paraId="4096C2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E37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containers for embryo plants.</w:t>
            </w:r>
          </w:p>
          <w:p w14:paraId="2085AA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675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planting materials for embryo plants.</w:t>
            </w:r>
          </w:p>
          <w:p w14:paraId="03F85A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4FB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 factors that need to be taken into account when planting embryo plants.</w:t>
            </w:r>
          </w:p>
          <w:p w14:paraId="795C9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BCF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correct maintenance.</w:t>
            </w:r>
          </w:p>
          <w:p w14:paraId="3EA93C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75E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44E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6D3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E1F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43ADF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FFFE0B" w14:textId="77777777" w:rsidTr="00391A87">
        <w:tc>
          <w:tcPr>
            <w:tcW w:w="12575" w:type="dxa"/>
          </w:tcPr>
          <w:p w14:paraId="5D74C8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3D8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090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28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256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0E0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DD1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6634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C1D3C5" w14:textId="77777777" w:rsidR="00736535" w:rsidRDefault="00736535" w:rsidP="0048336A"/>
    <w:p w14:paraId="55E61C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DACF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B4DC24" w14:textId="77777777" w:rsidTr="00391A87">
        <w:tc>
          <w:tcPr>
            <w:tcW w:w="12575" w:type="dxa"/>
          </w:tcPr>
          <w:p w14:paraId="20598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BC6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FA0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BAA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EB6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B6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414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6FBD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31760A" w14:textId="77777777" w:rsidTr="00391A87">
        <w:tc>
          <w:tcPr>
            <w:tcW w:w="12575" w:type="dxa"/>
          </w:tcPr>
          <w:p w14:paraId="7A6E1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4C6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4ED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AB1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E09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E2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6FC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0072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8A46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BDD4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982A03" w14:textId="77777777" w:rsidR="00FB2835" w:rsidRPr="0048336A" w:rsidRDefault="00175B1B" w:rsidP="0048336A">
      <w:r>
        <w:br w:type="page"/>
      </w:r>
    </w:p>
    <w:p w14:paraId="2B9081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1C589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3071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77E1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242A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6D26F5" w14:textId="77777777" w:rsidR="00FB2835" w:rsidRDefault="00FB2835" w:rsidP="0048336A">
      <w:pPr>
        <w:rPr>
          <w:iCs w:val="0"/>
        </w:rPr>
      </w:pPr>
    </w:p>
    <w:p w14:paraId="297C6B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Y/504/9711 Introduction to Sociology</w:t>
      </w:r>
      <w:r w:rsidRPr="00561F81">
        <w:rPr>
          <w:rFonts w:ascii="Verdana" w:hAnsi="Verdana"/>
          <w:b/>
          <w:bCs/>
        </w:rPr>
        <w:t xml:space="preserve"> </w:t>
      </w:r>
    </w:p>
    <w:p w14:paraId="253DBF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4F0CBE7" w14:textId="77777777" w:rsidTr="000D5B02">
        <w:tc>
          <w:tcPr>
            <w:tcW w:w="4592" w:type="dxa"/>
          </w:tcPr>
          <w:p w14:paraId="4CF7A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01B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175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AB5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30E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D67B94" w14:textId="77777777" w:rsidTr="000D5B02">
        <w:tc>
          <w:tcPr>
            <w:tcW w:w="4592" w:type="dxa"/>
          </w:tcPr>
          <w:p w14:paraId="74CB0F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E45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sociological topics.</w:t>
            </w:r>
          </w:p>
          <w:p w14:paraId="7D6D06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A47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D80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DD8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483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B5357F" w14:textId="77777777" w:rsidTr="000D5B02">
        <w:tc>
          <w:tcPr>
            <w:tcW w:w="4592" w:type="dxa"/>
          </w:tcPr>
          <w:p w14:paraId="614F89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F38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sociological theories.</w:t>
            </w:r>
          </w:p>
          <w:p w14:paraId="5131B1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009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key differences between sociological theories.</w:t>
            </w:r>
          </w:p>
          <w:p w14:paraId="1D02EE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897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64C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7F0F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86B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3A10D4" w14:textId="77777777" w:rsidTr="000D5B02">
        <w:tc>
          <w:tcPr>
            <w:tcW w:w="4592" w:type="dxa"/>
          </w:tcPr>
          <w:p w14:paraId="14D24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2DA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 area of sociological interest for research.</w:t>
            </w:r>
          </w:p>
          <w:p w14:paraId="4E1B70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DD5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appropriate research methods.</w:t>
            </w:r>
          </w:p>
          <w:p w14:paraId="60D584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C15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research on a sociological issue.</w:t>
            </w:r>
          </w:p>
          <w:p w14:paraId="6E1D2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88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that arise during research.</w:t>
            </w:r>
          </w:p>
          <w:p w14:paraId="777837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088A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B9F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590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6B52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A47D3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B390A" w14:textId="77777777" w:rsidTr="00391A87">
        <w:tc>
          <w:tcPr>
            <w:tcW w:w="12575" w:type="dxa"/>
          </w:tcPr>
          <w:p w14:paraId="536580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FBB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BA4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E7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B9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AE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A4B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5971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A7E75C" w14:textId="77777777" w:rsidR="00736535" w:rsidRDefault="00736535" w:rsidP="0048336A"/>
    <w:p w14:paraId="7A638D2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2A53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CE6C55" w14:textId="77777777" w:rsidTr="00391A87">
        <w:tc>
          <w:tcPr>
            <w:tcW w:w="12575" w:type="dxa"/>
          </w:tcPr>
          <w:p w14:paraId="6AE38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068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23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E01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7C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54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FBC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4ECB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07B114" w14:textId="77777777" w:rsidTr="00391A87">
        <w:tc>
          <w:tcPr>
            <w:tcW w:w="12575" w:type="dxa"/>
          </w:tcPr>
          <w:p w14:paraId="401EC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E89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11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9D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DD9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89D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674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61C6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210AA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A39AD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770317" w14:textId="77777777" w:rsidR="00FB2835" w:rsidRPr="0048336A" w:rsidRDefault="00175B1B" w:rsidP="0048336A">
      <w:r>
        <w:br w:type="page"/>
      </w:r>
    </w:p>
    <w:p w14:paraId="3DBE67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CA55EB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2E68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61F85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8168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9FD945" w14:textId="77777777" w:rsidR="00FB2835" w:rsidRDefault="00FB2835" w:rsidP="0048336A">
      <w:pPr>
        <w:rPr>
          <w:iCs w:val="0"/>
        </w:rPr>
      </w:pPr>
    </w:p>
    <w:p w14:paraId="7D5F0BE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T/507/9931 Introduction to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42585C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1740D11A" w14:textId="77777777" w:rsidTr="000D5B02">
        <w:tc>
          <w:tcPr>
            <w:tcW w:w="4592" w:type="dxa"/>
          </w:tcPr>
          <w:p w14:paraId="52E58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BC6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189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E855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2CD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BFB440" w14:textId="77777777" w:rsidTr="000D5B02">
        <w:tc>
          <w:tcPr>
            <w:tcW w:w="4592" w:type="dxa"/>
          </w:tcPr>
          <w:p w14:paraId="2CA28B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D36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outlets within the industry.</w:t>
            </w:r>
          </w:p>
          <w:p w14:paraId="45BD8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D68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offered within the industry.</w:t>
            </w:r>
          </w:p>
          <w:p w14:paraId="32E6B9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690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69B7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C1D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8CC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CE3528" w14:textId="77777777" w:rsidTr="000D5B02">
        <w:tc>
          <w:tcPr>
            <w:tcW w:w="4592" w:type="dxa"/>
          </w:tcPr>
          <w:p w14:paraId="4872A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AD9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job roles in the industry.</w:t>
            </w:r>
          </w:p>
          <w:p w14:paraId="484FE8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928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career opportunities in the industry.</w:t>
            </w:r>
          </w:p>
          <w:p w14:paraId="5AAF3C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1C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working patterns in the industry.</w:t>
            </w:r>
          </w:p>
          <w:p w14:paraId="31A082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C3FF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training and career opportunities.</w:t>
            </w:r>
          </w:p>
          <w:p w14:paraId="7B29C0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BC5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6DE4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F39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AC4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D9FCE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41CD57" w14:textId="77777777" w:rsidTr="00391A87">
        <w:tc>
          <w:tcPr>
            <w:tcW w:w="12575" w:type="dxa"/>
          </w:tcPr>
          <w:p w14:paraId="22C7D4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297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10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E93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07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AA1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BC4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A497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6F7A7E" w14:textId="77777777" w:rsidR="00736535" w:rsidRDefault="00736535" w:rsidP="0048336A"/>
    <w:p w14:paraId="31BAFF3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DE2A8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219322" w14:textId="77777777" w:rsidTr="00391A87">
        <w:tc>
          <w:tcPr>
            <w:tcW w:w="12575" w:type="dxa"/>
          </w:tcPr>
          <w:p w14:paraId="7F12B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A200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5E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3F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A89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73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A8D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A9DA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77DDDD" w14:textId="77777777" w:rsidTr="00391A87">
        <w:tc>
          <w:tcPr>
            <w:tcW w:w="12575" w:type="dxa"/>
          </w:tcPr>
          <w:p w14:paraId="23163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695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2B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EBE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EE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45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E10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3E34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873B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FA04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870B87" w14:textId="77777777" w:rsidR="00FB2835" w:rsidRPr="0048336A" w:rsidRDefault="00175B1B" w:rsidP="0048336A">
      <w:r>
        <w:br w:type="page"/>
      </w:r>
    </w:p>
    <w:p w14:paraId="15D211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6F2BB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FE5C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3FD85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5AB50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DFB577" w14:textId="77777777" w:rsidR="00FB2835" w:rsidRDefault="00FB2835" w:rsidP="0048336A">
      <w:pPr>
        <w:rPr>
          <w:iCs w:val="0"/>
        </w:rPr>
      </w:pPr>
    </w:p>
    <w:p w14:paraId="0C4193F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J/505/0255 Know How to Use Craft Activities to Support Your Childs Learning</w:t>
      </w:r>
      <w:r w:rsidRPr="00561F81">
        <w:rPr>
          <w:rFonts w:ascii="Verdana" w:hAnsi="Verdana"/>
          <w:b/>
          <w:bCs/>
        </w:rPr>
        <w:t xml:space="preserve"> </w:t>
      </w:r>
    </w:p>
    <w:p w14:paraId="4AD6164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A387B0C" w14:textId="77777777" w:rsidTr="000D5B02">
        <w:tc>
          <w:tcPr>
            <w:tcW w:w="4592" w:type="dxa"/>
          </w:tcPr>
          <w:p w14:paraId="1220F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A28D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0B0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D11D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732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586E3D" w14:textId="77777777" w:rsidTr="000D5B02">
        <w:tc>
          <w:tcPr>
            <w:tcW w:w="4592" w:type="dxa"/>
          </w:tcPr>
          <w:p w14:paraId="13D568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655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craft activities can support his/her child’s learning.</w:t>
            </w:r>
          </w:p>
          <w:p w14:paraId="429EE2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572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E3A4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260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B23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C93B97" w14:textId="77777777" w:rsidTr="000D5B02">
        <w:tc>
          <w:tcPr>
            <w:tcW w:w="4592" w:type="dxa"/>
          </w:tcPr>
          <w:p w14:paraId="2889E0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B97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craft activity to carry out with his/her child.</w:t>
            </w:r>
          </w:p>
          <w:p w14:paraId="56ABE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C4A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issues to consider when using the craft activity with his/her child.</w:t>
            </w:r>
          </w:p>
          <w:p w14:paraId="644269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DD9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carry out the craft activity with his/her child.</w:t>
            </w:r>
          </w:p>
          <w:p w14:paraId="0E25B3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62D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E03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AF9B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E09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E58297" w14:textId="77777777" w:rsidTr="000D5B02">
        <w:tc>
          <w:tcPr>
            <w:tcW w:w="4592" w:type="dxa"/>
          </w:tcPr>
          <w:p w14:paraId="2EFFFD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08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the craft activity.</w:t>
            </w:r>
          </w:p>
          <w:p w14:paraId="019CF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75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craft activity.</w:t>
            </w:r>
          </w:p>
          <w:p w14:paraId="70E372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BE0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FC2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9CE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E14A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CFDA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9ACAC9" w14:textId="77777777" w:rsidTr="00391A87">
        <w:tc>
          <w:tcPr>
            <w:tcW w:w="12575" w:type="dxa"/>
          </w:tcPr>
          <w:p w14:paraId="52F6E17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355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882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D1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D00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31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B99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D684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623937" w14:textId="77777777" w:rsidR="00736535" w:rsidRDefault="00736535" w:rsidP="0048336A"/>
    <w:p w14:paraId="3639D5A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C696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6AF9E6" w14:textId="77777777" w:rsidTr="00391A87">
        <w:tc>
          <w:tcPr>
            <w:tcW w:w="12575" w:type="dxa"/>
          </w:tcPr>
          <w:p w14:paraId="549036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954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049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7A2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D3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C7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C90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10B1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E5F51E" w14:textId="77777777" w:rsidTr="00391A87">
        <w:tc>
          <w:tcPr>
            <w:tcW w:w="12575" w:type="dxa"/>
          </w:tcPr>
          <w:p w14:paraId="6E01B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C37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D3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758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463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20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D06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9FF0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F9310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DB9F8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84F0A3" w14:textId="77777777" w:rsidR="00FB2835" w:rsidRPr="0048336A" w:rsidRDefault="00175B1B" w:rsidP="0048336A">
      <w:r>
        <w:br w:type="page"/>
      </w:r>
    </w:p>
    <w:p w14:paraId="361086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2F8CB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ABCA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8A31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A263D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DE1770" w14:textId="77777777" w:rsidR="00FB2835" w:rsidRDefault="00FB2835" w:rsidP="0048336A">
      <w:pPr>
        <w:rPr>
          <w:iCs w:val="0"/>
        </w:rPr>
      </w:pPr>
    </w:p>
    <w:p w14:paraId="3D35EAB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T/505/0784 Know How to Use Play to Support Your Childs Learning</w:t>
      </w:r>
      <w:r w:rsidRPr="00561F81">
        <w:rPr>
          <w:rFonts w:ascii="Verdana" w:hAnsi="Verdana"/>
          <w:b/>
          <w:bCs/>
        </w:rPr>
        <w:t xml:space="preserve"> </w:t>
      </w:r>
    </w:p>
    <w:p w14:paraId="587A762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09"/>
        <w:gridCol w:w="3502"/>
        <w:gridCol w:w="1348"/>
        <w:gridCol w:w="1415"/>
        <w:gridCol w:w="2201"/>
      </w:tblGrid>
      <w:tr w:rsidR="007577FA" w:rsidRPr="00561F81" w14:paraId="560866FC" w14:textId="77777777" w:rsidTr="000D5B02">
        <w:tc>
          <w:tcPr>
            <w:tcW w:w="4592" w:type="dxa"/>
          </w:tcPr>
          <w:p w14:paraId="6D147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BF0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1671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081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277D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9B4ACB" w14:textId="77777777" w:rsidTr="000D5B02">
        <w:tc>
          <w:tcPr>
            <w:tcW w:w="4592" w:type="dxa"/>
          </w:tcPr>
          <w:p w14:paraId="1B63A6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50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play activities which could support his/her child’s learning.</w:t>
            </w:r>
          </w:p>
          <w:p w14:paraId="4C53E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13F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play could support his/her child’s learning.</w:t>
            </w:r>
          </w:p>
          <w:p w14:paraId="471089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B13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for each of the following types of play:&lt;ul&gt;&lt;li&gt;creative play&lt;/li&gt;&lt;li&gt;play with natural materials&lt;/li&gt;&lt;li&gt;physical play&lt;/li&gt;&lt;li&gt;puzzles and games.</w:t>
            </w:r>
          </w:p>
          <w:p w14:paraId="06E4AA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763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CCD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621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BE9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FA5853" w14:textId="77777777" w:rsidTr="000D5B02">
        <w:tc>
          <w:tcPr>
            <w:tcW w:w="4592" w:type="dxa"/>
          </w:tcPr>
          <w:p w14:paraId="1F9136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47D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he/she carried out play activities with a child.</w:t>
            </w:r>
          </w:p>
          <w:p w14:paraId="78ACAF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489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he/she supported his/her child’s learning through the play activities.</w:t>
            </w:r>
          </w:p>
          <w:p w14:paraId="418A64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44A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7F8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8B7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BB9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6AF917" w14:textId="77777777" w:rsidTr="000D5B02">
        <w:tc>
          <w:tcPr>
            <w:tcW w:w="4592" w:type="dxa"/>
          </w:tcPr>
          <w:p w14:paraId="4A1B29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4C8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positive outcomes of the play activity.</w:t>
            </w:r>
          </w:p>
          <w:p w14:paraId="112B1C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D64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improve the play activity.</w:t>
            </w:r>
          </w:p>
          <w:p w14:paraId="573453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78B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0BE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E22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AF7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E2DB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F5BE0A" w14:textId="77777777" w:rsidTr="00391A87">
        <w:tc>
          <w:tcPr>
            <w:tcW w:w="12575" w:type="dxa"/>
          </w:tcPr>
          <w:p w14:paraId="2BFA20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B2D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82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16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5B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17B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87F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41E4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88519D" w14:textId="77777777" w:rsidR="00736535" w:rsidRDefault="00736535" w:rsidP="0048336A"/>
    <w:p w14:paraId="7BAFAE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C852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531588" w14:textId="77777777" w:rsidTr="00391A87">
        <w:tc>
          <w:tcPr>
            <w:tcW w:w="12575" w:type="dxa"/>
          </w:tcPr>
          <w:p w14:paraId="2902A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784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0D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4CE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262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BD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10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EEFC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B79541" w14:textId="77777777" w:rsidTr="00391A87">
        <w:tc>
          <w:tcPr>
            <w:tcW w:w="12575" w:type="dxa"/>
          </w:tcPr>
          <w:p w14:paraId="356DD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9BD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D85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79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43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AD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7AB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45B1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E5ADF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4F9DE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6A1B42" w14:textId="77777777" w:rsidR="00FB2835" w:rsidRPr="0048336A" w:rsidRDefault="00175B1B" w:rsidP="0048336A">
      <w:r>
        <w:br w:type="page"/>
      </w:r>
    </w:p>
    <w:p w14:paraId="76A499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3A0C9B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6851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0E15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67F39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F849E3" w14:textId="77777777" w:rsidR="00FB2835" w:rsidRDefault="00FB2835" w:rsidP="0048336A">
      <w:pPr>
        <w:rPr>
          <w:iCs w:val="0"/>
        </w:rPr>
      </w:pPr>
    </w:p>
    <w:p w14:paraId="70374A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J/506/4687 Metalwork Crafts (Entry 3)</w:t>
      </w:r>
      <w:r w:rsidRPr="00561F81">
        <w:rPr>
          <w:rFonts w:ascii="Verdana" w:hAnsi="Verdana"/>
          <w:b/>
          <w:bCs/>
        </w:rPr>
        <w:t xml:space="preserve"> </w:t>
      </w:r>
    </w:p>
    <w:p w14:paraId="1423A47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5A05E58" w14:textId="77777777" w:rsidTr="000D5B02">
        <w:tc>
          <w:tcPr>
            <w:tcW w:w="4592" w:type="dxa"/>
          </w:tcPr>
          <w:p w14:paraId="36692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FD9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B2E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F4F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797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0E5BF2" w14:textId="77777777" w:rsidTr="000D5B02">
        <w:tc>
          <w:tcPr>
            <w:tcW w:w="4592" w:type="dxa"/>
          </w:tcPr>
          <w:p w14:paraId="34503C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DF3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metal to be used for craft.</w:t>
            </w:r>
          </w:p>
          <w:p w14:paraId="34A94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FB6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property of the metal.</w:t>
            </w:r>
          </w:p>
          <w:p w14:paraId="6A5AD9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4DF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3A3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7C2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4794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0D9561" w14:textId="77777777" w:rsidTr="000D5B02">
        <w:tc>
          <w:tcPr>
            <w:tcW w:w="4592" w:type="dxa"/>
          </w:tcPr>
          <w:p w14:paraId="16EA3B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57F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tools used for metalwork craft.</w:t>
            </w:r>
          </w:p>
          <w:p w14:paraId="75045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4DC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these tools.</w:t>
            </w:r>
          </w:p>
          <w:p w14:paraId="526D98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808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E48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107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BE06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D02341" w14:textId="77777777" w:rsidTr="000D5B02">
        <w:tc>
          <w:tcPr>
            <w:tcW w:w="4592" w:type="dxa"/>
          </w:tcPr>
          <w:p w14:paraId="57287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26A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an item made from metal.</w:t>
            </w:r>
          </w:p>
          <w:p w14:paraId="289D81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801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AEC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00E0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B75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140C9A" w14:textId="77777777" w:rsidTr="000D5B02">
        <w:tc>
          <w:tcPr>
            <w:tcW w:w="4592" w:type="dxa"/>
          </w:tcPr>
          <w:p w14:paraId="2CE55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9EF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finish the item.</w:t>
            </w:r>
          </w:p>
          <w:p w14:paraId="0D732B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5E4D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C88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DE8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0F6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882B55" w14:textId="77777777" w:rsidTr="000D5B02">
        <w:tc>
          <w:tcPr>
            <w:tcW w:w="4592" w:type="dxa"/>
          </w:tcPr>
          <w:p w14:paraId="29345D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234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procedures for metalwork craft.</w:t>
            </w:r>
          </w:p>
          <w:p w14:paraId="79032E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1F3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CCA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3DEA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69D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F34D3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E6742B" w14:textId="77777777" w:rsidTr="00391A87">
        <w:tc>
          <w:tcPr>
            <w:tcW w:w="12575" w:type="dxa"/>
          </w:tcPr>
          <w:p w14:paraId="63E73C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187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76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85B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5E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75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7E1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88F9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036A23" w14:textId="77777777" w:rsidR="00736535" w:rsidRDefault="00736535" w:rsidP="0048336A"/>
    <w:p w14:paraId="140BBC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53D0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BCD06E" w14:textId="77777777" w:rsidTr="00391A87">
        <w:tc>
          <w:tcPr>
            <w:tcW w:w="12575" w:type="dxa"/>
          </w:tcPr>
          <w:p w14:paraId="276D3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657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88F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65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B0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672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5C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083A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4384F1" w14:textId="77777777" w:rsidTr="00391A87">
        <w:tc>
          <w:tcPr>
            <w:tcW w:w="12575" w:type="dxa"/>
          </w:tcPr>
          <w:p w14:paraId="2494E5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326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36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69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BF5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3E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979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4814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4FDD0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DE45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29C763" w14:textId="77777777" w:rsidR="00FB2835" w:rsidRPr="0048336A" w:rsidRDefault="00175B1B" w:rsidP="0048336A">
      <w:r>
        <w:br w:type="page"/>
      </w:r>
    </w:p>
    <w:p w14:paraId="39D2CD9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727307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7C228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46275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60A7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01D523" w14:textId="77777777" w:rsidR="00FB2835" w:rsidRDefault="00FB2835" w:rsidP="0048336A">
      <w:pPr>
        <w:rPr>
          <w:iCs w:val="0"/>
        </w:rPr>
      </w:pPr>
    </w:p>
    <w:p w14:paraId="485A49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K/505/3990 Musical Ensemble Skills</w:t>
      </w:r>
      <w:r w:rsidRPr="00561F81">
        <w:rPr>
          <w:rFonts w:ascii="Verdana" w:hAnsi="Verdana"/>
          <w:b/>
          <w:bCs/>
        </w:rPr>
        <w:t xml:space="preserve"> </w:t>
      </w:r>
    </w:p>
    <w:p w14:paraId="4AB801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75"/>
        <w:gridCol w:w="3522"/>
        <w:gridCol w:w="1348"/>
        <w:gridCol w:w="1415"/>
        <w:gridCol w:w="2215"/>
      </w:tblGrid>
      <w:tr w:rsidR="007577FA" w:rsidRPr="00561F81" w14:paraId="77ED1C6E" w14:textId="77777777" w:rsidTr="000D5B02">
        <w:tc>
          <w:tcPr>
            <w:tcW w:w="4592" w:type="dxa"/>
          </w:tcPr>
          <w:p w14:paraId="10250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AC7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9B0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403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EFE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3B04DA" w14:textId="77777777" w:rsidTr="000D5B02">
        <w:tc>
          <w:tcPr>
            <w:tcW w:w="4592" w:type="dxa"/>
          </w:tcPr>
          <w:p w14:paraId="5E68AB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C5F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 part of an ensemble, sing or play pieces that:&lt;ul&gt;&lt;li&gt;are in time&lt;/li&gt;&lt;li&gt;are balanced&lt;/li&gt;&lt;li&gt;show basic articulation&lt;/li&gt;&lt;li&gt;have a sense of pulse&lt;/li&gt;&lt;li&gt;have dynamic interest.</w:t>
            </w:r>
          </w:p>
          <w:p w14:paraId="54277E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427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technical control of own chosen instrument or voice.</w:t>
            </w:r>
          </w:p>
          <w:p w14:paraId="0DE182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4B58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A05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50C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AE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DEC65A" w14:textId="77777777" w:rsidTr="000D5B02">
        <w:tc>
          <w:tcPr>
            <w:tcW w:w="4592" w:type="dxa"/>
          </w:tcPr>
          <w:p w14:paraId="7B35E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B15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difficulties of putting music together as an ensemble.</w:t>
            </w:r>
          </w:p>
          <w:p w14:paraId="2FF24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0EF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rehearsal can address the difficulties.</w:t>
            </w:r>
          </w:p>
          <w:p w14:paraId="22148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3D4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individual players can contribute to the ensemble.</w:t>
            </w:r>
          </w:p>
          <w:p w14:paraId="448A08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68F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77BA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369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993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BEB9E4" w14:textId="77777777" w:rsidTr="000D5B02">
        <w:tc>
          <w:tcPr>
            <w:tcW w:w="4592" w:type="dxa"/>
          </w:tcPr>
          <w:p w14:paraId="656C2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D2B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performance of the chosen work(s) in conjunction with other members of the ensemble that:&lt;ul&gt;&lt;li&gt;is together&lt;/li&gt;&lt;li&gt;is balanced to some extent&lt;/li&gt;&lt;li&gt;shows basic articulation&lt;/li&gt;&lt;li&gt;has a sense of pulse&lt;/li&gt;&lt;li&gt;has dynamic interest.</w:t>
            </w:r>
          </w:p>
          <w:p w14:paraId="5FE65F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689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contribution to the performance.</w:t>
            </w:r>
          </w:p>
          <w:p w14:paraId="43F876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DABA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3DE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5FAC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660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EE05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92CFEA" w14:textId="77777777" w:rsidTr="00391A87">
        <w:tc>
          <w:tcPr>
            <w:tcW w:w="12575" w:type="dxa"/>
          </w:tcPr>
          <w:p w14:paraId="335F20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6B6C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DD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E2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7C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C6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A71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C4A8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3F2915" w14:textId="77777777" w:rsidR="00736535" w:rsidRDefault="00736535" w:rsidP="0048336A"/>
    <w:p w14:paraId="41180C1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953C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A8D44E" w14:textId="77777777" w:rsidTr="00391A87">
        <w:tc>
          <w:tcPr>
            <w:tcW w:w="12575" w:type="dxa"/>
          </w:tcPr>
          <w:p w14:paraId="424C5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BC2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F2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2D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2E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B4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58E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C9AA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17395A" w14:textId="77777777" w:rsidTr="00391A87">
        <w:tc>
          <w:tcPr>
            <w:tcW w:w="12575" w:type="dxa"/>
          </w:tcPr>
          <w:p w14:paraId="40E58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D9E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DC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7BD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D5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B6C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FD1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A222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01AB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0EDE3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6EB83F" w14:textId="77777777" w:rsidR="00FB2835" w:rsidRPr="0048336A" w:rsidRDefault="00175B1B" w:rsidP="0048336A">
      <w:r>
        <w:br w:type="page"/>
      </w:r>
    </w:p>
    <w:p w14:paraId="529F16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C2CA0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144CD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D4D7F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6E86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18D68C" w14:textId="77777777" w:rsidR="00FB2835" w:rsidRDefault="00FB2835" w:rsidP="0048336A">
      <w:pPr>
        <w:rPr>
          <w:iCs w:val="0"/>
        </w:rPr>
      </w:pPr>
    </w:p>
    <w:p w14:paraId="72EB7E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K/504/8045 Musical Theatre</w:t>
      </w:r>
      <w:r w:rsidRPr="00561F81">
        <w:rPr>
          <w:rFonts w:ascii="Verdana" w:hAnsi="Verdana"/>
          <w:b/>
          <w:bCs/>
        </w:rPr>
        <w:t xml:space="preserve"> </w:t>
      </w:r>
    </w:p>
    <w:p w14:paraId="4F63CA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95"/>
        <w:gridCol w:w="3332"/>
        <w:gridCol w:w="1348"/>
        <w:gridCol w:w="1415"/>
        <w:gridCol w:w="2085"/>
      </w:tblGrid>
      <w:tr w:rsidR="007577FA" w:rsidRPr="00561F81" w14:paraId="4517D3F0" w14:textId="77777777" w:rsidTr="000D5B02">
        <w:tc>
          <w:tcPr>
            <w:tcW w:w="4592" w:type="dxa"/>
          </w:tcPr>
          <w:p w14:paraId="42595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F52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C0A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A73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1328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AF00F1" w14:textId="77777777" w:rsidTr="000D5B02">
        <w:tc>
          <w:tcPr>
            <w:tcW w:w="4592" w:type="dxa"/>
          </w:tcPr>
          <w:p w14:paraId="3E2A85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55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performing, technical and production elements of musical theatre.</w:t>
            </w:r>
          </w:p>
          <w:p w14:paraId="006BC2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032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3F3C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099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40D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7D72AB" w14:textId="77777777" w:rsidTr="000D5B02">
        <w:tc>
          <w:tcPr>
            <w:tcW w:w="4592" w:type="dxa"/>
          </w:tcPr>
          <w:p w14:paraId="68C3D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EC2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performance and technical roles for a musical theatre production.</w:t>
            </w:r>
          </w:p>
          <w:p w14:paraId="51B94F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26D5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performance role.</w:t>
            </w:r>
          </w:p>
          <w:p w14:paraId="65E19E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856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technical role.</w:t>
            </w:r>
          </w:p>
          <w:p w14:paraId="729B2B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ECB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3794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57AB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5BE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419909" w14:textId="77777777" w:rsidTr="000D5B02">
        <w:tc>
          <w:tcPr>
            <w:tcW w:w="4592" w:type="dxa"/>
          </w:tcPr>
          <w:p w14:paraId="32A4E0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4AC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musical theatre performance as a performer or member of the technical/production team demonstrating:&lt;ul&gt;&lt;li&gt;awareness of own role and roles of others&lt;/li&gt;&lt;li&gt;basic technical or performance skills appropriate to the role.</w:t>
            </w:r>
          </w:p>
          <w:p w14:paraId="51D4A4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BF9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C18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207A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087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F5261A" w14:textId="77777777" w:rsidTr="000D5B02">
        <w:tc>
          <w:tcPr>
            <w:tcW w:w="4592" w:type="dxa"/>
          </w:tcPr>
          <w:p w14:paraId="4B989F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45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strengths and weaknesses of own involvement in a musical theatre performance.</w:t>
            </w:r>
          </w:p>
          <w:p w14:paraId="272963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62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development.</w:t>
            </w:r>
          </w:p>
          <w:p w14:paraId="0D6D7D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7AE8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30B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3826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1C6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C38C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7F7BB7" w14:textId="77777777" w:rsidTr="00391A87">
        <w:tc>
          <w:tcPr>
            <w:tcW w:w="12575" w:type="dxa"/>
          </w:tcPr>
          <w:p w14:paraId="7BDF1D6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7758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9B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4B9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AEC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36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9E6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E74C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B9DDDF" w14:textId="77777777" w:rsidR="00736535" w:rsidRDefault="00736535" w:rsidP="0048336A"/>
    <w:p w14:paraId="2F8164F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0A3C7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068FB8" w14:textId="77777777" w:rsidTr="00391A87">
        <w:tc>
          <w:tcPr>
            <w:tcW w:w="12575" w:type="dxa"/>
          </w:tcPr>
          <w:p w14:paraId="2DBF1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E4B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17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DDB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D74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A8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F3C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7D2B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D36959" w14:textId="77777777" w:rsidTr="00391A87">
        <w:tc>
          <w:tcPr>
            <w:tcW w:w="12575" w:type="dxa"/>
          </w:tcPr>
          <w:p w14:paraId="52C47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5A83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331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A99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84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24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D89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BFD1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7D27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6B59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433EAE" w14:textId="77777777" w:rsidR="00FB2835" w:rsidRPr="0048336A" w:rsidRDefault="00175B1B" w:rsidP="0048336A">
      <w:r>
        <w:br w:type="page"/>
      </w:r>
    </w:p>
    <w:p w14:paraId="3CC8760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165863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DB06B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9D2B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88FDF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82E231" w14:textId="77777777" w:rsidR="00FB2835" w:rsidRDefault="00FB2835" w:rsidP="0048336A">
      <w:pPr>
        <w:rPr>
          <w:iCs w:val="0"/>
        </w:rPr>
      </w:pPr>
    </w:p>
    <w:p w14:paraId="592C2AE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R/504/8959 Needle/Textile Crafts (Entry 3)</w:t>
      </w:r>
      <w:r w:rsidRPr="00561F81">
        <w:rPr>
          <w:rFonts w:ascii="Verdana" w:hAnsi="Verdana"/>
          <w:b/>
          <w:bCs/>
        </w:rPr>
        <w:t xml:space="preserve"> </w:t>
      </w:r>
    </w:p>
    <w:p w14:paraId="0E767C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D741EAA" w14:textId="77777777" w:rsidTr="000D5B02">
        <w:tc>
          <w:tcPr>
            <w:tcW w:w="4592" w:type="dxa"/>
          </w:tcPr>
          <w:p w14:paraId="729D4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09E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DD67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D51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AA1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8508B2" w14:textId="77777777" w:rsidTr="000D5B02">
        <w:tc>
          <w:tcPr>
            <w:tcW w:w="4592" w:type="dxa"/>
          </w:tcPr>
          <w:p w14:paraId="7AC948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6DA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tools and fabric requirements for straightforward needle/textile crafts tasks.</w:t>
            </w:r>
          </w:p>
          <w:p w14:paraId="3168CD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A90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1A9B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D47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E7C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B7D775" w14:textId="77777777" w:rsidTr="000D5B02">
        <w:tc>
          <w:tcPr>
            <w:tcW w:w="4592" w:type="dxa"/>
          </w:tcPr>
          <w:p w14:paraId="19AB8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D33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 equipment for straightforward needle/textile craft tasks according to guidelines.</w:t>
            </w:r>
          </w:p>
          <w:p w14:paraId="00BA16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F9C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2AF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ED26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E2D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21A3F7" w14:textId="77777777" w:rsidTr="000D5B02">
        <w:tc>
          <w:tcPr>
            <w:tcW w:w="4592" w:type="dxa"/>
          </w:tcPr>
          <w:p w14:paraId="72D188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197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fabrics, threads and equipment for a given straightforward task.</w:t>
            </w:r>
          </w:p>
          <w:p w14:paraId="7FC3FA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06C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and mark design on fabric(s).</w:t>
            </w:r>
          </w:p>
          <w:p w14:paraId="200B1C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E1D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and measure fabric(s).</w:t>
            </w:r>
          </w:p>
          <w:p w14:paraId="669317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A1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method including different stitches from a given range to complete task.</w:t>
            </w:r>
          </w:p>
          <w:p w14:paraId="369A98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E19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04C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A9B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06C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B63C07" w14:textId="77777777" w:rsidTr="000D5B02">
        <w:tc>
          <w:tcPr>
            <w:tcW w:w="4592" w:type="dxa"/>
          </w:tcPr>
          <w:p w14:paraId="6C9C38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079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safely and according to established rules and procedures.</w:t>
            </w:r>
          </w:p>
          <w:p w14:paraId="38E16D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77C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safe manner with regard for safety of others.</w:t>
            </w:r>
          </w:p>
          <w:p w14:paraId="5AA956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774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148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981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76C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164E73" w14:textId="77777777" w:rsidTr="000D5B02">
        <w:tc>
          <w:tcPr>
            <w:tcW w:w="4592" w:type="dxa"/>
          </w:tcPr>
          <w:p w14:paraId="7629CF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9B8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went less well in completing a needle/textile task.</w:t>
            </w:r>
          </w:p>
          <w:p w14:paraId="1EC3C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D01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to improve own needle/textile work.</w:t>
            </w:r>
          </w:p>
          <w:p w14:paraId="318290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E23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B5E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033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F99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CC79E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2BEC8D" w14:textId="77777777" w:rsidTr="00391A87">
        <w:tc>
          <w:tcPr>
            <w:tcW w:w="12575" w:type="dxa"/>
          </w:tcPr>
          <w:p w14:paraId="636E65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33B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B7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BD6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FD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C1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30A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B9F6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1EB69C" w14:textId="77777777" w:rsidR="00736535" w:rsidRDefault="00736535" w:rsidP="0048336A"/>
    <w:p w14:paraId="7B50734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629D1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AE0681" w14:textId="77777777" w:rsidTr="00391A87">
        <w:tc>
          <w:tcPr>
            <w:tcW w:w="12575" w:type="dxa"/>
          </w:tcPr>
          <w:p w14:paraId="5A316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4D06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C07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FB8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5E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A4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00C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A291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276550" w14:textId="77777777" w:rsidTr="00391A87">
        <w:tc>
          <w:tcPr>
            <w:tcW w:w="12575" w:type="dxa"/>
          </w:tcPr>
          <w:p w14:paraId="083C45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369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85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94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03F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BE7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D85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8BA4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6682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AF43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C2D7E7" w14:textId="77777777" w:rsidR="00FB2835" w:rsidRPr="0048336A" w:rsidRDefault="00175B1B" w:rsidP="0048336A">
      <w:r>
        <w:br w:type="page"/>
      </w:r>
    </w:p>
    <w:p w14:paraId="3EE16C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91F2F5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67884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E4C3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212B1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7F91C3" w14:textId="77777777" w:rsidR="00FB2835" w:rsidRDefault="00FB2835" w:rsidP="0048336A">
      <w:pPr>
        <w:rPr>
          <w:iCs w:val="0"/>
        </w:rPr>
      </w:pPr>
    </w:p>
    <w:p w14:paraId="1D07AF5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J/505/8565 Oral Storytelling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4ADEA4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9605771" w14:textId="77777777" w:rsidTr="000D5B02">
        <w:tc>
          <w:tcPr>
            <w:tcW w:w="4592" w:type="dxa"/>
          </w:tcPr>
          <w:p w14:paraId="5A495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819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8F6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7B3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0C7E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06FB89" w14:textId="77777777" w:rsidTr="000D5B02">
        <w:tc>
          <w:tcPr>
            <w:tcW w:w="4592" w:type="dxa"/>
          </w:tcPr>
          <w:p w14:paraId="300770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41D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difference in language, length of sentence and style between written and oral stories.</w:t>
            </w:r>
          </w:p>
          <w:p w14:paraId="6F5947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6D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each.</w:t>
            </w:r>
          </w:p>
          <w:p w14:paraId="1F5FFA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0E1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D07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EE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A2D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10BC5A" w14:textId="77777777" w:rsidTr="000D5B02">
        <w:tc>
          <w:tcPr>
            <w:tcW w:w="4592" w:type="dxa"/>
          </w:tcPr>
          <w:p w14:paraId="79ECAE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80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 motifs and archetypes in different kinds of traditional stories including myth, legend and folktale.</w:t>
            </w:r>
          </w:p>
          <w:p w14:paraId="524E6B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7929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4A0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1A9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14B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3B4EF2" w14:textId="77777777" w:rsidTr="000D5B02">
        <w:tc>
          <w:tcPr>
            <w:tcW w:w="4592" w:type="dxa"/>
          </w:tcPr>
          <w:p w14:paraId="68169E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53A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personal story.</w:t>
            </w:r>
          </w:p>
          <w:p w14:paraId="176925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2E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one reason why personal experience is relevant to oral storytelling.</w:t>
            </w:r>
          </w:p>
          <w:p w14:paraId="30A502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6C6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BB2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05F5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B94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153FA4" w14:textId="77777777" w:rsidTr="000D5B02">
        <w:tc>
          <w:tcPr>
            <w:tcW w:w="4592" w:type="dxa"/>
          </w:tcPr>
          <w:p w14:paraId="675087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22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story using basic physical gestures.</w:t>
            </w:r>
          </w:p>
          <w:p w14:paraId="10A0D3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306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 basic range of pace, vocal tone and volume.</w:t>
            </w:r>
          </w:p>
          <w:p w14:paraId="2EA18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937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effectiveness of techniques used.</w:t>
            </w:r>
          </w:p>
          <w:p w14:paraId="3BF612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20A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FDD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EBC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514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37324D" w14:textId="77777777" w:rsidTr="000D5B02">
        <w:tc>
          <w:tcPr>
            <w:tcW w:w="4592" w:type="dxa"/>
          </w:tcPr>
          <w:p w14:paraId="353768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141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plot and theme of a popular story and recount it.</w:t>
            </w:r>
          </w:p>
          <w:p w14:paraId="2A6165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965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enduring qualities of the story.</w:t>
            </w:r>
          </w:p>
          <w:p w14:paraId="4D41DB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9492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C7E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6AA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DF5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0FF536" w14:textId="77777777" w:rsidTr="000D5B02">
        <w:tc>
          <w:tcPr>
            <w:tcW w:w="4592" w:type="dxa"/>
          </w:tcPr>
          <w:p w14:paraId="209198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682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6AFB16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AA2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D51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28C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AD22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B3F0B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70B6E4" w14:textId="77777777" w:rsidTr="00391A87">
        <w:tc>
          <w:tcPr>
            <w:tcW w:w="12575" w:type="dxa"/>
          </w:tcPr>
          <w:p w14:paraId="6CA858F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6A7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30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130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80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FC9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09F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7B0B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25588B" w14:textId="77777777" w:rsidR="00736535" w:rsidRDefault="00736535" w:rsidP="0048336A"/>
    <w:p w14:paraId="0DC28E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F32B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E8591F" w14:textId="77777777" w:rsidTr="00391A87">
        <w:tc>
          <w:tcPr>
            <w:tcW w:w="12575" w:type="dxa"/>
          </w:tcPr>
          <w:p w14:paraId="3ACF9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CDE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71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FF9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B4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273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222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5228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95CCC8" w14:textId="77777777" w:rsidTr="00391A87">
        <w:tc>
          <w:tcPr>
            <w:tcW w:w="12575" w:type="dxa"/>
          </w:tcPr>
          <w:p w14:paraId="1AAFAA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3042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E1F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91F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4DB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59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E09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E462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DDD5F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675A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F84F6B" w14:textId="77777777" w:rsidR="00FB2835" w:rsidRPr="0048336A" w:rsidRDefault="00175B1B" w:rsidP="0048336A">
      <w:r>
        <w:br w:type="page"/>
      </w:r>
    </w:p>
    <w:p w14:paraId="790B89A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AAC6D9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F5DE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63C76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E4B9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B772C3" w14:textId="77777777" w:rsidR="00FB2835" w:rsidRDefault="00FB2835" w:rsidP="0048336A">
      <w:pPr>
        <w:rPr>
          <w:iCs w:val="0"/>
        </w:rPr>
      </w:pPr>
    </w:p>
    <w:p w14:paraId="55BA85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A/505/1368 Painting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6FA12D1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4C56A63D" w14:textId="77777777" w:rsidTr="000D5B02">
        <w:tc>
          <w:tcPr>
            <w:tcW w:w="4592" w:type="dxa"/>
          </w:tcPr>
          <w:p w14:paraId="154B8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E5D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3D4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18B8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6B2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EBF69F" w14:textId="77777777" w:rsidTr="000D5B02">
        <w:tc>
          <w:tcPr>
            <w:tcW w:w="4592" w:type="dxa"/>
          </w:tcPr>
          <w:p w14:paraId="333443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6FC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in the working area.</w:t>
            </w:r>
          </w:p>
          <w:p w14:paraId="62183D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E60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reducing risks from hazards.</w:t>
            </w:r>
          </w:p>
          <w:p w14:paraId="77BBA3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669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working area in line with instructions.</w:t>
            </w:r>
          </w:p>
          <w:p w14:paraId="6393B2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37C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A5FC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D64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F2F6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246A28" w14:textId="77777777" w:rsidTr="000D5B02">
        <w:tc>
          <w:tcPr>
            <w:tcW w:w="4592" w:type="dxa"/>
          </w:tcPr>
          <w:p w14:paraId="506108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9C8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brushes, equipment and paint required to paint the identified surface.</w:t>
            </w:r>
          </w:p>
          <w:p w14:paraId="51500C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92E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prepare brushes, equipment and paint.</w:t>
            </w:r>
          </w:p>
          <w:p w14:paraId="063A9C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D1F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suitable personal protective equipment (PPE) to work safely.</w:t>
            </w:r>
          </w:p>
          <w:p w14:paraId="53BC84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36A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F9C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BDE1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787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D72C51" w14:textId="77777777" w:rsidTr="000D5B02">
        <w:tc>
          <w:tcPr>
            <w:tcW w:w="4592" w:type="dxa"/>
          </w:tcPr>
          <w:p w14:paraId="21094A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A1C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surface in line with requirements.</w:t>
            </w:r>
          </w:p>
          <w:p w14:paraId="0DCF78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6E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apply paint to different surfaces, using the appropriate tools and paint type.</w:t>
            </w:r>
          </w:p>
          <w:p w14:paraId="1ABEC8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25D3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2B79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EC5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16F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9463DF" w14:textId="77777777" w:rsidTr="000D5B02">
        <w:tc>
          <w:tcPr>
            <w:tcW w:w="4592" w:type="dxa"/>
          </w:tcPr>
          <w:p w14:paraId="55CBF0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AA7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in line with safe working practice.</w:t>
            </w:r>
          </w:p>
          <w:p w14:paraId="78766A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051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work area clean and free from debris.</w:t>
            </w:r>
          </w:p>
          <w:p w14:paraId="459F5F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4E9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of/ recycle waste as appropriate.</w:t>
            </w:r>
          </w:p>
          <w:p w14:paraId="391416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C19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4C7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C6D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7E0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C8129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87F41C" w14:textId="77777777" w:rsidTr="00391A87">
        <w:tc>
          <w:tcPr>
            <w:tcW w:w="12575" w:type="dxa"/>
          </w:tcPr>
          <w:p w14:paraId="657D132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539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61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255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17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A6B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B0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9627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ACDE05" w14:textId="77777777" w:rsidR="00736535" w:rsidRDefault="00736535" w:rsidP="0048336A"/>
    <w:p w14:paraId="43CE256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7ECE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342E98" w14:textId="77777777" w:rsidTr="00391A87">
        <w:tc>
          <w:tcPr>
            <w:tcW w:w="12575" w:type="dxa"/>
          </w:tcPr>
          <w:p w14:paraId="59D6CA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121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C6B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CC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90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1D3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C5F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559B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56A8AE" w14:textId="77777777" w:rsidTr="00391A87">
        <w:tc>
          <w:tcPr>
            <w:tcW w:w="12575" w:type="dxa"/>
          </w:tcPr>
          <w:p w14:paraId="72EC51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F02D5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7C8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BA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A4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33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115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3FBD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91DD6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E66E4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20D7A2" w14:textId="77777777" w:rsidR="00FB2835" w:rsidRPr="0048336A" w:rsidRDefault="00175B1B" w:rsidP="0048336A">
      <w:r>
        <w:br w:type="page"/>
      </w:r>
    </w:p>
    <w:p w14:paraId="1AFD2C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DAEA0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5331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9EA5F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528E0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1EDE49" w14:textId="77777777" w:rsidR="00FB2835" w:rsidRDefault="00FB2835" w:rsidP="0048336A">
      <w:pPr>
        <w:rPr>
          <w:iCs w:val="0"/>
        </w:rPr>
      </w:pPr>
    </w:p>
    <w:p w14:paraId="6F425E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D/505/1315 Participating in Leisure Activities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6022CA8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D94E78B" w14:textId="77777777" w:rsidTr="000D5B02">
        <w:tc>
          <w:tcPr>
            <w:tcW w:w="4592" w:type="dxa"/>
          </w:tcPr>
          <w:p w14:paraId="31C02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A80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E10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245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553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0D6EF7" w14:textId="77777777" w:rsidTr="000D5B02">
        <w:tc>
          <w:tcPr>
            <w:tcW w:w="4592" w:type="dxa"/>
          </w:tcPr>
          <w:p w14:paraId="0483A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66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6CCCF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F6A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gain access to identified local leisure activities.</w:t>
            </w:r>
          </w:p>
          <w:p w14:paraId="29258D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E5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costs involved in participating in local leisure activities.</w:t>
            </w:r>
          </w:p>
          <w:p w14:paraId="418038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6BD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any special equipment requirements.</w:t>
            </w:r>
          </w:p>
          <w:p w14:paraId="0ABFA5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321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551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50B2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95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9DC7ED" w14:textId="77777777" w:rsidTr="000D5B02">
        <w:tc>
          <w:tcPr>
            <w:tcW w:w="4592" w:type="dxa"/>
          </w:tcPr>
          <w:p w14:paraId="3266C8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44C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leisure activities.</w:t>
            </w:r>
          </w:p>
          <w:p w14:paraId="6D5C4E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EA0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best.</w:t>
            </w:r>
          </w:p>
          <w:p w14:paraId="5CCE79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0C8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4D6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344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BA5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45F0C9" w14:textId="77777777" w:rsidTr="000D5B02">
        <w:tc>
          <w:tcPr>
            <w:tcW w:w="4592" w:type="dxa"/>
          </w:tcPr>
          <w:p w14:paraId="390BBF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F49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different leisure activities.</w:t>
            </w:r>
          </w:p>
          <w:p w14:paraId="35365D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B73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B41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F9D7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CC0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21A678" w14:textId="77777777" w:rsidTr="000D5B02">
        <w:tc>
          <w:tcPr>
            <w:tcW w:w="4592" w:type="dxa"/>
          </w:tcPr>
          <w:p w14:paraId="663313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8B6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leisure activities selected in assessment criteria 2.1.</w:t>
            </w:r>
          </w:p>
          <w:p w14:paraId="27BD68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C8E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general Health and Safety issues related to the leisure activities selected in assessment criteria 2.1.</w:t>
            </w:r>
          </w:p>
          <w:p w14:paraId="01DBF0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9CA5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751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7A0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4A6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FC0F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AE7023" w14:textId="77777777" w:rsidTr="00391A87">
        <w:tc>
          <w:tcPr>
            <w:tcW w:w="12575" w:type="dxa"/>
          </w:tcPr>
          <w:p w14:paraId="17DA4E2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F5C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06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A10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93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E6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FE5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F846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10B8F9" w14:textId="77777777" w:rsidR="00736535" w:rsidRDefault="00736535" w:rsidP="0048336A"/>
    <w:p w14:paraId="1C94DC2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CED1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18105D" w14:textId="77777777" w:rsidTr="00391A87">
        <w:tc>
          <w:tcPr>
            <w:tcW w:w="12575" w:type="dxa"/>
          </w:tcPr>
          <w:p w14:paraId="3A38F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D558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AD4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4E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110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79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916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58C2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E9CA79" w14:textId="77777777" w:rsidTr="00391A87">
        <w:tc>
          <w:tcPr>
            <w:tcW w:w="12575" w:type="dxa"/>
          </w:tcPr>
          <w:p w14:paraId="13386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7FB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18A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57B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FAD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E65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145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8770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09568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4959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F4AEA8" w14:textId="77777777" w:rsidR="00FB2835" w:rsidRPr="0048336A" w:rsidRDefault="00175B1B" w:rsidP="0048336A">
      <w:r>
        <w:br w:type="page"/>
      </w:r>
    </w:p>
    <w:p w14:paraId="22DD0C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5455B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D257F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849A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274A0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4FFD96" w14:textId="77777777" w:rsidR="00FB2835" w:rsidRDefault="00FB2835" w:rsidP="0048336A">
      <w:pPr>
        <w:rPr>
          <w:iCs w:val="0"/>
        </w:rPr>
      </w:pPr>
    </w:p>
    <w:p w14:paraId="67C00D7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K/504/9759 Physiology and Exercise</w:t>
      </w:r>
      <w:r w:rsidRPr="00561F81">
        <w:rPr>
          <w:rFonts w:ascii="Verdana" w:hAnsi="Verdana"/>
          <w:b/>
          <w:bCs/>
        </w:rPr>
        <w:t xml:space="preserve"> </w:t>
      </w:r>
    </w:p>
    <w:p w14:paraId="4DD0EA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57"/>
        <w:gridCol w:w="3592"/>
        <w:gridCol w:w="1348"/>
        <w:gridCol w:w="1415"/>
        <w:gridCol w:w="2263"/>
      </w:tblGrid>
      <w:tr w:rsidR="007577FA" w:rsidRPr="00561F81" w14:paraId="1B04AE64" w14:textId="77777777" w:rsidTr="000D5B02">
        <w:tc>
          <w:tcPr>
            <w:tcW w:w="4592" w:type="dxa"/>
          </w:tcPr>
          <w:p w14:paraId="62B52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6BA4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99FF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E427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CB7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7D782D" w14:textId="77777777" w:rsidTr="000D5B02">
        <w:tc>
          <w:tcPr>
            <w:tcW w:w="4592" w:type="dxa"/>
          </w:tcPr>
          <w:p w14:paraId="1DA2DF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6A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human skeleton.</w:t>
            </w:r>
          </w:p>
          <w:p w14:paraId="3FA1CE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E38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different types of joints in movement.</w:t>
            </w:r>
          </w:p>
          <w:p w14:paraId="48862F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99A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muscle tissue.</w:t>
            </w:r>
          </w:p>
          <w:p w14:paraId="77264D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0E9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their properties.</w:t>
            </w:r>
          </w:p>
          <w:p w14:paraId="6DB316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24C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muscles of the human body.</w:t>
            </w:r>
          </w:p>
          <w:p w14:paraId="43CDCB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0F8D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the muscles identified in effective movement of the body.</w:t>
            </w:r>
          </w:p>
          <w:p w14:paraId="74B52D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A5A0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skeletal muscles contract.</w:t>
            </w:r>
          </w:p>
          <w:p w14:paraId="1E06B0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799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energy is produced in skeletal muscle.</w:t>
            </w:r>
          </w:p>
          <w:p w14:paraId="15C51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EA5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joints and muscles used in different sporting movements.</w:t>
            </w:r>
          </w:p>
          <w:p w14:paraId="325E8C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3D1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8960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4D6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F86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FF9EE8" w14:textId="77777777" w:rsidTr="000D5B02">
        <w:tc>
          <w:tcPr>
            <w:tcW w:w="4592" w:type="dxa"/>
          </w:tcPr>
          <w:p w14:paraId="5B781D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DAB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respiratory system.</w:t>
            </w:r>
          </w:p>
          <w:p w14:paraId="039E66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C7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lungs are ventilated.</w:t>
            </w:r>
          </w:p>
          <w:p w14:paraId="1A83C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32F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conditions necessary for effective gaseous exchange.</w:t>
            </w:r>
          </w:p>
          <w:p w14:paraId="488E9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D48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lung volumes.</w:t>
            </w:r>
          </w:p>
          <w:p w14:paraId="1B78C6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725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lung volume.</w:t>
            </w:r>
          </w:p>
          <w:p w14:paraId="41365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F64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short term responses of the respiratory system to exercise.</w:t>
            </w:r>
          </w:p>
          <w:p w14:paraId="6EF253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83DD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DBB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4C3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71F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2CF06B" w14:textId="77777777" w:rsidTr="000D5B02">
        <w:tc>
          <w:tcPr>
            <w:tcW w:w="4592" w:type="dxa"/>
          </w:tcPr>
          <w:p w14:paraId="5D7FE9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2F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heart.</w:t>
            </w:r>
          </w:p>
          <w:p w14:paraId="4BC52D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E0F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cardiac cycle.</w:t>
            </w:r>
          </w:p>
          <w:p w14:paraId="27521F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0B6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structure of arteries, veins and capillaries.</w:t>
            </w:r>
          </w:p>
          <w:p w14:paraId="0EAE27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A95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 of arteries, veins and capillaries.</w:t>
            </w:r>
          </w:p>
          <w:p w14:paraId="448842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C01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short term responses of the cardiovascular system to exercise.</w:t>
            </w:r>
          </w:p>
          <w:p w14:paraId="5C7497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DEF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0D3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C5C2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CFD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CC608D" w14:textId="77777777" w:rsidTr="000D5B02">
        <w:tc>
          <w:tcPr>
            <w:tcW w:w="4592" w:type="dxa"/>
          </w:tcPr>
          <w:p w14:paraId="631028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1FC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different types of training on:&lt;ul&gt;&lt;li&gt;The respiratory system&lt;/li&gt;&lt;li&gt;The cardiovascular system&lt;/li&gt;&lt;li&gt;The muscular/skeletal system.</w:t>
            </w:r>
          </w:p>
          <w:p w14:paraId="476143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FA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828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80EB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D68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A108F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5F4748" w14:textId="77777777" w:rsidTr="00391A87">
        <w:tc>
          <w:tcPr>
            <w:tcW w:w="12575" w:type="dxa"/>
          </w:tcPr>
          <w:p w14:paraId="76E2D7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66EB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22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3A4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EF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C7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495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B881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3E91D6" w14:textId="77777777" w:rsidR="00736535" w:rsidRDefault="00736535" w:rsidP="0048336A"/>
    <w:p w14:paraId="746DA2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F34D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4D7B35" w14:textId="77777777" w:rsidTr="00391A87">
        <w:tc>
          <w:tcPr>
            <w:tcW w:w="12575" w:type="dxa"/>
          </w:tcPr>
          <w:p w14:paraId="0CE74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8278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A56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FB7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AC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6A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ED8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66E4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3FABAD" w14:textId="77777777" w:rsidTr="00391A87">
        <w:tc>
          <w:tcPr>
            <w:tcW w:w="12575" w:type="dxa"/>
          </w:tcPr>
          <w:p w14:paraId="367C4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630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FA0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2D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6AE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F8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214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9E19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A9C9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AD32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848AEB" w14:textId="77777777" w:rsidR="00FB2835" w:rsidRPr="0048336A" w:rsidRDefault="00175B1B" w:rsidP="0048336A">
      <w:r>
        <w:br w:type="page"/>
      </w:r>
    </w:p>
    <w:p w14:paraId="10D23C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C62209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88F6C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710E4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3DCB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A1BFF3" w14:textId="77777777" w:rsidR="00FB2835" w:rsidRDefault="00FB2835" w:rsidP="0048336A">
      <w:pPr>
        <w:rPr>
          <w:iCs w:val="0"/>
        </w:rPr>
      </w:pPr>
    </w:p>
    <w:p w14:paraId="2D4DBE4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J/506/0946 Planning A Trip To A Visitor Attraction</w:t>
      </w:r>
      <w:r w:rsidRPr="00561F81">
        <w:rPr>
          <w:rFonts w:ascii="Verdana" w:hAnsi="Verdana"/>
          <w:b/>
          <w:bCs/>
        </w:rPr>
        <w:t xml:space="preserve"> </w:t>
      </w:r>
    </w:p>
    <w:p w14:paraId="1A89339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7ECCDE41" w14:textId="77777777" w:rsidTr="000D5B02">
        <w:tc>
          <w:tcPr>
            <w:tcW w:w="4592" w:type="dxa"/>
          </w:tcPr>
          <w:p w14:paraId="1C8DB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17BD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DAC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CC75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D2A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FDAB77" w14:textId="77777777" w:rsidTr="000D5B02">
        <w:tc>
          <w:tcPr>
            <w:tcW w:w="4592" w:type="dxa"/>
          </w:tcPr>
          <w:p w14:paraId="14774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A40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which would be the most appropriate attraction for a given visitor.</w:t>
            </w:r>
          </w:p>
          <w:p w14:paraId="18CAA9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CA24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E92E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A254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92A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B7D349" w14:textId="77777777" w:rsidTr="000D5B02">
        <w:tc>
          <w:tcPr>
            <w:tcW w:w="4592" w:type="dxa"/>
          </w:tcPr>
          <w:p w14:paraId="2BA7DB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1A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 itinerary schedule for a day trip.</w:t>
            </w:r>
          </w:p>
          <w:p w14:paraId="10EF81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D0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the trip using whole numbers.</w:t>
            </w:r>
          </w:p>
          <w:p w14:paraId="73350F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441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cost of the trip.</w:t>
            </w:r>
          </w:p>
          <w:p w14:paraId="33AAA4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63C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A97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6285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B0A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AD5099" w14:textId="77777777" w:rsidTr="000D5B02">
        <w:tc>
          <w:tcPr>
            <w:tcW w:w="4592" w:type="dxa"/>
          </w:tcPr>
          <w:p w14:paraId="463168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377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about the itinerary demonstrating communication skills for a given customer.</w:t>
            </w:r>
          </w:p>
          <w:p w14:paraId="7E86AB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5B5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AD7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0FE9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900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BF9DD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D8F4A5" w14:textId="77777777" w:rsidTr="00391A87">
        <w:tc>
          <w:tcPr>
            <w:tcW w:w="12575" w:type="dxa"/>
          </w:tcPr>
          <w:p w14:paraId="6BB0118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9E8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DA0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CA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7A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6DD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F74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585C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2E4A84" w14:textId="77777777" w:rsidR="00736535" w:rsidRDefault="00736535" w:rsidP="0048336A"/>
    <w:p w14:paraId="06ED650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4869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868E78" w14:textId="77777777" w:rsidTr="00391A87">
        <w:tc>
          <w:tcPr>
            <w:tcW w:w="12575" w:type="dxa"/>
          </w:tcPr>
          <w:p w14:paraId="6106E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93A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9CF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4A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05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D0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C00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72CF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55625C" w14:textId="77777777" w:rsidTr="00391A87">
        <w:tc>
          <w:tcPr>
            <w:tcW w:w="12575" w:type="dxa"/>
          </w:tcPr>
          <w:p w14:paraId="39144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6E37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462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C1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945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48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90D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ED86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AB3B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12283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9EC636" w14:textId="77777777" w:rsidR="00FB2835" w:rsidRPr="0048336A" w:rsidRDefault="00175B1B" w:rsidP="0048336A">
      <w:r>
        <w:br w:type="page"/>
      </w:r>
    </w:p>
    <w:p w14:paraId="7526F0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1F23F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6E578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206FB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6BB18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874CC9" w14:textId="77777777" w:rsidR="00FB2835" w:rsidRDefault="00FB2835" w:rsidP="0048336A">
      <w:pPr>
        <w:rPr>
          <w:iCs w:val="0"/>
        </w:rPr>
      </w:pPr>
    </w:p>
    <w:p w14:paraId="0F99775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J/504/9719 Planning and Promoting an Event</w:t>
      </w:r>
      <w:r w:rsidRPr="00561F81">
        <w:rPr>
          <w:rFonts w:ascii="Verdana" w:hAnsi="Verdana"/>
          <w:b/>
          <w:bCs/>
        </w:rPr>
        <w:t xml:space="preserve"> </w:t>
      </w:r>
    </w:p>
    <w:p w14:paraId="0D8400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930"/>
        <w:gridCol w:w="3015"/>
        <w:gridCol w:w="1348"/>
        <w:gridCol w:w="1415"/>
        <w:gridCol w:w="1867"/>
      </w:tblGrid>
      <w:tr w:rsidR="007577FA" w:rsidRPr="00561F81" w14:paraId="2A5923C0" w14:textId="77777777" w:rsidTr="000D5B02">
        <w:tc>
          <w:tcPr>
            <w:tcW w:w="4592" w:type="dxa"/>
          </w:tcPr>
          <w:p w14:paraId="1C15E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599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8FE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015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219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795825" w14:textId="77777777" w:rsidTr="000D5B02">
        <w:tc>
          <w:tcPr>
            <w:tcW w:w="4592" w:type="dxa"/>
          </w:tcPr>
          <w:p w14:paraId="38BD56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9F0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choice of an event for a given target audience.</w:t>
            </w:r>
          </w:p>
          <w:p w14:paraId="5C8730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244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personal skills and qualities needed within a team to effectively plan, promote and deliver the event.</w:t>
            </w:r>
          </w:p>
          <w:p w14:paraId="59DD12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17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for the event that identifies:&lt;ul&gt;&lt;li&gt;resources&lt;/li&gt;&lt;li&gt;sets targets&lt;/li&gt;&lt;li&gt;sets deadline.</w:t>
            </w:r>
          </w:p>
          <w:p w14:paraId="66F4AC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186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effectiveness of the action plan.</w:t>
            </w:r>
          </w:p>
          <w:p w14:paraId="10F2D5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00A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BE7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1EF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80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D0FD19" w14:textId="77777777" w:rsidTr="000D5B02">
        <w:tc>
          <w:tcPr>
            <w:tcW w:w="4592" w:type="dxa"/>
          </w:tcPr>
          <w:p w14:paraId="2D3752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FF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Propose different methods that could be used to promote the event.</w:t>
            </w:r>
          </w:p>
          <w:p w14:paraId="68610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E71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 appropriate method of promotion.</w:t>
            </w:r>
          </w:p>
          <w:p w14:paraId="3E19A6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199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effectiveness of the chosen method of promotion.</w:t>
            </w:r>
          </w:p>
          <w:p w14:paraId="19176E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F7E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1D9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9B7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8E1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8AB14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6BDA14" w14:textId="77777777" w:rsidTr="00391A87">
        <w:tc>
          <w:tcPr>
            <w:tcW w:w="12575" w:type="dxa"/>
          </w:tcPr>
          <w:p w14:paraId="20BFBA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6C15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28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E5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07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C86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8A1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D96E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99E126" w14:textId="77777777" w:rsidR="00736535" w:rsidRDefault="00736535" w:rsidP="0048336A"/>
    <w:p w14:paraId="4B5F24E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1791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F7DD95" w14:textId="77777777" w:rsidTr="00391A87">
        <w:tc>
          <w:tcPr>
            <w:tcW w:w="12575" w:type="dxa"/>
          </w:tcPr>
          <w:p w14:paraId="4F2E1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981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7B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6B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62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6D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77E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11C6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CD6BCC" w14:textId="77777777" w:rsidTr="00391A87">
        <w:tc>
          <w:tcPr>
            <w:tcW w:w="12575" w:type="dxa"/>
          </w:tcPr>
          <w:p w14:paraId="39FC7D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754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91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22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C9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443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134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FE9C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AD27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D17B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6D2662" w14:textId="77777777" w:rsidR="00FB2835" w:rsidRPr="0048336A" w:rsidRDefault="00175B1B" w:rsidP="0048336A">
      <w:r>
        <w:br w:type="page"/>
      </w:r>
    </w:p>
    <w:p w14:paraId="7C665A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DA856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0D2D6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9280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6183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F9632D" w14:textId="77777777" w:rsidR="00FB2835" w:rsidRDefault="00FB2835" w:rsidP="0048336A">
      <w:pPr>
        <w:rPr>
          <w:iCs w:val="0"/>
        </w:rPr>
      </w:pPr>
    </w:p>
    <w:p w14:paraId="3E5E67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F/504/9279 Planting in a Container (Entry 3)</w:t>
      </w:r>
      <w:r w:rsidRPr="00561F81">
        <w:rPr>
          <w:rFonts w:ascii="Verdana" w:hAnsi="Verdana"/>
          <w:b/>
          <w:bCs/>
        </w:rPr>
        <w:t xml:space="preserve"> </w:t>
      </w:r>
    </w:p>
    <w:p w14:paraId="46B1A64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D826757" w14:textId="77777777" w:rsidTr="000D5B02">
        <w:tc>
          <w:tcPr>
            <w:tcW w:w="4592" w:type="dxa"/>
          </w:tcPr>
          <w:p w14:paraId="28450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631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EA1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A848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ECF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A815F0" w14:textId="77777777" w:rsidTr="000D5B02">
        <w:tc>
          <w:tcPr>
            <w:tcW w:w="4592" w:type="dxa"/>
          </w:tcPr>
          <w:p w14:paraId="7EC33A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13F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design plan.</w:t>
            </w:r>
          </w:p>
          <w:p w14:paraId="04CE85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94E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plants to plant.</w:t>
            </w:r>
          </w:p>
          <w:p w14:paraId="08A05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80E0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plants.</w:t>
            </w:r>
          </w:p>
          <w:p w14:paraId="6A2BD7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883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shape, size and colour of the plants chosen.</w:t>
            </w:r>
          </w:p>
          <w:p w14:paraId="28FE24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D0E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581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1EF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4831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472381" w14:textId="77777777" w:rsidTr="000D5B02">
        <w:tc>
          <w:tcPr>
            <w:tcW w:w="4592" w:type="dxa"/>
          </w:tcPr>
          <w:p w14:paraId="345E9D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DBC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compost.</w:t>
            </w:r>
          </w:p>
          <w:p w14:paraId="519583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5EE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container to required depth.</w:t>
            </w:r>
          </w:p>
          <w:p w14:paraId="7D2985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0A8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required fertiliser and/or other additives.</w:t>
            </w:r>
          </w:p>
          <w:p w14:paraId="5D40B8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E5F9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AA1F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8A1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979B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E4C1D9" w14:textId="77777777" w:rsidTr="000D5B02">
        <w:tc>
          <w:tcPr>
            <w:tcW w:w="4592" w:type="dxa"/>
          </w:tcPr>
          <w:p w14:paraId="1C29DE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44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make planting holes.</w:t>
            </w:r>
          </w:p>
          <w:p w14:paraId="0FA741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8A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the plants with due care in a suitable place.</w:t>
            </w:r>
          </w:p>
          <w:p w14:paraId="60E1D0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82F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to required depth.</w:t>
            </w:r>
          </w:p>
          <w:p w14:paraId="1F1F2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25E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container.</w:t>
            </w:r>
          </w:p>
          <w:p w14:paraId="523822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E16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plant maintenance.</w:t>
            </w:r>
          </w:p>
          <w:p w14:paraId="3C144B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908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BC3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02C3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090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ED668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A90904" w14:textId="77777777" w:rsidTr="00391A87">
        <w:tc>
          <w:tcPr>
            <w:tcW w:w="12575" w:type="dxa"/>
          </w:tcPr>
          <w:p w14:paraId="6883AB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5BFD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2C3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DB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D0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45E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330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D7C4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CB9C1F" w14:textId="77777777" w:rsidR="00736535" w:rsidRDefault="00736535" w:rsidP="0048336A"/>
    <w:p w14:paraId="253117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6117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CDE7E5" w14:textId="77777777" w:rsidTr="00391A87">
        <w:tc>
          <w:tcPr>
            <w:tcW w:w="12575" w:type="dxa"/>
          </w:tcPr>
          <w:p w14:paraId="12DDA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6F9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461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1B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F7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A6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886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3E58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6E1CBE" w14:textId="77777777" w:rsidTr="00391A87">
        <w:tc>
          <w:tcPr>
            <w:tcW w:w="12575" w:type="dxa"/>
          </w:tcPr>
          <w:p w14:paraId="194634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514E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9BC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EE5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9B4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EA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F30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50F9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517C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1DDA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49AAFF" w14:textId="77777777" w:rsidR="00FB2835" w:rsidRPr="0048336A" w:rsidRDefault="00175B1B" w:rsidP="0048336A">
      <w:r>
        <w:br w:type="page"/>
      </w:r>
    </w:p>
    <w:p w14:paraId="6B32073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94C09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02F3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49809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D6181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67D76B" w14:textId="77777777" w:rsidR="00FB2835" w:rsidRDefault="00FB2835" w:rsidP="0048336A">
      <w:pPr>
        <w:rPr>
          <w:iCs w:val="0"/>
        </w:rPr>
      </w:pPr>
    </w:p>
    <w:p w14:paraId="69BFF7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H/508/0010 Preparing and Serving Drinks</w:t>
      </w:r>
      <w:r w:rsidRPr="00561F81">
        <w:rPr>
          <w:rFonts w:ascii="Verdana" w:hAnsi="Verdana"/>
          <w:b/>
          <w:bCs/>
        </w:rPr>
        <w:t xml:space="preserve"> </w:t>
      </w:r>
    </w:p>
    <w:p w14:paraId="047DCBE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7DFD79D6" w14:textId="77777777" w:rsidTr="000D5B02">
        <w:tc>
          <w:tcPr>
            <w:tcW w:w="4592" w:type="dxa"/>
          </w:tcPr>
          <w:p w14:paraId="69048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826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DE50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C50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4F0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6995E8" w14:textId="77777777" w:rsidTr="000D5B02">
        <w:tc>
          <w:tcPr>
            <w:tcW w:w="4592" w:type="dxa"/>
          </w:tcPr>
          <w:p w14:paraId="003801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04C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drink.</w:t>
            </w:r>
          </w:p>
          <w:p w14:paraId="43B5C2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858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correct equipment for preparing and serving different drinks.</w:t>
            </w:r>
          </w:p>
          <w:p w14:paraId="0854FD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D8C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stages in serving the customer.</w:t>
            </w:r>
          </w:p>
          <w:p w14:paraId="4E76B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B11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different drinks safely and hygienically according to instructions using the correct equipment.</w:t>
            </w:r>
          </w:p>
          <w:p w14:paraId="4CE68C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AEA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different drinks safely and hygienically according to instruction using the correct equipment (including cup/glass).</w:t>
            </w:r>
          </w:p>
          <w:p w14:paraId="29124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B7D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suitable accompaniments for drinks service.</w:t>
            </w:r>
          </w:p>
          <w:p w14:paraId="229115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550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000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153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8B7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D9E20E" w14:textId="77777777" w:rsidTr="000D5B02">
        <w:tc>
          <w:tcPr>
            <w:tcW w:w="4592" w:type="dxa"/>
          </w:tcPr>
          <w:p w14:paraId="0EA8A5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C06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up, maintain and close down the service area according to instructions.</w:t>
            </w:r>
          </w:p>
          <w:p w14:paraId="71EF34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CA6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3F4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E10A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627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C221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85B8C1" w14:textId="77777777" w:rsidTr="00391A87">
        <w:tc>
          <w:tcPr>
            <w:tcW w:w="12575" w:type="dxa"/>
          </w:tcPr>
          <w:p w14:paraId="0C9B8D9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927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F5D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FC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F2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CE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3EC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4985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0D958F" w14:textId="77777777" w:rsidR="00736535" w:rsidRDefault="00736535" w:rsidP="0048336A"/>
    <w:p w14:paraId="472F79C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6061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BC8909" w14:textId="77777777" w:rsidTr="00391A87">
        <w:tc>
          <w:tcPr>
            <w:tcW w:w="12575" w:type="dxa"/>
          </w:tcPr>
          <w:p w14:paraId="23969A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AE0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9B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F5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D4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9F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FF39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4A8A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51B610" w14:textId="77777777" w:rsidTr="00391A87">
        <w:tc>
          <w:tcPr>
            <w:tcW w:w="12575" w:type="dxa"/>
          </w:tcPr>
          <w:p w14:paraId="56E1E3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E47F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3B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31C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C9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7B1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3D0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B413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C26D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F105E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7D10D2" w14:textId="77777777" w:rsidR="00FB2835" w:rsidRPr="0048336A" w:rsidRDefault="00175B1B" w:rsidP="0048336A">
      <w:r>
        <w:br w:type="page"/>
      </w:r>
    </w:p>
    <w:p w14:paraId="11FAF2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3434F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44B4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D7FE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4398C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49DF98" w14:textId="77777777" w:rsidR="00FB2835" w:rsidRDefault="00FB2835" w:rsidP="0048336A">
      <w:pPr>
        <w:rPr>
          <w:iCs w:val="0"/>
        </w:rPr>
      </w:pPr>
    </w:p>
    <w:p w14:paraId="20138C1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T/505/0378 Psychology</w:t>
      </w:r>
      <w:r w:rsidRPr="00561F81">
        <w:rPr>
          <w:rFonts w:ascii="Verdana" w:hAnsi="Verdana"/>
          <w:b/>
          <w:bCs/>
        </w:rPr>
        <w:t xml:space="preserve"> </w:t>
      </w:r>
    </w:p>
    <w:p w14:paraId="28F1CE8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002"/>
        <w:gridCol w:w="1934"/>
        <w:gridCol w:w="1211"/>
        <w:gridCol w:w="1270"/>
        <w:gridCol w:w="1158"/>
      </w:tblGrid>
      <w:tr w:rsidR="007577FA" w:rsidRPr="00561F81" w14:paraId="26151C3F" w14:textId="77777777" w:rsidTr="000D5B02">
        <w:tc>
          <w:tcPr>
            <w:tcW w:w="4592" w:type="dxa"/>
          </w:tcPr>
          <w:p w14:paraId="5F8C12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B3E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B21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6438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E50C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B45593" w14:textId="77777777" w:rsidTr="000D5B02">
        <w:tc>
          <w:tcPr>
            <w:tcW w:w="4592" w:type="dxa"/>
          </w:tcPr>
          <w:p w14:paraId="12E95A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3BF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following terms in relation to psychology:&lt;ul&gt;&lt;li&gt;falsifiable&lt;/li&gt;&lt;li&gt;verifiable&lt;/li&gt;&lt;li&gt;theoretical approach.</w:t>
            </w:r>
          </w:p>
          <w:p w14:paraId="4B2490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B61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B6BF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E93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3E86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15EF74" w14:textId="77777777" w:rsidTr="000D5B02">
        <w:tc>
          <w:tcPr>
            <w:tcW w:w="4592" w:type="dxa"/>
          </w:tcPr>
          <w:p w14:paraId="5343DB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56A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ethical guidelines relating to psychological research.</w:t>
            </w:r>
          </w:p>
          <w:p w14:paraId="1B1CD0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83BB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ethical approaches to psychological research are required.</w:t>
            </w:r>
          </w:p>
          <w:p w14:paraId="47AA61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E8A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ethical issues found in psychological theory.</w:t>
            </w:r>
          </w:p>
          <w:p w14:paraId="3C01E4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A40C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73DC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D0F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ABE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A67773" w14:textId="77777777" w:rsidTr="000D5B02">
        <w:tc>
          <w:tcPr>
            <w:tcW w:w="4592" w:type="dxa"/>
          </w:tcPr>
          <w:p w14:paraId="278FEC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E60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psychological methods of investigation.</w:t>
            </w:r>
          </w:p>
          <w:p w14:paraId="4077EF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263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33B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2DA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196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41277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3F7920" w14:textId="77777777" w:rsidTr="00391A87">
        <w:tc>
          <w:tcPr>
            <w:tcW w:w="12575" w:type="dxa"/>
          </w:tcPr>
          <w:p w14:paraId="399476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826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13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8D4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E23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A32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EB5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D90F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1671B4" w14:textId="77777777" w:rsidR="00736535" w:rsidRDefault="00736535" w:rsidP="0048336A"/>
    <w:p w14:paraId="6F14DF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C5AA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19335D" w14:textId="77777777" w:rsidTr="00391A87">
        <w:tc>
          <w:tcPr>
            <w:tcW w:w="12575" w:type="dxa"/>
          </w:tcPr>
          <w:p w14:paraId="5035C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878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29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FCA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6F3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901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A7A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BAC4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205880" w14:textId="77777777" w:rsidTr="00391A87">
        <w:tc>
          <w:tcPr>
            <w:tcW w:w="12575" w:type="dxa"/>
          </w:tcPr>
          <w:p w14:paraId="22D447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D86A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5FF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B7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8E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9C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9D5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21CF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F00B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FBE7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F681AC" w14:textId="77777777" w:rsidR="00FB2835" w:rsidRPr="0048336A" w:rsidRDefault="00175B1B" w:rsidP="0048336A">
      <w:r>
        <w:br w:type="page"/>
      </w:r>
    </w:p>
    <w:p w14:paraId="6ED983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9A69F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3FA0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FFD7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06E0D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ED4EC2" w14:textId="77777777" w:rsidR="00FB2835" w:rsidRDefault="00FB2835" w:rsidP="0048336A">
      <w:pPr>
        <w:rPr>
          <w:iCs w:val="0"/>
        </w:rPr>
      </w:pPr>
    </w:p>
    <w:p w14:paraId="2DF345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F/504/8052 Rehearsing for a Production</w:t>
      </w:r>
      <w:r w:rsidRPr="00561F81">
        <w:rPr>
          <w:rFonts w:ascii="Verdana" w:hAnsi="Verdana"/>
          <w:b/>
          <w:bCs/>
        </w:rPr>
        <w:t xml:space="preserve"> </w:t>
      </w:r>
    </w:p>
    <w:p w14:paraId="68BCA9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26DFBD3" w14:textId="77777777" w:rsidTr="000D5B02">
        <w:tc>
          <w:tcPr>
            <w:tcW w:w="4592" w:type="dxa"/>
          </w:tcPr>
          <w:p w14:paraId="28C5C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04F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9F5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18D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F2D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D2DC5C" w14:textId="77777777" w:rsidTr="000D5B02">
        <w:tc>
          <w:tcPr>
            <w:tcW w:w="4592" w:type="dxa"/>
          </w:tcPr>
          <w:p w14:paraId="70628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61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stages in the rehearsal process.</w:t>
            </w:r>
          </w:p>
          <w:p w14:paraId="2F6DC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493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rehearsal process can be used to develop a production.</w:t>
            </w:r>
          </w:p>
          <w:p w14:paraId="048C94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2DF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FA2B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599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72F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36F380" w14:textId="77777777" w:rsidTr="000D5B02">
        <w:tc>
          <w:tcPr>
            <w:tcW w:w="4592" w:type="dxa"/>
          </w:tcPr>
          <w:p w14:paraId="5F5C74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5FD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 agreed rehearsal schedule.</w:t>
            </w:r>
          </w:p>
          <w:p w14:paraId="2A3D96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096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performance skills to be developed though rehearsal.</w:t>
            </w:r>
          </w:p>
          <w:p w14:paraId="383D3C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41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during rehearsal, including building on the ideas of others.</w:t>
            </w:r>
          </w:p>
          <w:p w14:paraId="70308E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345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on the performance of others.</w:t>
            </w:r>
          </w:p>
          <w:p w14:paraId="712F81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125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Invite and apply feedback from others to develop own performance.</w:t>
            </w:r>
          </w:p>
          <w:p w14:paraId="637F92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342C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A83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C1F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039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E2BA55" w14:textId="77777777" w:rsidTr="000D5B02">
        <w:tc>
          <w:tcPr>
            <w:tcW w:w="4592" w:type="dxa"/>
          </w:tcPr>
          <w:p w14:paraId="6C2839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5B4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weaknesses in the rehearsal process.</w:t>
            </w:r>
          </w:p>
          <w:p w14:paraId="678CA3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0C4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improve own contribution to the rehearsal process.</w:t>
            </w:r>
          </w:p>
          <w:p w14:paraId="161CE4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E90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the rehearsal group could improve its rehearsal practice.</w:t>
            </w:r>
          </w:p>
          <w:p w14:paraId="45AFF8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E71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57B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271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CA9C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1334E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CDA5CC" w14:textId="77777777" w:rsidTr="00391A87">
        <w:tc>
          <w:tcPr>
            <w:tcW w:w="12575" w:type="dxa"/>
          </w:tcPr>
          <w:p w14:paraId="58E2776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0CC9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BE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B8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1C1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442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01A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331C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5E51DC" w14:textId="77777777" w:rsidR="00736535" w:rsidRDefault="00736535" w:rsidP="0048336A"/>
    <w:p w14:paraId="4E773B1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22B6D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B554CB" w14:textId="77777777" w:rsidTr="00391A87">
        <w:tc>
          <w:tcPr>
            <w:tcW w:w="12575" w:type="dxa"/>
          </w:tcPr>
          <w:p w14:paraId="01CD8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A77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5C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F8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F4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76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4F7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0CE4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504D58" w14:textId="77777777" w:rsidTr="00391A87">
        <w:tc>
          <w:tcPr>
            <w:tcW w:w="12575" w:type="dxa"/>
          </w:tcPr>
          <w:p w14:paraId="6582CD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0EE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9A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E5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12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E1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2DF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0253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B3DF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8CEE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94EE1D" w14:textId="77777777" w:rsidR="00FB2835" w:rsidRPr="0048336A" w:rsidRDefault="00175B1B" w:rsidP="0048336A">
      <w:r>
        <w:br w:type="page"/>
      </w:r>
    </w:p>
    <w:p w14:paraId="6E7FD1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89DF5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D2F40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E935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A89C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8A3AA4" w14:textId="77777777" w:rsidR="00FB2835" w:rsidRDefault="00FB2835" w:rsidP="0048336A">
      <w:pPr>
        <w:rPr>
          <w:iCs w:val="0"/>
        </w:rPr>
      </w:pPr>
    </w:p>
    <w:p w14:paraId="1AF87D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H/508/0007 Respecting Children (Entry 3)</w:t>
      </w:r>
      <w:r w:rsidRPr="00561F81">
        <w:rPr>
          <w:rFonts w:ascii="Verdana" w:hAnsi="Verdana"/>
          <w:b/>
          <w:bCs/>
        </w:rPr>
        <w:t xml:space="preserve"> </w:t>
      </w:r>
    </w:p>
    <w:p w14:paraId="49F800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0EAC7008" w14:textId="77777777" w:rsidTr="000D5B02">
        <w:tc>
          <w:tcPr>
            <w:tcW w:w="4592" w:type="dxa"/>
          </w:tcPr>
          <w:p w14:paraId="4A3DA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9CC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443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203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436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E5A3EA" w14:textId="77777777" w:rsidTr="000D5B02">
        <w:tc>
          <w:tcPr>
            <w:tcW w:w="4592" w:type="dxa"/>
          </w:tcPr>
          <w:p w14:paraId="0852A3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9E8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children need to be respected as individuals.</w:t>
            </w:r>
          </w:p>
          <w:p w14:paraId="4539C6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83DF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1693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2B2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417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A0ED0F" w14:textId="77777777" w:rsidTr="000D5B02">
        <w:tc>
          <w:tcPr>
            <w:tcW w:w="4592" w:type="dxa"/>
          </w:tcPr>
          <w:p w14:paraId="3ECE04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E86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adults show respect to children.</w:t>
            </w:r>
          </w:p>
          <w:p w14:paraId="76BF47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181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037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35E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EFC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D56F6C" w14:textId="77777777" w:rsidTr="000D5B02">
        <w:tc>
          <w:tcPr>
            <w:tcW w:w="4592" w:type="dxa"/>
          </w:tcPr>
          <w:p w14:paraId="34B31A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67B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physical environment that children visit.</w:t>
            </w:r>
          </w:p>
          <w:p w14:paraId="377FC9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AA7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Research how the physical environment respects children and present the findings.</w:t>
            </w:r>
          </w:p>
          <w:p w14:paraId="7CD3F9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0DC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2D6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EE09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F6D8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204D7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A11427" w14:textId="77777777" w:rsidTr="00391A87">
        <w:tc>
          <w:tcPr>
            <w:tcW w:w="12575" w:type="dxa"/>
          </w:tcPr>
          <w:p w14:paraId="49488F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C13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5C8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71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70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28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D30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8D81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8F0B95" w14:textId="77777777" w:rsidR="00736535" w:rsidRDefault="00736535" w:rsidP="0048336A"/>
    <w:p w14:paraId="39BC572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684F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D63AC2" w14:textId="77777777" w:rsidTr="00391A87">
        <w:tc>
          <w:tcPr>
            <w:tcW w:w="12575" w:type="dxa"/>
          </w:tcPr>
          <w:p w14:paraId="01AF93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C512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F12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EA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68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9ED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A08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F8AB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C2768A" w14:textId="77777777" w:rsidTr="00391A87">
        <w:tc>
          <w:tcPr>
            <w:tcW w:w="12575" w:type="dxa"/>
          </w:tcPr>
          <w:p w14:paraId="5B9918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4C79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B2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B1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01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ACF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580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841F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4A870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2A7A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9ADC2A" w14:textId="77777777" w:rsidR="00FB2835" w:rsidRPr="0048336A" w:rsidRDefault="00175B1B" w:rsidP="0048336A">
      <w:r>
        <w:br w:type="page"/>
      </w:r>
    </w:p>
    <w:p w14:paraId="2AFCEA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3CBBF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867A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0D51A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0345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7D9A9B" w14:textId="77777777" w:rsidR="00FB2835" w:rsidRDefault="00FB2835" w:rsidP="0048336A">
      <w:pPr>
        <w:rPr>
          <w:iCs w:val="0"/>
        </w:rPr>
      </w:pPr>
    </w:p>
    <w:p w14:paraId="73A108B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K/505/0152 Routine Motorcycle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03D76D1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EB90051" w14:textId="77777777" w:rsidTr="000D5B02">
        <w:tc>
          <w:tcPr>
            <w:tcW w:w="4592" w:type="dxa"/>
          </w:tcPr>
          <w:p w14:paraId="7A807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94B1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603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613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97D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3B079A" w14:textId="77777777" w:rsidTr="000D5B02">
        <w:tc>
          <w:tcPr>
            <w:tcW w:w="4592" w:type="dxa"/>
          </w:tcPr>
          <w:p w14:paraId="0A4DE6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493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Personal Protective Equipment when working on motorcycles.</w:t>
            </w:r>
          </w:p>
          <w:p w14:paraId="1E103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BCF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when carrying out routine motorcycle maintenance.</w:t>
            </w:r>
          </w:p>
          <w:p w14:paraId="1BE351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BCDD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97B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E84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FA0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E59135" w14:textId="77777777" w:rsidTr="000D5B02">
        <w:tc>
          <w:tcPr>
            <w:tcW w:w="4592" w:type="dxa"/>
          </w:tcPr>
          <w:p w14:paraId="3F9F85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C3D3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and systems found on a modern motorcycle that require maintenance.</w:t>
            </w:r>
          </w:p>
          <w:p w14:paraId="249007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8250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699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398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55F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917B50" w14:textId="77777777" w:rsidTr="000D5B02">
        <w:tc>
          <w:tcPr>
            <w:tcW w:w="4592" w:type="dxa"/>
          </w:tcPr>
          <w:p w14:paraId="08006F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171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correct sources of information required to carry out motorcycle maintenance.</w:t>
            </w:r>
          </w:p>
          <w:p w14:paraId="7F22FE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824C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C74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5F9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E13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20A20F" w14:textId="77777777" w:rsidTr="000D5B02">
        <w:tc>
          <w:tcPr>
            <w:tcW w:w="4592" w:type="dxa"/>
          </w:tcPr>
          <w:p w14:paraId="1C347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C5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technical data when carrying out routine maintenance of motorcycles.</w:t>
            </w:r>
          </w:p>
          <w:p w14:paraId="22C3C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CEC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body panels and seat units prior to carrying out routine motorcycle maintenance.</w:t>
            </w:r>
          </w:p>
          <w:p w14:paraId="785E22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C8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systems and components during basic motorcycle maintenance.</w:t>
            </w:r>
          </w:p>
          <w:p w14:paraId="342BB0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19B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and replenish fluids and service items.</w:t>
            </w:r>
          </w:p>
          <w:p w14:paraId="3D9822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EB9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and lubricate motorcycle components and systems correctly.</w:t>
            </w:r>
          </w:p>
          <w:p w14:paraId="689795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443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A93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A6A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6B5E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F5ED2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F65091" w14:textId="77777777" w:rsidTr="00391A87">
        <w:tc>
          <w:tcPr>
            <w:tcW w:w="12575" w:type="dxa"/>
          </w:tcPr>
          <w:p w14:paraId="5B977A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3648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91B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DB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31A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05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B94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F79A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7DA378" w14:textId="77777777" w:rsidR="00736535" w:rsidRDefault="00736535" w:rsidP="0048336A"/>
    <w:p w14:paraId="47F4EF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9262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4FF424" w14:textId="77777777" w:rsidTr="00391A87">
        <w:tc>
          <w:tcPr>
            <w:tcW w:w="12575" w:type="dxa"/>
          </w:tcPr>
          <w:p w14:paraId="7CC82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CCF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E8A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7B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E5D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A5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DB1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4C75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5F8FB0" w14:textId="77777777" w:rsidTr="00391A87">
        <w:tc>
          <w:tcPr>
            <w:tcW w:w="12575" w:type="dxa"/>
          </w:tcPr>
          <w:p w14:paraId="0C55E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3C9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B11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E0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D04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4C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976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B16A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1836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EA8F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8C921F" w14:textId="77777777" w:rsidR="00FB2835" w:rsidRPr="0048336A" w:rsidRDefault="00175B1B" w:rsidP="0048336A">
      <w:r>
        <w:br w:type="page"/>
      </w:r>
    </w:p>
    <w:p w14:paraId="21CEAD7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0E09D6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0301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542B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13B8E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A8BBB3" w14:textId="77777777" w:rsidR="00FB2835" w:rsidRDefault="00FB2835" w:rsidP="0048336A">
      <w:pPr>
        <w:rPr>
          <w:iCs w:val="0"/>
        </w:rPr>
      </w:pPr>
    </w:p>
    <w:p w14:paraId="693596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T/505/0154 Routine Vehicle Checks (Entry 3)</w:t>
      </w:r>
      <w:r w:rsidRPr="00561F81">
        <w:rPr>
          <w:rFonts w:ascii="Verdana" w:hAnsi="Verdana"/>
          <w:b/>
          <w:bCs/>
        </w:rPr>
        <w:t xml:space="preserve"> </w:t>
      </w:r>
    </w:p>
    <w:p w14:paraId="47E3253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6A6B98D4" w14:textId="77777777" w:rsidTr="000D5B02">
        <w:tc>
          <w:tcPr>
            <w:tcW w:w="4592" w:type="dxa"/>
          </w:tcPr>
          <w:p w14:paraId="7018C2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D81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B902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B04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A0F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F3D8BA" w14:textId="77777777" w:rsidTr="000D5B02">
        <w:tc>
          <w:tcPr>
            <w:tcW w:w="4592" w:type="dxa"/>
          </w:tcPr>
          <w:p w14:paraId="3CD2EC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F7C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vehicle systems and components that require routine checks.</w:t>
            </w:r>
          </w:p>
          <w:p w14:paraId="070E3A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91F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maintenance requirements for vehicle systems.</w:t>
            </w:r>
          </w:p>
          <w:p w14:paraId="557887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E08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98B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4CC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A9F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B375B8" w14:textId="77777777" w:rsidTr="000D5B02">
        <w:tc>
          <w:tcPr>
            <w:tcW w:w="4592" w:type="dxa"/>
          </w:tcPr>
          <w:p w14:paraId="2ACE39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96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required for vehicle maintenance.</w:t>
            </w:r>
          </w:p>
          <w:p w14:paraId="6712C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001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required for vehicle maintenance.</w:t>
            </w:r>
          </w:p>
          <w:p w14:paraId="21E946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3DD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A77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659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3113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FE76F2" w14:textId="77777777" w:rsidTr="000D5B02">
        <w:tc>
          <w:tcPr>
            <w:tcW w:w="4592" w:type="dxa"/>
          </w:tcPr>
          <w:p w14:paraId="08B7D1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034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and correct methods of working.</w:t>
            </w:r>
          </w:p>
          <w:p w14:paraId="30244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91B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personal protection equipment (PPE) required for vehicle checks.</w:t>
            </w:r>
          </w:p>
          <w:p w14:paraId="7EE34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582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sequence and procedure when carrying out vehicle checks.</w:t>
            </w:r>
          </w:p>
          <w:p w14:paraId="1B6CF4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EC3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4E9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6C7E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4EA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25F4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325E2D" w14:textId="77777777" w:rsidTr="00391A87">
        <w:tc>
          <w:tcPr>
            <w:tcW w:w="12575" w:type="dxa"/>
          </w:tcPr>
          <w:p w14:paraId="492F78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35A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01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41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5B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55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C3E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0F5B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53C36E" w14:textId="77777777" w:rsidR="00736535" w:rsidRDefault="00736535" w:rsidP="0048336A"/>
    <w:p w14:paraId="377D40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0F44E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67306F" w14:textId="77777777" w:rsidTr="00391A87">
        <w:tc>
          <w:tcPr>
            <w:tcW w:w="12575" w:type="dxa"/>
          </w:tcPr>
          <w:p w14:paraId="73D36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32C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49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70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0F4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10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972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7A35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E1748" w14:textId="77777777" w:rsidTr="00391A87">
        <w:tc>
          <w:tcPr>
            <w:tcW w:w="12575" w:type="dxa"/>
          </w:tcPr>
          <w:p w14:paraId="5CB9E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66C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81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6E1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5A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F6D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FE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4588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1FEC6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BD6E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40715B" w14:textId="77777777" w:rsidR="00FB2835" w:rsidRPr="0048336A" w:rsidRDefault="00175B1B" w:rsidP="0048336A">
      <w:r>
        <w:br w:type="page"/>
      </w:r>
    </w:p>
    <w:p w14:paraId="60497C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E2846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181A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C4A7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5DCA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232D3E" w14:textId="77777777" w:rsidR="00FB2835" w:rsidRDefault="00FB2835" w:rsidP="0048336A">
      <w:pPr>
        <w:rPr>
          <w:iCs w:val="0"/>
        </w:rPr>
      </w:pPr>
    </w:p>
    <w:p w14:paraId="4D8B83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R/508/0004 Serving Food and Drink (Entry 3)</w:t>
      </w:r>
      <w:r w:rsidRPr="00561F81">
        <w:rPr>
          <w:rFonts w:ascii="Verdana" w:hAnsi="Verdana"/>
          <w:b/>
          <w:bCs/>
        </w:rPr>
        <w:t xml:space="preserve"> </w:t>
      </w:r>
    </w:p>
    <w:p w14:paraId="7C3280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784316FF" w14:textId="77777777" w:rsidTr="000D5B02">
        <w:tc>
          <w:tcPr>
            <w:tcW w:w="4592" w:type="dxa"/>
          </w:tcPr>
          <w:p w14:paraId="38787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727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2C9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1443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754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CB0C3C" w14:textId="77777777" w:rsidTr="000D5B02">
        <w:tc>
          <w:tcPr>
            <w:tcW w:w="4592" w:type="dxa"/>
          </w:tcPr>
          <w:p w14:paraId="40D636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F24B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stages in serving the customer food and drink.</w:t>
            </w:r>
          </w:p>
          <w:p w14:paraId="0E3674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BD0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and drink to customers, politely, safely and hygienically.</w:t>
            </w:r>
          </w:p>
          <w:p w14:paraId="780F5D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8B1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AC4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DE9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C83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ABDF96" w14:textId="77777777" w:rsidTr="000D5B02">
        <w:tc>
          <w:tcPr>
            <w:tcW w:w="4592" w:type="dxa"/>
          </w:tcPr>
          <w:p w14:paraId="03A13D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234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work well as part of a food and drink service team.</w:t>
            </w:r>
          </w:p>
          <w:p w14:paraId="447108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5CF0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to serve food and drink.</w:t>
            </w:r>
          </w:p>
          <w:p w14:paraId="6B8518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08F6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the preparation/assembly of food and drink.</w:t>
            </w:r>
          </w:p>
          <w:p w14:paraId="2EE797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3A0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the safe and hygienic preparation, maintenance and cleaning of service areas.</w:t>
            </w:r>
          </w:p>
          <w:p w14:paraId="571EF6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F2C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951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647D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417E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AD63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1AD633" w14:textId="77777777" w:rsidTr="00391A87">
        <w:tc>
          <w:tcPr>
            <w:tcW w:w="12575" w:type="dxa"/>
          </w:tcPr>
          <w:p w14:paraId="53CDD4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61E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419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41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491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03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6FF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14D4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981EB1" w14:textId="77777777" w:rsidR="00736535" w:rsidRDefault="00736535" w:rsidP="0048336A"/>
    <w:p w14:paraId="00DE670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238BF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3DE374" w14:textId="77777777" w:rsidTr="00391A87">
        <w:tc>
          <w:tcPr>
            <w:tcW w:w="12575" w:type="dxa"/>
          </w:tcPr>
          <w:p w14:paraId="41BDC9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DA4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00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5C3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6E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422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991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3F30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65A9AF" w14:textId="77777777" w:rsidTr="00391A87">
        <w:tc>
          <w:tcPr>
            <w:tcW w:w="12575" w:type="dxa"/>
          </w:tcPr>
          <w:p w14:paraId="3F4BD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B8A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4D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BA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9A8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5D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2DE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5D53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2B64D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C90D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2864A4" w14:textId="77777777" w:rsidR="00FB2835" w:rsidRPr="0048336A" w:rsidRDefault="00175B1B" w:rsidP="0048336A">
      <w:r>
        <w:br w:type="page"/>
      </w:r>
    </w:p>
    <w:p w14:paraId="6AA9A0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888AF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D2108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D2024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AE77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1EA5DC" w14:textId="77777777" w:rsidR="00FB2835" w:rsidRDefault="00FB2835" w:rsidP="0048336A">
      <w:pPr>
        <w:rPr>
          <w:iCs w:val="0"/>
        </w:rPr>
      </w:pPr>
    </w:p>
    <w:p w14:paraId="24CD98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T/504/9764 Skeleton and Muscles</w:t>
      </w:r>
      <w:r w:rsidRPr="00561F81">
        <w:rPr>
          <w:rFonts w:ascii="Verdana" w:hAnsi="Verdana"/>
          <w:b/>
          <w:bCs/>
        </w:rPr>
        <w:t xml:space="preserve"> </w:t>
      </w:r>
    </w:p>
    <w:p w14:paraId="7E5A8D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99"/>
        <w:gridCol w:w="2118"/>
        <w:gridCol w:w="1317"/>
        <w:gridCol w:w="1382"/>
        <w:gridCol w:w="1259"/>
      </w:tblGrid>
      <w:tr w:rsidR="007577FA" w:rsidRPr="00561F81" w14:paraId="0FB02980" w14:textId="77777777" w:rsidTr="000D5B02">
        <w:tc>
          <w:tcPr>
            <w:tcW w:w="4592" w:type="dxa"/>
          </w:tcPr>
          <w:p w14:paraId="72FB5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5A0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F37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9BD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2A5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483390" w14:textId="77777777" w:rsidTr="000D5B02">
        <w:tc>
          <w:tcPr>
            <w:tcW w:w="4592" w:type="dxa"/>
          </w:tcPr>
          <w:p w14:paraId="7434D1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023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human skeleton.</w:t>
            </w:r>
          </w:p>
          <w:p w14:paraId="684CE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94B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the human skeleton.</w:t>
            </w:r>
          </w:p>
          <w:p w14:paraId="1EBF4F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205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joints.</w:t>
            </w:r>
          </w:p>
          <w:p w14:paraId="47755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497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properties of the joints described.</w:t>
            </w:r>
          </w:p>
          <w:p w14:paraId="28739A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84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and function of a synovial joint.</w:t>
            </w:r>
          </w:p>
          <w:p w14:paraId="3736F1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444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properties and functions of:&lt;ul&gt;&lt;li&gt;tendons&lt;/li&gt;&lt;li&gt;ligaments&lt;/li&gt;&lt;li&gt;cartilage.</w:t>
            </w:r>
          </w:p>
          <w:p w14:paraId="3D11FF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951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A59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8B1D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FBE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53B005" w14:textId="77777777" w:rsidTr="000D5B02">
        <w:tc>
          <w:tcPr>
            <w:tcW w:w="4592" w:type="dxa"/>
          </w:tcPr>
          <w:p w14:paraId="26EEBD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7EA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properties of different types of muscle.</w:t>
            </w:r>
          </w:p>
          <w:p w14:paraId="6F2C9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92F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sliding filament hypothesis of muscle contraction.</w:t>
            </w:r>
          </w:p>
          <w:p w14:paraId="700D0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78C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antagonistic muscles bring about extension and flexion of a joint.</w:t>
            </w:r>
          </w:p>
          <w:p w14:paraId="4B443C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DA6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8B2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BEBB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23C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53FD50" w14:textId="77777777" w:rsidTr="000D5B02">
        <w:tc>
          <w:tcPr>
            <w:tcW w:w="4592" w:type="dxa"/>
          </w:tcPr>
          <w:p w14:paraId="03949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16C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bad posture on the muscular and skeletal systems.</w:t>
            </w:r>
          </w:p>
          <w:p w14:paraId="78662A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D59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effects of poor lifting techniques on the muscular and skeletal systems.</w:t>
            </w:r>
          </w:p>
          <w:p w14:paraId="381D58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50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a skeletal disease on the healthy functioning of the skeletal system.</w:t>
            </w:r>
          </w:p>
          <w:p w14:paraId="648F58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541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BC5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B4C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80EE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29BD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C9587E" w14:textId="77777777" w:rsidTr="00391A87">
        <w:tc>
          <w:tcPr>
            <w:tcW w:w="12575" w:type="dxa"/>
          </w:tcPr>
          <w:p w14:paraId="2057D6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D58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56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4F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9E4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05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600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35F3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54D22F" w14:textId="77777777" w:rsidR="00736535" w:rsidRDefault="00736535" w:rsidP="0048336A"/>
    <w:p w14:paraId="42102B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4F1F6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051C7B" w14:textId="77777777" w:rsidTr="00391A87">
        <w:tc>
          <w:tcPr>
            <w:tcW w:w="12575" w:type="dxa"/>
          </w:tcPr>
          <w:p w14:paraId="5374A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82A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F0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97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5FE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DE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040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A50D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20BE84" w14:textId="77777777" w:rsidTr="00391A87">
        <w:tc>
          <w:tcPr>
            <w:tcW w:w="12575" w:type="dxa"/>
          </w:tcPr>
          <w:p w14:paraId="36228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BFF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875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8D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4B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42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963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0851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399A6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E45F9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331FD5" w14:textId="77777777" w:rsidR="00FB2835" w:rsidRPr="0048336A" w:rsidRDefault="00175B1B" w:rsidP="0048336A">
      <w:r>
        <w:br w:type="page"/>
      </w:r>
    </w:p>
    <w:p w14:paraId="3559064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352616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6E97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BDFF6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FCAC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84A51A" w14:textId="77777777" w:rsidR="00FB2835" w:rsidRDefault="00FB2835" w:rsidP="0048336A">
      <w:pPr>
        <w:rPr>
          <w:iCs w:val="0"/>
        </w:rPr>
      </w:pPr>
    </w:p>
    <w:p w14:paraId="79BE855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A/505/0835 Skills for Listening to Your Child</w:t>
      </w:r>
      <w:r w:rsidRPr="00561F81">
        <w:rPr>
          <w:rFonts w:ascii="Verdana" w:hAnsi="Verdana"/>
          <w:b/>
          <w:bCs/>
        </w:rPr>
        <w:t xml:space="preserve"> </w:t>
      </w:r>
    </w:p>
    <w:p w14:paraId="1D0E9C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ACB6070" w14:textId="77777777" w:rsidTr="000D5B02">
        <w:tc>
          <w:tcPr>
            <w:tcW w:w="4592" w:type="dxa"/>
          </w:tcPr>
          <w:p w14:paraId="548ED7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FE10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D3F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615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C94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6DDDC5" w14:textId="77777777" w:rsidTr="000D5B02">
        <w:tc>
          <w:tcPr>
            <w:tcW w:w="4592" w:type="dxa"/>
          </w:tcPr>
          <w:p w14:paraId="773F80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62A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value and benefits of listening to his/her child.</w:t>
            </w:r>
          </w:p>
          <w:p w14:paraId="0541E1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6E6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DE85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AF2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550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D10C24" w14:textId="77777777" w:rsidTr="000D5B02">
        <w:tc>
          <w:tcPr>
            <w:tcW w:w="4592" w:type="dxa"/>
          </w:tcPr>
          <w:p w14:paraId="44E1AF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5E2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actively listen to his/her child.</w:t>
            </w:r>
          </w:p>
          <w:p w14:paraId="456FEB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AE19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24C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936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D6E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C87442" w14:textId="77777777" w:rsidTr="000D5B02">
        <w:tc>
          <w:tcPr>
            <w:tcW w:w="4592" w:type="dxa"/>
          </w:tcPr>
          <w:p w14:paraId="51CB8D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94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an open question.</w:t>
            </w:r>
          </w:p>
          <w:p w14:paraId="5D782B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1C8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closed question.</w:t>
            </w:r>
          </w:p>
          <w:p w14:paraId="39137B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881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when to use an open question when listening to his/her child.</w:t>
            </w:r>
          </w:p>
          <w:p w14:paraId="6F41B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AEE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when to use a closed question when listening to his/her child.</w:t>
            </w:r>
          </w:p>
          <w:p w14:paraId="4F1BB7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599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E565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6EC4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80D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20C97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11D0AE" w14:textId="77777777" w:rsidTr="00391A87">
        <w:tc>
          <w:tcPr>
            <w:tcW w:w="12575" w:type="dxa"/>
          </w:tcPr>
          <w:p w14:paraId="06DDAA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E7B8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E1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65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D9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7B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0F3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9653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7F4A40" w14:textId="77777777" w:rsidR="00736535" w:rsidRDefault="00736535" w:rsidP="0048336A"/>
    <w:p w14:paraId="2C5045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76E3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9A3032" w14:textId="77777777" w:rsidTr="00391A87">
        <w:tc>
          <w:tcPr>
            <w:tcW w:w="12575" w:type="dxa"/>
          </w:tcPr>
          <w:p w14:paraId="51F76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DF3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91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CE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87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7C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D91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5B32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D09E20" w14:textId="77777777" w:rsidTr="00391A87">
        <w:tc>
          <w:tcPr>
            <w:tcW w:w="12575" w:type="dxa"/>
          </w:tcPr>
          <w:p w14:paraId="7237D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D52B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37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EB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F2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97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F22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FFFE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4EF5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1F0C7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2D24E4" w14:textId="77777777" w:rsidR="00FB2835" w:rsidRPr="0048336A" w:rsidRDefault="00175B1B" w:rsidP="0048336A">
      <w:r>
        <w:br w:type="page"/>
      </w:r>
    </w:p>
    <w:p w14:paraId="2CED10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D9ED7E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CD140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8728D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368C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ABC261" w14:textId="77777777" w:rsidR="00FB2835" w:rsidRDefault="00FB2835" w:rsidP="0048336A">
      <w:pPr>
        <w:rPr>
          <w:iCs w:val="0"/>
        </w:rPr>
      </w:pPr>
    </w:p>
    <w:p w14:paraId="4E4CFA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F/506/0847 Song Writing Skills In Popular Music</w:t>
      </w:r>
      <w:r w:rsidRPr="00561F81">
        <w:rPr>
          <w:rFonts w:ascii="Verdana" w:hAnsi="Verdana"/>
          <w:b/>
          <w:bCs/>
        </w:rPr>
        <w:t xml:space="preserve"> </w:t>
      </w:r>
    </w:p>
    <w:p w14:paraId="7A1FA8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1BBCC4D" w14:textId="77777777" w:rsidTr="000D5B02">
        <w:tc>
          <w:tcPr>
            <w:tcW w:w="4592" w:type="dxa"/>
          </w:tcPr>
          <w:p w14:paraId="2B806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388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58E4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490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0E9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5AEB21" w14:textId="77777777" w:rsidTr="000D5B02">
        <w:tc>
          <w:tcPr>
            <w:tcW w:w="4592" w:type="dxa"/>
          </w:tcPr>
          <w:p w14:paraId="5C9979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1EB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forms found in popular music.</w:t>
            </w:r>
          </w:p>
          <w:p w14:paraId="3E3EE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449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song styles found in popular music.</w:t>
            </w:r>
          </w:p>
          <w:p w14:paraId="2409FD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598E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differences between identified song styles.</w:t>
            </w:r>
          </w:p>
          <w:p w14:paraId="3CC0F6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B4C2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867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0E8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2B4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A1EB7B" w14:textId="77777777" w:rsidTr="000D5B02">
        <w:tc>
          <w:tcPr>
            <w:tcW w:w="4592" w:type="dxa"/>
          </w:tcPr>
          <w:p w14:paraId="4CFB23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BE6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tone of a popular song.</w:t>
            </w:r>
          </w:p>
          <w:p w14:paraId="0138AC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61C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tempo of a popular song.</w:t>
            </w:r>
          </w:p>
          <w:p w14:paraId="7AC613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328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lyrical devices from two popular songs.</w:t>
            </w:r>
          </w:p>
          <w:p w14:paraId="7499F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8D9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lyrical devices add to the song.</w:t>
            </w:r>
          </w:p>
          <w:p w14:paraId="5B9532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FC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DE4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A411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D5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3DC3DE" w14:textId="77777777" w:rsidTr="000D5B02">
        <w:tc>
          <w:tcPr>
            <w:tcW w:w="4592" w:type="dxa"/>
          </w:tcPr>
          <w:p w14:paraId="75D382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3711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melody and rhythm affect the lyrics of two popular songs.</w:t>
            </w:r>
          </w:p>
          <w:p w14:paraId="31B105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E2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melody and rhythm can affect the feel of a song.</w:t>
            </w:r>
          </w:p>
          <w:p w14:paraId="596407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7A4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DE5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C74B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AB7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0A57A3" w14:textId="77777777" w:rsidTr="000D5B02">
        <w:tc>
          <w:tcPr>
            <w:tcW w:w="4592" w:type="dxa"/>
          </w:tcPr>
          <w:p w14:paraId="609010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17F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popular music song in a named style.</w:t>
            </w:r>
          </w:p>
          <w:p w14:paraId="2D1B13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227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ways in which various elements work together in the song composed.</w:t>
            </w:r>
          </w:p>
          <w:p w14:paraId="534F0A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47D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621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6ED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E1D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D0B9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645545" w14:textId="77777777" w:rsidTr="00391A87">
        <w:tc>
          <w:tcPr>
            <w:tcW w:w="12575" w:type="dxa"/>
          </w:tcPr>
          <w:p w14:paraId="306CCA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A50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D6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A3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E6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528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A07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9AD8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281BDF" w14:textId="77777777" w:rsidR="00736535" w:rsidRDefault="00736535" w:rsidP="0048336A"/>
    <w:p w14:paraId="6BC211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2FE77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5938E3" w14:textId="77777777" w:rsidTr="00391A87">
        <w:tc>
          <w:tcPr>
            <w:tcW w:w="12575" w:type="dxa"/>
          </w:tcPr>
          <w:p w14:paraId="3BD080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D4E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87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1B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6C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1B0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38E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9E7E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6750E1" w14:textId="77777777" w:rsidTr="00391A87">
        <w:tc>
          <w:tcPr>
            <w:tcW w:w="12575" w:type="dxa"/>
          </w:tcPr>
          <w:p w14:paraId="09E83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8094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ED4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A0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F6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B8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AC4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60D8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96A4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3477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D039B4" w14:textId="77777777" w:rsidR="00FB2835" w:rsidRPr="0048336A" w:rsidRDefault="00175B1B" w:rsidP="0048336A">
      <w:r>
        <w:br w:type="page"/>
      </w:r>
    </w:p>
    <w:p w14:paraId="31428BA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0F54B2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51192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3F66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3BF6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796D65" w14:textId="77777777" w:rsidR="00FB2835" w:rsidRDefault="00FB2835" w:rsidP="0048336A">
      <w:pPr>
        <w:rPr>
          <w:iCs w:val="0"/>
        </w:rPr>
      </w:pPr>
    </w:p>
    <w:p w14:paraId="7266AD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L/505/0998 Sound and Audio Production Skills</w:t>
      </w:r>
      <w:r w:rsidRPr="00561F81">
        <w:rPr>
          <w:rFonts w:ascii="Verdana" w:hAnsi="Verdana"/>
          <w:b/>
          <w:bCs/>
        </w:rPr>
        <w:t xml:space="preserve"> </w:t>
      </w:r>
    </w:p>
    <w:p w14:paraId="6809EB7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1B9836C" w14:textId="77777777" w:rsidTr="000D5B02">
        <w:tc>
          <w:tcPr>
            <w:tcW w:w="4592" w:type="dxa"/>
          </w:tcPr>
          <w:p w14:paraId="5F9B3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B2C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864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0254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71D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416F9B" w14:textId="77777777" w:rsidTr="000D5B02">
        <w:tc>
          <w:tcPr>
            <w:tcW w:w="4592" w:type="dxa"/>
          </w:tcPr>
          <w:p w14:paraId="44F36B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EE5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sound and audio production.</w:t>
            </w:r>
          </w:p>
          <w:p w14:paraId="3E61FA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5BD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practice.</w:t>
            </w:r>
          </w:p>
          <w:p w14:paraId="55E40A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77D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877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783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11C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B72563" w14:textId="77777777" w:rsidTr="000D5B02">
        <w:tc>
          <w:tcPr>
            <w:tcW w:w="4592" w:type="dxa"/>
          </w:tcPr>
          <w:p w14:paraId="3E637D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8E8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in sound and audio production.</w:t>
            </w:r>
          </w:p>
          <w:p w14:paraId="7B859D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65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to record sound.</w:t>
            </w:r>
          </w:p>
          <w:p w14:paraId="3913FC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D054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44D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48F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7A5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7A7DFB" w14:textId="77777777" w:rsidTr="000D5B02">
        <w:tc>
          <w:tcPr>
            <w:tcW w:w="4592" w:type="dxa"/>
          </w:tcPr>
          <w:p w14:paraId="5E21FC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C4F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audio production skills to develop an idea.</w:t>
            </w:r>
          </w:p>
          <w:p w14:paraId="16DD5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28D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audio production.</w:t>
            </w:r>
          </w:p>
          <w:p w14:paraId="70CB1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C97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2170D1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A27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areas for improvement.</w:t>
            </w:r>
          </w:p>
          <w:p w14:paraId="0670F4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567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9B5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8D7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478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3FE9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A45928" w14:textId="77777777" w:rsidTr="00391A87">
        <w:tc>
          <w:tcPr>
            <w:tcW w:w="12575" w:type="dxa"/>
          </w:tcPr>
          <w:p w14:paraId="5DE3A7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AEC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0B4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A81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54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E6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EBC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8D0F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FD2F06" w14:textId="77777777" w:rsidR="00736535" w:rsidRDefault="00736535" w:rsidP="0048336A"/>
    <w:p w14:paraId="1701A4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0A690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82026A" w14:textId="77777777" w:rsidTr="00391A87">
        <w:tc>
          <w:tcPr>
            <w:tcW w:w="12575" w:type="dxa"/>
          </w:tcPr>
          <w:p w14:paraId="6B6D3A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7A1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C79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00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47D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B84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764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3955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75D690" w14:textId="77777777" w:rsidTr="00391A87">
        <w:tc>
          <w:tcPr>
            <w:tcW w:w="12575" w:type="dxa"/>
          </w:tcPr>
          <w:p w14:paraId="41A352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A7C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64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9F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54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379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99D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3E92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B523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3253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CAEC6A" w14:textId="77777777" w:rsidR="00FB2835" w:rsidRPr="0048336A" w:rsidRDefault="00175B1B" w:rsidP="0048336A">
      <w:r>
        <w:br w:type="page"/>
      </w:r>
    </w:p>
    <w:p w14:paraId="30DC6A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2E5585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79FC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D137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4034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3D9910" w14:textId="77777777" w:rsidR="00FB2835" w:rsidRDefault="00FB2835" w:rsidP="0048336A">
      <w:pPr>
        <w:rPr>
          <w:iCs w:val="0"/>
        </w:rPr>
      </w:pPr>
    </w:p>
    <w:p w14:paraId="2225DB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D/504/9256 Sowing and Growing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216CF0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9"/>
        <w:gridCol w:w="3632"/>
        <w:gridCol w:w="1348"/>
        <w:gridCol w:w="1415"/>
        <w:gridCol w:w="2291"/>
      </w:tblGrid>
      <w:tr w:rsidR="007577FA" w:rsidRPr="00561F81" w14:paraId="4447A401" w14:textId="77777777" w:rsidTr="000D5B02">
        <w:tc>
          <w:tcPr>
            <w:tcW w:w="4592" w:type="dxa"/>
          </w:tcPr>
          <w:p w14:paraId="6B421A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039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D60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042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093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847D91" w14:textId="77777777" w:rsidTr="000D5B02">
        <w:tc>
          <w:tcPr>
            <w:tcW w:w="4592" w:type="dxa"/>
          </w:tcPr>
          <w:p w14:paraId="0B6B8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E76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seed trays and pots to an appropriate level.</w:t>
            </w:r>
          </w:p>
          <w:p w14:paraId="724CD0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71E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trays/pots of compost.</w:t>
            </w:r>
          </w:p>
          <w:p w14:paraId="62BBE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670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a range of seeds.</w:t>
            </w:r>
          </w:p>
          <w:p w14:paraId="5B24A7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35E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DC0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A26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9E0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89BB56" w14:textId="77777777" w:rsidTr="000D5B02">
        <w:tc>
          <w:tcPr>
            <w:tcW w:w="4592" w:type="dxa"/>
          </w:tcPr>
          <w:p w14:paraId="64D1F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71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ground by digging and working down.</w:t>
            </w:r>
          </w:p>
          <w:p w14:paraId="0D7286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16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seeds.</w:t>
            </w:r>
          </w:p>
          <w:p w14:paraId="354125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57D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1D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1EB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96DC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098371" w14:textId="77777777" w:rsidTr="000D5B02">
        <w:tc>
          <w:tcPr>
            <w:tcW w:w="4592" w:type="dxa"/>
          </w:tcPr>
          <w:p w14:paraId="51E4A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7AE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stages of seedling development.</w:t>
            </w:r>
          </w:p>
          <w:p w14:paraId="2089E2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7E7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equipment to transplant seedlings/plants.</w:t>
            </w:r>
          </w:p>
          <w:p w14:paraId="7E4136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29E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handling methods to transplant seedlings/plants.</w:t>
            </w:r>
          </w:p>
          <w:p w14:paraId="5EF66C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A07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23D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3A2C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DD04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6405FD" w14:textId="77777777" w:rsidTr="000D5B02">
        <w:tc>
          <w:tcPr>
            <w:tcW w:w="4592" w:type="dxa"/>
          </w:tcPr>
          <w:p w14:paraId="750466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B3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method to “harden off” plants as directed.</w:t>
            </w:r>
          </w:p>
          <w:p w14:paraId="42B91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AEB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method to “plant out” plants as directed.</w:t>
            </w:r>
          </w:p>
          <w:p w14:paraId="598050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8D9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433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E8C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B90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468DD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48D489" w14:textId="77777777" w:rsidTr="00391A87">
        <w:tc>
          <w:tcPr>
            <w:tcW w:w="12575" w:type="dxa"/>
          </w:tcPr>
          <w:p w14:paraId="39BCE75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030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D1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C6D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93F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02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C0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773C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0E5C9F" w14:textId="77777777" w:rsidR="00736535" w:rsidRDefault="00736535" w:rsidP="0048336A"/>
    <w:p w14:paraId="1F03F2D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88DD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9D98FF" w14:textId="77777777" w:rsidTr="00391A87">
        <w:tc>
          <w:tcPr>
            <w:tcW w:w="12575" w:type="dxa"/>
          </w:tcPr>
          <w:p w14:paraId="1EA58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CB4E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12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0E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7E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61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B11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FCE3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E5DB1FA" w14:textId="77777777" w:rsidTr="00391A87">
        <w:tc>
          <w:tcPr>
            <w:tcW w:w="12575" w:type="dxa"/>
          </w:tcPr>
          <w:p w14:paraId="4E033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56D5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B4E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C98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1E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361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775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23A4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81B2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980A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E97DB2" w14:textId="77777777" w:rsidR="00FB2835" w:rsidRPr="0048336A" w:rsidRDefault="00175B1B" w:rsidP="0048336A">
      <w:r>
        <w:br w:type="page"/>
      </w:r>
    </w:p>
    <w:p w14:paraId="7087F8F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2B66293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48F4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D42AA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75BE8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1A59A5" w14:textId="77777777" w:rsidR="00FB2835" w:rsidRDefault="00FB2835" w:rsidP="0048336A">
      <w:pPr>
        <w:rPr>
          <w:iCs w:val="0"/>
        </w:rPr>
      </w:pPr>
    </w:p>
    <w:p w14:paraId="69EDCF4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A/502/3795 Styling Mens Hair</w:t>
      </w:r>
      <w:r w:rsidRPr="00561F81">
        <w:rPr>
          <w:rFonts w:ascii="Verdana" w:hAnsi="Verdana"/>
          <w:b/>
          <w:bCs/>
        </w:rPr>
        <w:t xml:space="preserve"> </w:t>
      </w:r>
    </w:p>
    <w:p w14:paraId="6336BE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30785408" w14:textId="77777777" w:rsidTr="000D5B02">
        <w:tc>
          <w:tcPr>
            <w:tcW w:w="4592" w:type="dxa"/>
          </w:tcPr>
          <w:p w14:paraId="462F57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2C82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99C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AE7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8A0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6E8824" w14:textId="77777777" w:rsidTr="000D5B02">
        <w:tc>
          <w:tcPr>
            <w:tcW w:w="4592" w:type="dxa"/>
          </w:tcPr>
          <w:p w14:paraId="133C96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296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styling techniques for mens hair.</w:t>
            </w:r>
          </w:p>
          <w:p w14:paraId="4507B6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3A7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men.</w:t>
            </w:r>
          </w:p>
          <w:p w14:paraId="2B477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765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men’s hair.</w:t>
            </w:r>
          </w:p>
          <w:p w14:paraId="1B2427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8B4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mens hair.</w:t>
            </w:r>
          </w:p>
          <w:p w14:paraId="4A1469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2FF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1FC0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18A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8DD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313324" w14:textId="77777777" w:rsidTr="000D5B02">
        <w:tc>
          <w:tcPr>
            <w:tcW w:w="4592" w:type="dxa"/>
          </w:tcPr>
          <w:p w14:paraId="7769B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00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0EB4CD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E55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775FB0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E50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men’s hair using basic styling techniques.</w:t>
            </w:r>
          </w:p>
          <w:p w14:paraId="3355DC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0B69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50E84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25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4DD56A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6F4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1EF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6A5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A60C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83CC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92E9FB" w14:textId="77777777" w:rsidTr="00391A87">
        <w:tc>
          <w:tcPr>
            <w:tcW w:w="12575" w:type="dxa"/>
          </w:tcPr>
          <w:p w14:paraId="0D57EE0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52E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9D4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8A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31D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8E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A09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F9CF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272BAF" w14:textId="77777777" w:rsidR="00736535" w:rsidRDefault="00736535" w:rsidP="0048336A"/>
    <w:p w14:paraId="31C3A8D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306EB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887566" w14:textId="77777777" w:rsidTr="00391A87">
        <w:tc>
          <w:tcPr>
            <w:tcW w:w="12575" w:type="dxa"/>
          </w:tcPr>
          <w:p w14:paraId="6F14F2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986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5EE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88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78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60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E82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C325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AE979D" w14:textId="77777777" w:rsidTr="00391A87">
        <w:tc>
          <w:tcPr>
            <w:tcW w:w="12575" w:type="dxa"/>
          </w:tcPr>
          <w:p w14:paraId="450C9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C7A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47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D2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E1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FE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75D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2850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FB2E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4668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1BCA8E" w14:textId="77777777" w:rsidR="00FB2835" w:rsidRPr="0048336A" w:rsidRDefault="00175B1B" w:rsidP="0048336A">
      <w:r>
        <w:br w:type="page"/>
      </w:r>
    </w:p>
    <w:p w14:paraId="1936842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B797C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BC59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BD16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1EDF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6C4A0F" w14:textId="77777777" w:rsidR="00FB2835" w:rsidRDefault="00FB2835" w:rsidP="0048336A">
      <w:pPr>
        <w:rPr>
          <w:iCs w:val="0"/>
        </w:rPr>
      </w:pPr>
    </w:p>
    <w:p w14:paraId="5F61CF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F/502/3796 Styling Womens Hair</w:t>
      </w:r>
      <w:r w:rsidRPr="00561F81">
        <w:rPr>
          <w:rFonts w:ascii="Verdana" w:hAnsi="Verdana"/>
          <w:b/>
          <w:bCs/>
        </w:rPr>
        <w:t xml:space="preserve"> </w:t>
      </w:r>
    </w:p>
    <w:p w14:paraId="465AC37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4B941E9D" w14:textId="77777777" w:rsidTr="000D5B02">
        <w:tc>
          <w:tcPr>
            <w:tcW w:w="4592" w:type="dxa"/>
          </w:tcPr>
          <w:p w14:paraId="2309A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6B0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DF6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6C8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6E1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57A33D" w14:textId="77777777" w:rsidTr="000D5B02">
        <w:tc>
          <w:tcPr>
            <w:tcW w:w="4592" w:type="dxa"/>
          </w:tcPr>
          <w:p w14:paraId="0C675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A1C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techniques for styling women’s hair.</w:t>
            </w:r>
          </w:p>
          <w:p w14:paraId="348D8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DC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women.</w:t>
            </w:r>
          </w:p>
          <w:p w14:paraId="2AD32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8EE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women’s hair.</w:t>
            </w:r>
          </w:p>
          <w:p w14:paraId="20316C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6D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womens hair.</w:t>
            </w:r>
          </w:p>
          <w:p w14:paraId="2470D6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F01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1B6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DAB3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1BB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86B795" w14:textId="77777777" w:rsidTr="000D5B02">
        <w:tc>
          <w:tcPr>
            <w:tcW w:w="4592" w:type="dxa"/>
          </w:tcPr>
          <w:p w14:paraId="3B1E27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A2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48445D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B520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1CBC82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106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women’s hair using basic techniques.</w:t>
            </w:r>
          </w:p>
          <w:p w14:paraId="679231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11C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045519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DD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3FF0DC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52A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804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05C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26C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3D90F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757DA2" w14:textId="77777777" w:rsidTr="00391A87">
        <w:tc>
          <w:tcPr>
            <w:tcW w:w="12575" w:type="dxa"/>
          </w:tcPr>
          <w:p w14:paraId="69F02D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00F2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70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9D3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3E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9D7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B6A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7C09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61BE97" w14:textId="77777777" w:rsidR="00736535" w:rsidRDefault="00736535" w:rsidP="0048336A"/>
    <w:p w14:paraId="15D981B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533C8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13A207" w14:textId="77777777" w:rsidTr="00391A87">
        <w:tc>
          <w:tcPr>
            <w:tcW w:w="12575" w:type="dxa"/>
          </w:tcPr>
          <w:p w14:paraId="1845CD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DA3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9C5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E7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3DB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A1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455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3054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5F1152" w14:textId="77777777" w:rsidTr="00391A87">
        <w:tc>
          <w:tcPr>
            <w:tcW w:w="12575" w:type="dxa"/>
          </w:tcPr>
          <w:p w14:paraId="3A3B9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065E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82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2F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78D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BE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4E9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60EC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2850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A722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DB4E65" w14:textId="77777777" w:rsidR="00FB2835" w:rsidRPr="0048336A" w:rsidRDefault="00175B1B" w:rsidP="0048336A">
      <w:r>
        <w:br w:type="page"/>
      </w:r>
    </w:p>
    <w:p w14:paraId="585B520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26736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B409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CA47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23E9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C8AF6D" w14:textId="77777777" w:rsidR="00FB2835" w:rsidRDefault="00FB2835" w:rsidP="0048336A">
      <w:pPr>
        <w:rPr>
          <w:iCs w:val="0"/>
        </w:rPr>
      </w:pPr>
    </w:p>
    <w:p w14:paraId="71FE9B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A/505/7221 Taking Part in Exercise and Fitness</w:t>
      </w:r>
      <w:r w:rsidRPr="00561F81">
        <w:rPr>
          <w:rFonts w:ascii="Verdana" w:hAnsi="Verdana"/>
          <w:b/>
          <w:bCs/>
        </w:rPr>
        <w:t xml:space="preserve"> </w:t>
      </w:r>
    </w:p>
    <w:p w14:paraId="4FAAD7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85"/>
        <w:gridCol w:w="3516"/>
        <w:gridCol w:w="1348"/>
        <w:gridCol w:w="1415"/>
        <w:gridCol w:w="2211"/>
      </w:tblGrid>
      <w:tr w:rsidR="007577FA" w:rsidRPr="00561F81" w14:paraId="2D5113FA" w14:textId="77777777" w:rsidTr="000D5B02">
        <w:tc>
          <w:tcPr>
            <w:tcW w:w="4592" w:type="dxa"/>
          </w:tcPr>
          <w:p w14:paraId="680A7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929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E6D5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99F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504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550E80" w14:textId="77777777" w:rsidTr="000D5B02">
        <w:tc>
          <w:tcPr>
            <w:tcW w:w="4592" w:type="dxa"/>
          </w:tcPr>
          <w:p w14:paraId="1A782D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DD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facilities.</w:t>
            </w:r>
          </w:p>
          <w:p w14:paraId="68D202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A7A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EED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44D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CEF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BC4F39" w14:textId="77777777" w:rsidTr="000D5B02">
        <w:tc>
          <w:tcPr>
            <w:tcW w:w="4592" w:type="dxa"/>
          </w:tcPr>
          <w:p w14:paraId="2B19FA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F9E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exercise and fitness activities.</w:t>
            </w:r>
          </w:p>
          <w:p w14:paraId="52724C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E75A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8AC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94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8FA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65E1C0" w14:textId="77777777" w:rsidTr="000D5B02">
        <w:tc>
          <w:tcPr>
            <w:tcW w:w="4592" w:type="dxa"/>
          </w:tcPr>
          <w:p w14:paraId="433813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3CE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induction process for an exercise and fitness activity.</w:t>
            </w:r>
          </w:p>
          <w:p w14:paraId="7F2179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276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warm up and cool down activities.</w:t>
            </w:r>
          </w:p>
          <w:p w14:paraId="0ACC45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939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25B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DBD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40F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6154E6" w14:textId="77777777" w:rsidTr="000D5B02">
        <w:tc>
          <w:tcPr>
            <w:tcW w:w="4592" w:type="dxa"/>
          </w:tcPr>
          <w:p w14:paraId="19922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575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following work skills by participating in exercise and fitness activities:&lt;ul&gt;&lt;li&gt;time management skills&lt;/li&gt;&lt;li&gt;appropriate dress for an activity&lt;/li&gt;&lt;li&gt;following instructions provided by the activity leader&lt;/li&gt;&lt;li&gt;following health and safety guidelines before, during and after activities.</w:t>
            </w:r>
          </w:p>
          <w:p w14:paraId="2A6107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5B5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6C9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C49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0C21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2A6040" w14:textId="77777777" w:rsidTr="000D5B02">
        <w:tc>
          <w:tcPr>
            <w:tcW w:w="4592" w:type="dxa"/>
          </w:tcPr>
          <w:p w14:paraId="7002D3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B19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22B441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FE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of improving own performance in one activity.</w:t>
            </w:r>
          </w:p>
          <w:p w14:paraId="46C6EC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5BD8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894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F5FF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669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BB44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4CCA76" w14:textId="77777777" w:rsidTr="00391A87">
        <w:tc>
          <w:tcPr>
            <w:tcW w:w="12575" w:type="dxa"/>
          </w:tcPr>
          <w:p w14:paraId="4C4866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8BF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517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6F3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BC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3C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978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630F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000454" w14:textId="77777777" w:rsidR="00736535" w:rsidRDefault="00736535" w:rsidP="0048336A"/>
    <w:p w14:paraId="06B307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27EC9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120104" w14:textId="77777777" w:rsidTr="00391A87">
        <w:tc>
          <w:tcPr>
            <w:tcW w:w="12575" w:type="dxa"/>
          </w:tcPr>
          <w:p w14:paraId="1FAC5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B177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88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5B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D4C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E1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9991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7546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69BD50" w14:textId="77777777" w:rsidTr="00391A87">
        <w:tc>
          <w:tcPr>
            <w:tcW w:w="12575" w:type="dxa"/>
          </w:tcPr>
          <w:p w14:paraId="47BDDA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624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B3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E9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6E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4D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9E3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3F38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90671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D01D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049A82" w14:textId="77777777" w:rsidR="00FB2835" w:rsidRPr="0048336A" w:rsidRDefault="00175B1B" w:rsidP="0048336A">
      <w:r>
        <w:br w:type="page"/>
      </w:r>
    </w:p>
    <w:p w14:paraId="29A85F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B729E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2B8F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376DD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7D42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5E6C83" w14:textId="77777777" w:rsidR="00FB2835" w:rsidRDefault="00FB2835" w:rsidP="0048336A">
      <w:pPr>
        <w:rPr>
          <w:iCs w:val="0"/>
        </w:rPr>
      </w:pPr>
    </w:p>
    <w:p w14:paraId="2375C1E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R/505/1330 Taking Part in Sport</w:t>
      </w:r>
      <w:r w:rsidRPr="00561F81">
        <w:rPr>
          <w:rFonts w:ascii="Verdana" w:hAnsi="Verdana"/>
          <w:b/>
          <w:bCs/>
        </w:rPr>
        <w:t xml:space="preserve"> </w:t>
      </w:r>
    </w:p>
    <w:p w14:paraId="779D368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7E669407" w14:textId="77777777" w:rsidTr="000D5B02">
        <w:tc>
          <w:tcPr>
            <w:tcW w:w="4592" w:type="dxa"/>
          </w:tcPr>
          <w:p w14:paraId="6541B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2D9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F4F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028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26B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954F69" w14:textId="77777777" w:rsidTr="000D5B02">
        <w:tc>
          <w:tcPr>
            <w:tcW w:w="4592" w:type="dxa"/>
          </w:tcPr>
          <w:p w14:paraId="4049D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4C8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benefits of being actively involved in a sport.</w:t>
            </w:r>
          </w:p>
          <w:p w14:paraId="6B7D4A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8FE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sport suitable to their particular needs.</w:t>
            </w:r>
          </w:p>
          <w:p w14:paraId="2E3CB1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89E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health and safety considerations for chosen sport.</w:t>
            </w:r>
          </w:p>
          <w:p w14:paraId="536283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89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essential rules of chosen sport.</w:t>
            </w:r>
          </w:p>
          <w:p w14:paraId="4D75D0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494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suitable activities for warming up for chosen sport.</w:t>
            </w:r>
          </w:p>
          <w:p w14:paraId="65616A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3A4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1DFA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13D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CC6D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1E0EC4" w14:textId="77777777" w:rsidTr="000D5B02">
        <w:tc>
          <w:tcPr>
            <w:tcW w:w="4592" w:type="dxa"/>
          </w:tcPr>
          <w:p w14:paraId="43145E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11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chosen warm up activities.</w:t>
            </w:r>
          </w:p>
          <w:p w14:paraId="30C55F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482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the chosen sporting activity over a period of time.</w:t>
            </w:r>
          </w:p>
          <w:p w14:paraId="253315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BD39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586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249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727C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B6206E" w14:textId="77777777" w:rsidTr="000D5B02">
        <w:tc>
          <w:tcPr>
            <w:tcW w:w="4592" w:type="dxa"/>
          </w:tcPr>
          <w:p w14:paraId="512942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2BF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own performance in the chosen sport activity.</w:t>
            </w:r>
          </w:p>
          <w:p w14:paraId="19B7E5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9FD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the sport activity which require improvement.</w:t>
            </w:r>
          </w:p>
          <w:p w14:paraId="31B14B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D59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to improve performance.</w:t>
            </w:r>
          </w:p>
          <w:p w14:paraId="248096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2D4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096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68E0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8B7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06DE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2B7DC0" w14:textId="77777777" w:rsidTr="00391A87">
        <w:tc>
          <w:tcPr>
            <w:tcW w:w="12575" w:type="dxa"/>
          </w:tcPr>
          <w:p w14:paraId="76A3D29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D2B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3A2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7D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059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FB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71F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72D3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84164C" w14:textId="77777777" w:rsidR="00736535" w:rsidRDefault="00736535" w:rsidP="0048336A"/>
    <w:p w14:paraId="0A5862D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D578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E683B7" w14:textId="77777777" w:rsidTr="00391A87">
        <w:tc>
          <w:tcPr>
            <w:tcW w:w="12575" w:type="dxa"/>
          </w:tcPr>
          <w:p w14:paraId="477C93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347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EF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BC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65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F9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C06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ABAB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A63C59" w14:textId="77777777" w:rsidTr="00391A87">
        <w:tc>
          <w:tcPr>
            <w:tcW w:w="12575" w:type="dxa"/>
          </w:tcPr>
          <w:p w14:paraId="2557B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4F2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CF3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7CE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40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87C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3CB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3725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65F9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235A2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478D3F" w14:textId="77777777" w:rsidR="00FB2835" w:rsidRPr="0048336A" w:rsidRDefault="00175B1B" w:rsidP="0048336A">
      <w:r>
        <w:br w:type="page"/>
      </w:r>
    </w:p>
    <w:p w14:paraId="290291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28F70B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E3940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B223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FACCB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8C112C" w14:textId="77777777" w:rsidR="00FB2835" w:rsidRDefault="00FB2835" w:rsidP="0048336A">
      <w:pPr>
        <w:rPr>
          <w:iCs w:val="0"/>
        </w:rPr>
      </w:pPr>
    </w:p>
    <w:p w14:paraId="607BA1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Y/501/7244 Taking Part in Sport (Entry 3)</w:t>
      </w:r>
      <w:r w:rsidRPr="00561F81">
        <w:rPr>
          <w:rFonts w:ascii="Verdana" w:hAnsi="Verdana"/>
          <w:b/>
          <w:bCs/>
        </w:rPr>
        <w:t xml:space="preserve"> </w:t>
      </w:r>
    </w:p>
    <w:p w14:paraId="01F051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1"/>
        <w:gridCol w:w="3536"/>
        <w:gridCol w:w="1348"/>
        <w:gridCol w:w="1415"/>
        <w:gridCol w:w="2225"/>
      </w:tblGrid>
      <w:tr w:rsidR="007577FA" w:rsidRPr="00561F81" w14:paraId="249C2166" w14:textId="77777777" w:rsidTr="000D5B02">
        <w:tc>
          <w:tcPr>
            <w:tcW w:w="4592" w:type="dxa"/>
          </w:tcPr>
          <w:p w14:paraId="7B79E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507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A63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B1B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326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AC38EC" w14:textId="77777777" w:rsidTr="000D5B02">
        <w:tc>
          <w:tcPr>
            <w:tcW w:w="4592" w:type="dxa"/>
          </w:tcPr>
          <w:p w14:paraId="14BA1D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A6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team sports by:&lt;ul&gt;&lt;li&gt;dressing appropriately for the team sport&lt;/li&gt;&lt;li&gt;being a team player&lt;/li&gt;&lt;li&gt;following the rules of the team sport&lt;/li&gt;&lt;li&gt;using skills and techniques in different team sports&lt;/li&gt;&lt;li&gt;using sports equipment in different team sports demonstrating safe practice.</w:t>
            </w:r>
          </w:p>
          <w:p w14:paraId="01916C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EFBC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228F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F55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02F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8EBEFD" w14:textId="77777777" w:rsidTr="000D5B02">
        <w:tc>
          <w:tcPr>
            <w:tcW w:w="4592" w:type="dxa"/>
          </w:tcPr>
          <w:p w14:paraId="44108B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AC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individual sports by:&lt;ul&gt;&lt;li&gt;dressing appropriately for the individual sport&lt;/li&gt;&lt;li&gt;following the rules of the individual sport&lt;/li&gt;&lt;li&gt;using skills and techniques in different individual sports&lt;/li&gt;&lt;li&gt;using sports equipment in different individual sports demonstrating safe practice.</w:t>
            </w:r>
          </w:p>
          <w:p w14:paraId="1E1EB3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CB2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E20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510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6F94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D17E82" w14:textId="77777777" w:rsidTr="000D5B02">
        <w:tc>
          <w:tcPr>
            <w:tcW w:w="4592" w:type="dxa"/>
          </w:tcPr>
          <w:p w14:paraId="2941B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A2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when participating in sport.</w:t>
            </w:r>
          </w:p>
          <w:p w14:paraId="36601B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AD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improvement.</w:t>
            </w:r>
          </w:p>
          <w:p w14:paraId="744737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323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38A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8890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0DD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EF10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CB36FF" w14:textId="77777777" w:rsidTr="00391A87">
        <w:tc>
          <w:tcPr>
            <w:tcW w:w="12575" w:type="dxa"/>
          </w:tcPr>
          <w:p w14:paraId="0E645E9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8CAF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A1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9F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CB1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4A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41A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7327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09A5B6" w14:textId="77777777" w:rsidR="00736535" w:rsidRDefault="00736535" w:rsidP="0048336A"/>
    <w:p w14:paraId="5126FF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16377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E53ACD" w14:textId="77777777" w:rsidTr="00391A87">
        <w:tc>
          <w:tcPr>
            <w:tcW w:w="12575" w:type="dxa"/>
          </w:tcPr>
          <w:p w14:paraId="4F5A4C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2C6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37F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E6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91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D74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3BE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6BE9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03515F" w14:textId="77777777" w:rsidTr="00391A87">
        <w:tc>
          <w:tcPr>
            <w:tcW w:w="12575" w:type="dxa"/>
          </w:tcPr>
          <w:p w14:paraId="6B0DC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C0B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4F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2C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CC9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F26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36A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0071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558AE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BF38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DFE77F" w14:textId="77777777" w:rsidR="00FB2835" w:rsidRPr="0048336A" w:rsidRDefault="00175B1B" w:rsidP="0048336A">
      <w:r>
        <w:br w:type="page"/>
      </w:r>
    </w:p>
    <w:p w14:paraId="67C0C0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8B2B97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810C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D7CB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ABF30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96F99A" w14:textId="77777777" w:rsidR="00FB2835" w:rsidRDefault="00FB2835" w:rsidP="0048336A">
      <w:pPr>
        <w:rPr>
          <w:iCs w:val="0"/>
        </w:rPr>
      </w:pPr>
    </w:p>
    <w:p w14:paraId="46F293A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T/505/0994 Technical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6316B6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381BC91E" w14:textId="77777777" w:rsidTr="000D5B02">
        <w:tc>
          <w:tcPr>
            <w:tcW w:w="4592" w:type="dxa"/>
          </w:tcPr>
          <w:p w14:paraId="79621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63DF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86A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0123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B50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59FBFB" w14:textId="77777777" w:rsidTr="000D5B02">
        <w:tc>
          <w:tcPr>
            <w:tcW w:w="4592" w:type="dxa"/>
          </w:tcPr>
          <w:p w14:paraId="1CFF4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2D7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health and safety rules for a performance environment.</w:t>
            </w:r>
          </w:p>
          <w:p w14:paraId="55E1D6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FE96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D49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D95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B10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C9BB2D" w14:textId="77777777" w:rsidTr="000D5B02">
        <w:tc>
          <w:tcPr>
            <w:tcW w:w="4592" w:type="dxa"/>
          </w:tcPr>
          <w:p w14:paraId="15248E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FEE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to planning a short performance.</w:t>
            </w:r>
          </w:p>
          <w:p w14:paraId="7F2FCC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F89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and responsibilities.</w:t>
            </w:r>
          </w:p>
          <w:p w14:paraId="3A00B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8B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supportively with others.</w:t>
            </w:r>
          </w:p>
          <w:p w14:paraId="053041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4D78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1E7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1D7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340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515EA6" w14:textId="77777777" w:rsidTr="000D5B02">
        <w:tc>
          <w:tcPr>
            <w:tcW w:w="4592" w:type="dxa"/>
          </w:tcPr>
          <w:p w14:paraId="781E69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741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basic technical skills through practice.</w:t>
            </w:r>
          </w:p>
          <w:p w14:paraId="2E65AD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BCE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progress of skills developed.</w:t>
            </w:r>
          </w:p>
          <w:p w14:paraId="78E14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67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positively to feedback.</w:t>
            </w:r>
          </w:p>
          <w:p w14:paraId="6D6AAC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7768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039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53F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0CC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80307D" w14:textId="77777777" w:rsidTr="000D5B02">
        <w:tc>
          <w:tcPr>
            <w:tcW w:w="4592" w:type="dxa"/>
          </w:tcPr>
          <w:p w14:paraId="62A8BC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23B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in performance.</w:t>
            </w:r>
          </w:p>
          <w:p w14:paraId="4DEF7B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682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with confidence.</w:t>
            </w:r>
          </w:p>
          <w:p w14:paraId="32AF8F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311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E841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201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522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56BD2B" w14:textId="77777777" w:rsidTr="000D5B02">
        <w:tc>
          <w:tcPr>
            <w:tcW w:w="4592" w:type="dxa"/>
          </w:tcPr>
          <w:p w14:paraId="36D0F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872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performance.</w:t>
            </w:r>
          </w:p>
          <w:p w14:paraId="387C1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93DE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in performance.</w:t>
            </w:r>
          </w:p>
          <w:p w14:paraId="42D3F9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206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1BA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E2F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23D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A417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E23D75" w14:textId="77777777" w:rsidTr="00391A87">
        <w:tc>
          <w:tcPr>
            <w:tcW w:w="12575" w:type="dxa"/>
          </w:tcPr>
          <w:p w14:paraId="0238A7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778B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21B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58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B1F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6D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2C1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6482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5C6DD3" w14:textId="77777777" w:rsidR="00736535" w:rsidRDefault="00736535" w:rsidP="0048336A"/>
    <w:p w14:paraId="74EDF3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A6F4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06A712" w14:textId="77777777" w:rsidTr="00391A87">
        <w:tc>
          <w:tcPr>
            <w:tcW w:w="12575" w:type="dxa"/>
          </w:tcPr>
          <w:p w14:paraId="0AED5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91C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07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4D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9FE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76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1A9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2DC5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E65C58C" w14:textId="77777777" w:rsidTr="00391A87">
        <w:tc>
          <w:tcPr>
            <w:tcW w:w="12575" w:type="dxa"/>
          </w:tcPr>
          <w:p w14:paraId="3C440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36C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3BD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E4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D34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74B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322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D549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58898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A06EE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CABD73" w14:textId="77777777" w:rsidR="00FB2835" w:rsidRPr="0048336A" w:rsidRDefault="00175B1B" w:rsidP="0048336A">
      <w:r>
        <w:br w:type="page"/>
      </w:r>
    </w:p>
    <w:p w14:paraId="19D2CD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720AB7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5EC3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766CD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3A12C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EE34C1" w14:textId="77777777" w:rsidR="00FB2835" w:rsidRDefault="00FB2835" w:rsidP="0048336A">
      <w:pPr>
        <w:rPr>
          <w:iCs w:val="0"/>
        </w:rPr>
      </w:pPr>
    </w:p>
    <w:p w14:paraId="0E6AA44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D/506/4713 The Angling Environment</w:t>
      </w:r>
      <w:r w:rsidRPr="00561F81">
        <w:rPr>
          <w:rFonts w:ascii="Verdana" w:hAnsi="Verdana"/>
          <w:b/>
          <w:bCs/>
        </w:rPr>
        <w:t xml:space="preserve"> </w:t>
      </w:r>
    </w:p>
    <w:p w14:paraId="2C2C51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26C45E07" w14:textId="77777777" w:rsidTr="000D5B02">
        <w:tc>
          <w:tcPr>
            <w:tcW w:w="4592" w:type="dxa"/>
          </w:tcPr>
          <w:p w14:paraId="3B31B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7D5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8A4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669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F1B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12B956" w14:textId="77777777" w:rsidTr="000D5B02">
        <w:tc>
          <w:tcPr>
            <w:tcW w:w="4592" w:type="dxa"/>
          </w:tcPr>
          <w:p w14:paraId="565808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A64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reasons why people go fishing.</w:t>
            </w:r>
          </w:p>
          <w:p w14:paraId="62EB1D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D7B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C61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CDCC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31B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2EE525" w14:textId="77777777" w:rsidTr="000D5B02">
        <w:tc>
          <w:tcPr>
            <w:tcW w:w="4592" w:type="dxa"/>
          </w:tcPr>
          <w:p w14:paraId="425CE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7D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Countryside Code and how it relates to angling.</w:t>
            </w:r>
          </w:p>
          <w:p w14:paraId="14A99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0F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anglers could possibly harm the environment.</w:t>
            </w:r>
          </w:p>
          <w:p w14:paraId="7D9A1C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64E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measures that can be taken to protect and enhance the angling environment.</w:t>
            </w:r>
          </w:p>
          <w:p w14:paraId="3605E1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9A28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06C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CF5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93B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5153C5" w14:textId="77777777" w:rsidTr="000D5B02">
        <w:tc>
          <w:tcPr>
            <w:tcW w:w="4592" w:type="dxa"/>
          </w:tcPr>
          <w:p w14:paraId="44196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BF1D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water cycle.</w:t>
            </w:r>
          </w:p>
          <w:p w14:paraId="24E920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0A0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weather patterns and conditions can affect fishing.</w:t>
            </w:r>
          </w:p>
          <w:p w14:paraId="133473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3B7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3264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346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16D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C89EDB" w14:textId="77777777" w:rsidTr="000D5B02">
        <w:tc>
          <w:tcPr>
            <w:tcW w:w="4592" w:type="dxa"/>
          </w:tcPr>
          <w:p w14:paraId="3C076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FCE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internal parts of a fish.</w:t>
            </w:r>
          </w:p>
          <w:p w14:paraId="137035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101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external features of a fish.</w:t>
            </w:r>
          </w:p>
          <w:p w14:paraId="6B9770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CE3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3F6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5F7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602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40681E" w14:textId="77777777" w:rsidTr="000D5B02">
        <w:tc>
          <w:tcPr>
            <w:tcW w:w="4592" w:type="dxa"/>
          </w:tcPr>
          <w:p w14:paraId="69830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4D1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five species of fish and their          preferred habitat.</w:t>
            </w:r>
          </w:p>
          <w:p w14:paraId="2DC814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E73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preferred food source for each species identified.</w:t>
            </w:r>
          </w:p>
          <w:p w14:paraId="78559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721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of pollution on food sources.</w:t>
            </w:r>
          </w:p>
          <w:p w14:paraId="3F9A6F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B10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9B4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00D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41E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E718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50B92E" w14:textId="77777777" w:rsidTr="00391A87">
        <w:tc>
          <w:tcPr>
            <w:tcW w:w="12575" w:type="dxa"/>
          </w:tcPr>
          <w:p w14:paraId="089253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93C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72F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07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FB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B98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C3E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EF02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DD0DA0" w14:textId="77777777" w:rsidR="00736535" w:rsidRDefault="00736535" w:rsidP="0048336A"/>
    <w:p w14:paraId="7A608C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0CB1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1446D7" w14:textId="77777777" w:rsidTr="00391A87">
        <w:tc>
          <w:tcPr>
            <w:tcW w:w="12575" w:type="dxa"/>
          </w:tcPr>
          <w:p w14:paraId="32FE9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CBB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B99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E7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10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EF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1E0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CB80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8B5B75" w14:textId="77777777" w:rsidTr="00391A87">
        <w:tc>
          <w:tcPr>
            <w:tcW w:w="12575" w:type="dxa"/>
          </w:tcPr>
          <w:p w14:paraId="43EE5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CCD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4BD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483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72B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66F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9A3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5C64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405B3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F914C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9F7D38" w14:textId="77777777" w:rsidR="00FB2835" w:rsidRPr="0048336A" w:rsidRDefault="00175B1B" w:rsidP="0048336A">
      <w:r>
        <w:br w:type="page"/>
      </w:r>
    </w:p>
    <w:p w14:paraId="5393C6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738D1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CA1DB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E336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B15C4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2CDB98" w14:textId="77777777" w:rsidR="00FB2835" w:rsidRDefault="00FB2835" w:rsidP="0048336A">
      <w:pPr>
        <w:rPr>
          <w:iCs w:val="0"/>
        </w:rPr>
      </w:pPr>
    </w:p>
    <w:p w14:paraId="52F10F9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A/504/9040 The Principles of Care Organisational Policies and the Role of the Care Worker</w:t>
      </w:r>
      <w:r w:rsidRPr="00561F81">
        <w:rPr>
          <w:rFonts w:ascii="Verdana" w:hAnsi="Verdana"/>
          <w:b/>
          <w:bCs/>
        </w:rPr>
        <w:t xml:space="preserve"> </w:t>
      </w:r>
    </w:p>
    <w:p w14:paraId="04F0D9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28"/>
        <w:gridCol w:w="2071"/>
        <w:gridCol w:w="1290"/>
        <w:gridCol w:w="1353"/>
        <w:gridCol w:w="1233"/>
      </w:tblGrid>
      <w:tr w:rsidR="007577FA" w:rsidRPr="00561F81" w14:paraId="0E8A43F0" w14:textId="77777777" w:rsidTr="000D5B02">
        <w:tc>
          <w:tcPr>
            <w:tcW w:w="4592" w:type="dxa"/>
          </w:tcPr>
          <w:p w14:paraId="26C64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B83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E64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2B4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1EE6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FB89AC" w14:textId="77777777" w:rsidTr="000D5B02">
        <w:tc>
          <w:tcPr>
            <w:tcW w:w="4592" w:type="dxa"/>
          </w:tcPr>
          <w:p w14:paraId="695CF7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EB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values which are important to the individual.</w:t>
            </w:r>
          </w:p>
          <w:p w14:paraId="34831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E78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values which are important to an organisation related to them.</w:t>
            </w:r>
          </w:p>
          <w:p w14:paraId="05BBA6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7CC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promoting one of the identified values.</w:t>
            </w:r>
          </w:p>
          <w:p w14:paraId="798E3C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0E8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equality, diversity and rights issues in the care organisation related to an individual.</w:t>
            </w:r>
          </w:p>
          <w:p w14:paraId="63B02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E74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role of the Care Worker fits within the organisational structure and its aims and values.</w:t>
            </w:r>
          </w:p>
          <w:p w14:paraId="0C060E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6FD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51E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BE95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6D5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4585B3" w14:textId="77777777" w:rsidTr="000D5B02">
        <w:tc>
          <w:tcPr>
            <w:tcW w:w="4592" w:type="dxa"/>
          </w:tcPr>
          <w:p w14:paraId="68DD77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53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responsibilities and boundaries of the Care Worker role.</w:t>
            </w:r>
          </w:p>
          <w:p w14:paraId="60C7B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1ACF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boundaries of the Care Worker’s relationship with the individual.</w:t>
            </w:r>
          </w:p>
          <w:p w14:paraId="44A689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3BE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concerns related to staff and individual behaviour that can take place.</w:t>
            </w:r>
          </w:p>
          <w:p w14:paraId="5EC043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E98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procedure(s) for reporting the identified concerns.</w:t>
            </w:r>
          </w:p>
          <w:p w14:paraId="468872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DC6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abuse.</w:t>
            </w:r>
          </w:p>
          <w:p w14:paraId="090BD1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C84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procedure(s) for reporting abuse.</w:t>
            </w:r>
          </w:p>
          <w:p w14:paraId="4F1986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5A14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D07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C34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0EAE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56C1E6" w14:textId="77777777" w:rsidTr="000D5B02">
        <w:tc>
          <w:tcPr>
            <w:tcW w:w="4592" w:type="dxa"/>
          </w:tcPr>
          <w:p w14:paraId="29270D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EC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methods of communication.</w:t>
            </w:r>
          </w:p>
          <w:p w14:paraId="34FD39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D1B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skills which contribute to effective communication.</w:t>
            </w:r>
          </w:p>
          <w:p w14:paraId="4D5DB7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4A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individuals appropriately.</w:t>
            </w:r>
          </w:p>
          <w:p w14:paraId="272D13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46A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C95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600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56C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A1F656" w14:textId="77777777" w:rsidTr="000D5B02">
        <w:tc>
          <w:tcPr>
            <w:tcW w:w="4592" w:type="dxa"/>
          </w:tcPr>
          <w:p w14:paraId="0B5952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13B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confidentiality in the role of a Care Worker.</w:t>
            </w:r>
          </w:p>
          <w:p w14:paraId="3635DA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82F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confidentiality is maintained.</w:t>
            </w:r>
          </w:p>
          <w:p w14:paraId="1404E8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6CC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people’s identity before:&lt;ul&gt;&lt;li&gt;disclosing information relating to individuals&lt;/li&gt;&lt;li&gt;allowing visitors on premises.</w:t>
            </w:r>
          </w:p>
          <w:p w14:paraId="062AE5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C1BE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BD00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BC1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755D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6CD7BE" w14:textId="77777777" w:rsidTr="000D5B02">
        <w:tc>
          <w:tcPr>
            <w:tcW w:w="4592" w:type="dxa"/>
          </w:tcPr>
          <w:p w14:paraId="797430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72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up to date copies of all relevant organisational policies and procedures.</w:t>
            </w:r>
          </w:p>
          <w:p w14:paraId="4FFAF9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DF0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for Care Workers to follow organisational policies and procedures.</w:t>
            </w:r>
          </w:p>
          <w:p w14:paraId="652F1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A5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policies and procedures in own organisation.</w:t>
            </w:r>
          </w:p>
          <w:p w14:paraId="62125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EF9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organisational systems in place to support the Care Worker in own role.</w:t>
            </w:r>
          </w:p>
          <w:p w14:paraId="14B751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C19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4EFA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E09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D0E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E19CF4" w14:textId="77777777" w:rsidTr="000D5B02">
        <w:tc>
          <w:tcPr>
            <w:tcW w:w="4592" w:type="dxa"/>
          </w:tcPr>
          <w:p w14:paraId="6F9D7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77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staff supervision.</w:t>
            </w:r>
          </w:p>
          <w:p w14:paraId="4809FD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25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support:&lt;ul&gt;&lt;li&gt;families&lt;/li&gt;&lt;li&gt;carers&lt;/li&gt;&lt;li&gt;significant others in the lives of individuals.</w:t>
            </w:r>
          </w:p>
          <w:p w14:paraId="07133D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22C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F71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6C2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7B2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4EF59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0E6558" w14:textId="77777777" w:rsidTr="00391A87">
        <w:tc>
          <w:tcPr>
            <w:tcW w:w="12575" w:type="dxa"/>
          </w:tcPr>
          <w:p w14:paraId="5B30572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8B6C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C3A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FD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35C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1A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B7C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EF4A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52A18E" w14:textId="77777777" w:rsidR="00736535" w:rsidRDefault="00736535" w:rsidP="0048336A"/>
    <w:p w14:paraId="180CB47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73A7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8430A1" w14:textId="77777777" w:rsidTr="00391A87">
        <w:tc>
          <w:tcPr>
            <w:tcW w:w="12575" w:type="dxa"/>
          </w:tcPr>
          <w:p w14:paraId="01E40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AC9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6D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99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F3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E6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F75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1681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855507" w14:textId="77777777" w:rsidTr="00391A87">
        <w:tc>
          <w:tcPr>
            <w:tcW w:w="12575" w:type="dxa"/>
          </w:tcPr>
          <w:p w14:paraId="754A52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5D1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CF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2EF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342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AE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3FC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2AF8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1BD55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D374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1E627D" w14:textId="77777777" w:rsidR="00FB2835" w:rsidRPr="0048336A" w:rsidRDefault="00175B1B" w:rsidP="0048336A">
      <w:r>
        <w:br w:type="page"/>
      </w:r>
    </w:p>
    <w:p w14:paraId="28B4F63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156FE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682D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AEA4B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F1D52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8AF663" w14:textId="77777777" w:rsidR="00FB2835" w:rsidRDefault="00FB2835" w:rsidP="0048336A">
      <w:pPr>
        <w:rPr>
          <w:iCs w:val="0"/>
        </w:rPr>
      </w:pPr>
    </w:p>
    <w:p w14:paraId="001AF6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A/504/9085 The Role of Young People as Peer Mentors</w:t>
      </w:r>
      <w:r w:rsidRPr="00561F81">
        <w:rPr>
          <w:rFonts w:ascii="Verdana" w:hAnsi="Verdana"/>
          <w:b/>
          <w:bCs/>
        </w:rPr>
        <w:t xml:space="preserve"> </w:t>
      </w:r>
    </w:p>
    <w:p w14:paraId="257AF1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28C58F7" w14:textId="77777777" w:rsidTr="000D5B02">
        <w:tc>
          <w:tcPr>
            <w:tcW w:w="4592" w:type="dxa"/>
          </w:tcPr>
          <w:p w14:paraId="78847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C35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FE1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BF13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54E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E2814C" w14:textId="77777777" w:rsidTr="000D5B02">
        <w:tc>
          <w:tcPr>
            <w:tcW w:w="4592" w:type="dxa"/>
          </w:tcPr>
          <w:p w14:paraId="2D3DB4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08C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role of a peer mentor.</w:t>
            </w:r>
          </w:p>
          <w:p w14:paraId="4E6932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FFD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boundaries of the role of a peer mentor.</w:t>
            </w:r>
          </w:p>
          <w:p w14:paraId="2A498F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E60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signposting mechanism that can be used by a peer mentor in a given situation.</w:t>
            </w:r>
          </w:p>
          <w:p w14:paraId="1F69BF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DA3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7E8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654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C1C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21989C" w14:textId="77777777" w:rsidTr="000D5B02">
        <w:tc>
          <w:tcPr>
            <w:tcW w:w="4592" w:type="dxa"/>
          </w:tcPr>
          <w:p w14:paraId="678703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1C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to a young person of working with a peer mentor.</w:t>
            </w:r>
          </w:p>
          <w:p w14:paraId="76580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80A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peer mentoring will benefit the community.</w:t>
            </w:r>
          </w:p>
          <w:p w14:paraId="6B8494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30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importance of confidentiality in the peer mentoring role.</w:t>
            </w:r>
          </w:p>
          <w:p w14:paraId="39CE88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3E0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limits of confidentiality in the peer mentoring role.</w:t>
            </w:r>
          </w:p>
          <w:p w14:paraId="03CE51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1BC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9B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290F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556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FA9214" w14:textId="77777777" w:rsidTr="000D5B02">
        <w:tc>
          <w:tcPr>
            <w:tcW w:w="4592" w:type="dxa"/>
          </w:tcPr>
          <w:p w14:paraId="3DE87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C2C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as a peer mentor within the local community.</w:t>
            </w:r>
          </w:p>
          <w:p w14:paraId="57333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C7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being a peer mentor to a young person.</w:t>
            </w:r>
          </w:p>
          <w:p w14:paraId="7C9C64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D0E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677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FFB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EE1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D15747" w14:textId="77777777" w:rsidTr="000D5B02">
        <w:tc>
          <w:tcPr>
            <w:tcW w:w="4592" w:type="dxa"/>
          </w:tcPr>
          <w:p w14:paraId="6CC2B0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3AB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assess own work as a peer mentor.</w:t>
            </w:r>
          </w:p>
          <w:p w14:paraId="1BD2D5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5CFA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assessing own work as a peer mentor.</w:t>
            </w:r>
          </w:p>
          <w:p w14:paraId="44071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308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assess own work as a peer mentor.</w:t>
            </w:r>
          </w:p>
          <w:p w14:paraId="1B3183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9B3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5CA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330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FF7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0E2A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13F1C5" w14:textId="77777777" w:rsidTr="00391A87">
        <w:tc>
          <w:tcPr>
            <w:tcW w:w="12575" w:type="dxa"/>
          </w:tcPr>
          <w:p w14:paraId="437A321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DFF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8A0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274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24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87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A5A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B677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2F0535" w14:textId="77777777" w:rsidR="00736535" w:rsidRDefault="00736535" w:rsidP="0048336A"/>
    <w:p w14:paraId="4CE798C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DD9C1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8FE33A" w14:textId="77777777" w:rsidTr="00391A87">
        <w:tc>
          <w:tcPr>
            <w:tcW w:w="12575" w:type="dxa"/>
          </w:tcPr>
          <w:p w14:paraId="2FB9A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503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641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C0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80F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A82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EF3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3C47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D682F1" w14:textId="77777777" w:rsidTr="00391A87">
        <w:tc>
          <w:tcPr>
            <w:tcW w:w="12575" w:type="dxa"/>
          </w:tcPr>
          <w:p w14:paraId="120CE6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016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FB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A33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7E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77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F90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FD63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6A43D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B8BB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F1E97D" w14:textId="77777777" w:rsidR="00FB2835" w:rsidRPr="0048336A" w:rsidRDefault="00175B1B" w:rsidP="0048336A">
      <w:r>
        <w:br w:type="page"/>
      </w:r>
    </w:p>
    <w:p w14:paraId="169764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8F4D2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3329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C494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8CE2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CD9530" w14:textId="77777777" w:rsidR="00FB2835" w:rsidRDefault="00FB2835" w:rsidP="0048336A">
      <w:pPr>
        <w:rPr>
          <w:iCs w:val="0"/>
        </w:rPr>
      </w:pPr>
    </w:p>
    <w:p w14:paraId="30E13F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D/504/9709 The Sociology of Health</w:t>
      </w:r>
      <w:r w:rsidRPr="00561F81">
        <w:rPr>
          <w:rFonts w:ascii="Verdana" w:hAnsi="Verdana"/>
          <w:b/>
          <w:bCs/>
        </w:rPr>
        <w:t xml:space="preserve"> </w:t>
      </w:r>
    </w:p>
    <w:p w14:paraId="4C40D0F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34"/>
        <w:gridCol w:w="3428"/>
        <w:gridCol w:w="1348"/>
        <w:gridCol w:w="1415"/>
        <w:gridCol w:w="2150"/>
      </w:tblGrid>
      <w:tr w:rsidR="007577FA" w:rsidRPr="00561F81" w14:paraId="3D620136" w14:textId="77777777" w:rsidTr="000D5B02">
        <w:tc>
          <w:tcPr>
            <w:tcW w:w="4592" w:type="dxa"/>
          </w:tcPr>
          <w:p w14:paraId="6D9CD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14E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FA5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E5AA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C6D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0B2A75" w14:textId="77777777" w:rsidTr="000D5B02">
        <w:tc>
          <w:tcPr>
            <w:tcW w:w="4592" w:type="dxa"/>
          </w:tcPr>
          <w:p w14:paraId="73D53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88B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differences between biomedical and social conceptions of health.</w:t>
            </w:r>
          </w:p>
          <w:p w14:paraId="66AA03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472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B666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7D95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D72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F98319" w14:textId="77777777" w:rsidTr="000D5B02">
        <w:tc>
          <w:tcPr>
            <w:tcW w:w="4592" w:type="dxa"/>
          </w:tcPr>
          <w:p w14:paraId="5568B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52E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views on mental illness offered by the approaches of:&lt;ul&gt;&lt;li&gt;Social Realism&lt;/li&gt;&lt;li&gt;Social Construction&lt;/li&gt;&lt;li&gt;Labelling Theorists.</w:t>
            </w:r>
          </w:p>
          <w:p w14:paraId="4C2520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5D0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235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F8B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184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2444AD" w14:textId="77777777" w:rsidTr="000D5B02">
        <w:tc>
          <w:tcPr>
            <w:tcW w:w="4592" w:type="dxa"/>
          </w:tcPr>
          <w:p w14:paraId="59270D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D3D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sociological views on the role of medical professionals in society.</w:t>
            </w:r>
          </w:p>
          <w:p w14:paraId="102E9E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8F4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DC7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E1FA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65B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6B7F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034B4E" w14:textId="77777777" w:rsidTr="00391A87">
        <w:tc>
          <w:tcPr>
            <w:tcW w:w="12575" w:type="dxa"/>
          </w:tcPr>
          <w:p w14:paraId="6F0C3B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431D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CCE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AA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97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6E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236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E96C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6CDF6D" w14:textId="77777777" w:rsidR="00736535" w:rsidRDefault="00736535" w:rsidP="0048336A"/>
    <w:p w14:paraId="61C44E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0893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C2D18E" w14:textId="77777777" w:rsidTr="00391A87">
        <w:tc>
          <w:tcPr>
            <w:tcW w:w="12575" w:type="dxa"/>
          </w:tcPr>
          <w:p w14:paraId="3B1B3D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15E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52F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C0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772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39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E2D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DEAD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C2A58D" w14:textId="77777777" w:rsidTr="00391A87">
        <w:tc>
          <w:tcPr>
            <w:tcW w:w="12575" w:type="dxa"/>
          </w:tcPr>
          <w:p w14:paraId="2BEE35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9439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7CB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2E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2C4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BA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515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B50D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561FC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0D5A5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4EFDF1" w14:textId="77777777" w:rsidR="00FB2835" w:rsidRPr="0048336A" w:rsidRDefault="00175B1B" w:rsidP="0048336A">
      <w:r>
        <w:br w:type="page"/>
      </w:r>
    </w:p>
    <w:p w14:paraId="6470CD9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68BAE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B0BC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491AA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9092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598811" w14:textId="77777777" w:rsidR="00FB2835" w:rsidRDefault="00FB2835" w:rsidP="0048336A">
      <w:pPr>
        <w:rPr>
          <w:iCs w:val="0"/>
        </w:rPr>
      </w:pPr>
    </w:p>
    <w:p w14:paraId="47C5CB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K/505/8669 Tools Equipment and Materials for Vehicle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0A12E5E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147C3174" w14:textId="77777777" w:rsidTr="000D5B02">
        <w:tc>
          <w:tcPr>
            <w:tcW w:w="4592" w:type="dxa"/>
          </w:tcPr>
          <w:p w14:paraId="120AF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41C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F5FB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B6F3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9BA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DBCBA8" w14:textId="77777777" w:rsidTr="000D5B02">
        <w:tc>
          <w:tcPr>
            <w:tcW w:w="4592" w:type="dxa"/>
          </w:tcPr>
          <w:p w14:paraId="7B81E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A0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Personal Protective Equipment when using tools and equipment for vehicle maintenance.</w:t>
            </w:r>
          </w:p>
          <w:p w14:paraId="19E790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9A7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methods of working when using tools and equipment.</w:t>
            </w:r>
          </w:p>
          <w:p w14:paraId="7E98A7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F46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defects in basic tools.</w:t>
            </w:r>
          </w:p>
          <w:p w14:paraId="7F2344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FA6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B5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C79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5A43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FDB697" w14:textId="77777777" w:rsidTr="000D5B02">
        <w:tc>
          <w:tcPr>
            <w:tcW w:w="4592" w:type="dxa"/>
          </w:tcPr>
          <w:p w14:paraId="3F20BD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65C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hand tools for vehicle maintenance.</w:t>
            </w:r>
          </w:p>
          <w:p w14:paraId="1D1E90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FF9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hand tools correctly.</w:t>
            </w:r>
          </w:p>
          <w:p w14:paraId="6C30F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E9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hand tools in a safe condition.</w:t>
            </w:r>
          </w:p>
          <w:p w14:paraId="323F79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1B9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971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7053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4C7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02ECD9" w14:textId="77777777" w:rsidTr="000D5B02">
        <w:tc>
          <w:tcPr>
            <w:tcW w:w="4592" w:type="dxa"/>
          </w:tcPr>
          <w:p w14:paraId="5C52A3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564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workshop equipment for vehicle maintenance.</w:t>
            </w:r>
          </w:p>
          <w:p w14:paraId="262FC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4E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common workshop equipment correctly.</w:t>
            </w:r>
          </w:p>
          <w:p w14:paraId="7072FF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2F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basic care and maintenance of common workshop equipment.</w:t>
            </w:r>
          </w:p>
          <w:p w14:paraId="1A0469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607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1EF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680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4F8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16589B" w14:textId="77777777" w:rsidTr="000D5B02">
        <w:tc>
          <w:tcPr>
            <w:tcW w:w="4592" w:type="dxa"/>
          </w:tcPr>
          <w:p w14:paraId="19451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DE7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in the construction of vehicles.</w:t>
            </w:r>
          </w:p>
          <w:p w14:paraId="46C882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274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and consumables used for vehicle maintenance.</w:t>
            </w:r>
          </w:p>
          <w:p w14:paraId="4BA89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E67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materials and consumables for vehicle maintenance.</w:t>
            </w:r>
          </w:p>
          <w:p w14:paraId="60FB25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E0E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F8ED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AF0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D568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51F9F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E3BBB5" w14:textId="77777777" w:rsidTr="00391A87">
        <w:tc>
          <w:tcPr>
            <w:tcW w:w="12575" w:type="dxa"/>
          </w:tcPr>
          <w:p w14:paraId="5BEE5EE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BBA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707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715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F9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0B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9C2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EC57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A4DBEF" w14:textId="77777777" w:rsidR="00736535" w:rsidRDefault="00736535" w:rsidP="0048336A"/>
    <w:p w14:paraId="299616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F37C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443B2B" w14:textId="77777777" w:rsidTr="00391A87">
        <w:tc>
          <w:tcPr>
            <w:tcW w:w="12575" w:type="dxa"/>
          </w:tcPr>
          <w:p w14:paraId="010394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5D2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79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4DA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A77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DE5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6BD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1114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495BA2" w14:textId="77777777" w:rsidTr="00391A87">
        <w:tc>
          <w:tcPr>
            <w:tcW w:w="12575" w:type="dxa"/>
          </w:tcPr>
          <w:p w14:paraId="449EA3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FD1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0BC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222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11A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80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1AE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F237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4D40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9E0EC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A9D804" w14:textId="77777777" w:rsidR="00FB2835" w:rsidRPr="0048336A" w:rsidRDefault="00175B1B" w:rsidP="0048336A">
      <w:r>
        <w:br w:type="page"/>
      </w:r>
    </w:p>
    <w:p w14:paraId="75D0BE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641FDB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3A118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C002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1C610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C41ADE" w14:textId="77777777" w:rsidR="00FB2835" w:rsidRDefault="00FB2835" w:rsidP="0048336A">
      <w:pPr>
        <w:rPr>
          <w:iCs w:val="0"/>
        </w:rPr>
      </w:pPr>
    </w:p>
    <w:p w14:paraId="0147AD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L/505/1620 Understanding Human Growth and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35C8EB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6"/>
        <w:gridCol w:w="3462"/>
        <w:gridCol w:w="1348"/>
        <w:gridCol w:w="1415"/>
        <w:gridCol w:w="2174"/>
      </w:tblGrid>
      <w:tr w:rsidR="007577FA" w:rsidRPr="00561F81" w14:paraId="48B6AB05" w14:textId="77777777" w:rsidTr="000D5B02">
        <w:tc>
          <w:tcPr>
            <w:tcW w:w="4592" w:type="dxa"/>
          </w:tcPr>
          <w:p w14:paraId="78064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5B6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BCB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5E8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FFC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8081EC" w14:textId="77777777" w:rsidTr="000D5B02">
        <w:tc>
          <w:tcPr>
            <w:tcW w:w="4592" w:type="dxa"/>
          </w:tcPr>
          <w:p w14:paraId="22CBB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7B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key changes from birth to old age in a person’s:&lt;ul&gt;&lt;li&gt;physical appearance&lt;/li&gt;&lt;li&gt;physical abilities&lt;/li&gt;&lt;li&gt;mental abilities.</w:t>
            </w:r>
          </w:p>
          <w:p w14:paraId="4FBA6F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42D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7698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B9E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77E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BD87DD" w14:textId="77777777" w:rsidTr="000D5B02">
        <w:tc>
          <w:tcPr>
            <w:tcW w:w="4592" w:type="dxa"/>
          </w:tcPr>
          <w:p w14:paraId="190529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2098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factors of diet and exercise that affect growth and development.</w:t>
            </w:r>
          </w:p>
          <w:p w14:paraId="5B8C0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BF7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links between experience and emotional or social development.</w:t>
            </w:r>
          </w:p>
          <w:p w14:paraId="170DB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06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a carer can help a child develop communication/language skills.</w:t>
            </w:r>
          </w:p>
          <w:p w14:paraId="39BE0C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39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51A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3FF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229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11F9D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4670C1" w14:textId="77777777" w:rsidTr="00391A87">
        <w:tc>
          <w:tcPr>
            <w:tcW w:w="12575" w:type="dxa"/>
          </w:tcPr>
          <w:p w14:paraId="5AAA44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0C5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17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26A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BF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24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F4C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AF40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6084F1" w14:textId="77777777" w:rsidR="00736535" w:rsidRDefault="00736535" w:rsidP="0048336A"/>
    <w:p w14:paraId="77D8C9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B7E77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A5E7FC" w14:textId="77777777" w:rsidTr="00391A87">
        <w:tc>
          <w:tcPr>
            <w:tcW w:w="12575" w:type="dxa"/>
          </w:tcPr>
          <w:p w14:paraId="74373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0418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24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38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28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72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CA0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EF7D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FA8256" w14:textId="77777777" w:rsidTr="00391A87">
        <w:tc>
          <w:tcPr>
            <w:tcW w:w="12575" w:type="dxa"/>
          </w:tcPr>
          <w:p w14:paraId="46C164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2DA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CF0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FEB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E2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9B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23F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D3A8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66EB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61467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D9866C" w14:textId="77777777" w:rsidR="00FB2835" w:rsidRPr="0048336A" w:rsidRDefault="00175B1B" w:rsidP="0048336A">
      <w:r>
        <w:br w:type="page"/>
      </w:r>
    </w:p>
    <w:p w14:paraId="4A0697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9EA3C4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175A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E621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9A4C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83ABF3" w14:textId="77777777" w:rsidR="00FB2835" w:rsidRDefault="00FB2835" w:rsidP="0048336A">
      <w:pPr>
        <w:rPr>
          <w:iCs w:val="0"/>
        </w:rPr>
      </w:pPr>
    </w:p>
    <w:p w14:paraId="4368782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R/505/3269 Understanding Nutrition Performance and Healthy Eating</w:t>
      </w:r>
      <w:r w:rsidRPr="00561F81">
        <w:rPr>
          <w:rFonts w:ascii="Verdana" w:hAnsi="Verdana"/>
          <w:b/>
          <w:bCs/>
        </w:rPr>
        <w:t xml:space="preserve"> </w:t>
      </w:r>
    </w:p>
    <w:p w14:paraId="19D703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594B6042" w14:textId="77777777" w:rsidTr="000D5B02">
        <w:tc>
          <w:tcPr>
            <w:tcW w:w="4592" w:type="dxa"/>
          </w:tcPr>
          <w:p w14:paraId="68A3C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24A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BAB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6D3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EA01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7B11D5" w14:textId="77777777" w:rsidTr="000D5B02">
        <w:tc>
          <w:tcPr>
            <w:tcW w:w="4592" w:type="dxa"/>
          </w:tcPr>
          <w:p w14:paraId="3BB8A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DFB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food groups.</w:t>
            </w:r>
          </w:p>
          <w:p w14:paraId="6BB61E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CB0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38C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422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647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096981" w14:textId="77777777" w:rsidTr="000D5B02">
        <w:tc>
          <w:tcPr>
            <w:tcW w:w="4592" w:type="dxa"/>
          </w:tcPr>
          <w:p w14:paraId="3C6800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08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a balanced diet and why it is important.</w:t>
            </w:r>
          </w:p>
          <w:p w14:paraId="4CC5B6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A0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sorts of diets and how they may affect different people.</w:t>
            </w:r>
          </w:p>
          <w:p w14:paraId="4815CF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CF2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1B3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0FC0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564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616A85" w14:textId="77777777" w:rsidTr="000D5B02">
        <w:tc>
          <w:tcPr>
            <w:tcW w:w="4592" w:type="dxa"/>
          </w:tcPr>
          <w:p w14:paraId="2B214F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B59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principles of fat weight loss, lean weight gain and weight maintenance.</w:t>
            </w:r>
          </w:p>
          <w:p w14:paraId="5ADCC1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E0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links between exercise and weight control.</w:t>
            </w:r>
          </w:p>
          <w:p w14:paraId="68A56D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537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appropriate physical exercise that would be appropriate for weight control.</w:t>
            </w:r>
          </w:p>
          <w:p w14:paraId="04D22B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E3B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CB52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2AF3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CCF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F3AAC2" w14:textId="77777777" w:rsidTr="000D5B02">
        <w:tc>
          <w:tcPr>
            <w:tcW w:w="4592" w:type="dxa"/>
          </w:tcPr>
          <w:p w14:paraId="6B403C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E89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a balanced diet is required to maximise performance.</w:t>
            </w:r>
          </w:p>
          <w:p w14:paraId="37D706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14E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4DD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D26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622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EC052F" w14:textId="77777777" w:rsidTr="000D5B02">
        <w:tc>
          <w:tcPr>
            <w:tcW w:w="4592" w:type="dxa"/>
          </w:tcPr>
          <w:p w14:paraId="6DEAA8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555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promoting healthy eating.</w:t>
            </w:r>
          </w:p>
          <w:p w14:paraId="24F0B6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926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117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A1F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84E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8FC7E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47AFD5" w14:textId="77777777" w:rsidTr="00391A87">
        <w:tc>
          <w:tcPr>
            <w:tcW w:w="12575" w:type="dxa"/>
          </w:tcPr>
          <w:p w14:paraId="66F484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944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A33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F3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AC7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65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42D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6AB8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3143C3" w14:textId="77777777" w:rsidR="00736535" w:rsidRDefault="00736535" w:rsidP="0048336A"/>
    <w:p w14:paraId="73017C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1E78F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BDBAC9" w14:textId="77777777" w:rsidTr="00391A87">
        <w:tc>
          <w:tcPr>
            <w:tcW w:w="12575" w:type="dxa"/>
          </w:tcPr>
          <w:p w14:paraId="7B12FB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44C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06C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7EC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9B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50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AA7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01D7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8D395C" w14:textId="77777777" w:rsidTr="00391A87">
        <w:tc>
          <w:tcPr>
            <w:tcW w:w="12575" w:type="dxa"/>
          </w:tcPr>
          <w:p w14:paraId="3FB37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F76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C4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53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75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66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DFD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0BF3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DE43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DBE9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9273BC" w14:textId="77777777" w:rsidR="00FB2835" w:rsidRPr="0048336A" w:rsidRDefault="00175B1B" w:rsidP="0048336A">
      <w:r>
        <w:br w:type="page"/>
      </w:r>
    </w:p>
    <w:p w14:paraId="146ECCD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9B509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49CC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42548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B25FA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0CF0AC" w14:textId="77777777" w:rsidR="00FB2835" w:rsidRDefault="00FB2835" w:rsidP="0048336A">
      <w:pPr>
        <w:rPr>
          <w:iCs w:val="0"/>
        </w:rPr>
      </w:pPr>
    </w:p>
    <w:p w14:paraId="3F79D0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Y/504/9613 Understanding Play</w:t>
      </w:r>
      <w:r w:rsidRPr="00561F81">
        <w:rPr>
          <w:rFonts w:ascii="Verdana" w:hAnsi="Verdana"/>
          <w:b/>
          <w:bCs/>
        </w:rPr>
        <w:t xml:space="preserve"> </w:t>
      </w:r>
    </w:p>
    <w:p w14:paraId="3F36F1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4FAB143C" w14:textId="77777777" w:rsidTr="000D5B02">
        <w:tc>
          <w:tcPr>
            <w:tcW w:w="4592" w:type="dxa"/>
          </w:tcPr>
          <w:p w14:paraId="39ECF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6BD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D7F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228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061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41C0C7" w14:textId="77777777" w:rsidTr="000D5B02">
        <w:tc>
          <w:tcPr>
            <w:tcW w:w="4592" w:type="dxa"/>
          </w:tcPr>
          <w:p w14:paraId="713434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242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play is important in child development.</w:t>
            </w:r>
          </w:p>
          <w:p w14:paraId="6F5A5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951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which can help a childs development.</w:t>
            </w:r>
          </w:p>
          <w:p w14:paraId="1E5EE3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9E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play activities can be made inclusive and provide equal opportunities.</w:t>
            </w:r>
          </w:p>
          <w:p w14:paraId="62418F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B8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0BC3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4E1C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B8B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D7C9EE" w14:textId="77777777" w:rsidTr="000D5B02">
        <w:tc>
          <w:tcPr>
            <w:tcW w:w="4592" w:type="dxa"/>
          </w:tcPr>
          <w:p w14:paraId="258D91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626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for two different stages of child development.</w:t>
            </w:r>
          </w:p>
          <w:p w14:paraId="5DF4C3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A16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each activity.</w:t>
            </w:r>
          </w:p>
          <w:p w14:paraId="42372C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C3F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94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3CF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5D9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8EB79D" w14:textId="77777777" w:rsidTr="000D5B02">
        <w:tc>
          <w:tcPr>
            <w:tcW w:w="4592" w:type="dxa"/>
          </w:tcPr>
          <w:p w14:paraId="4C6A78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59E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a play activity plan.</w:t>
            </w:r>
          </w:p>
          <w:p w14:paraId="25DB4E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1F4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play activity plan is important.</w:t>
            </w:r>
          </w:p>
          <w:p w14:paraId="080D68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A4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materials used for a play activity can relate to a play activity plan.</w:t>
            </w:r>
          </w:p>
          <w:p w14:paraId="3F639D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A5D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495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D1C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D9C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FBEAD2" w14:textId="77777777" w:rsidTr="000D5B02">
        <w:tc>
          <w:tcPr>
            <w:tcW w:w="4592" w:type="dxa"/>
          </w:tcPr>
          <w:p w14:paraId="5926B6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4D1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activities that can result in stereotypical play.</w:t>
            </w:r>
          </w:p>
          <w:p w14:paraId="1431A3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013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activities may affect childrens participation.</w:t>
            </w:r>
          </w:p>
          <w:p w14:paraId="33C62F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1F2A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AE7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CA53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F98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6C71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AB2A33" w14:textId="77777777" w:rsidTr="00391A87">
        <w:tc>
          <w:tcPr>
            <w:tcW w:w="12575" w:type="dxa"/>
          </w:tcPr>
          <w:p w14:paraId="7E4B15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72F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BC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DA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618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0B6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5FE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DD8E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7ECB01" w14:textId="77777777" w:rsidR="00736535" w:rsidRDefault="00736535" w:rsidP="0048336A"/>
    <w:p w14:paraId="643ED5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8FB92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F4C9E0" w14:textId="77777777" w:rsidTr="00391A87">
        <w:tc>
          <w:tcPr>
            <w:tcW w:w="12575" w:type="dxa"/>
          </w:tcPr>
          <w:p w14:paraId="79BEEA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2CA3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63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BA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B4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2D7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055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F0CC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714067" w14:textId="77777777" w:rsidTr="00391A87">
        <w:tc>
          <w:tcPr>
            <w:tcW w:w="12575" w:type="dxa"/>
          </w:tcPr>
          <w:p w14:paraId="5FF140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3B1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E8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BE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CA0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3F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64A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AF0C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C097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7AE25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49CF49" w14:textId="77777777" w:rsidR="00FB2835" w:rsidRPr="0048336A" w:rsidRDefault="00175B1B" w:rsidP="0048336A">
      <w:r>
        <w:br w:type="page"/>
      </w:r>
    </w:p>
    <w:p w14:paraId="38A21F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EA8E8B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F541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EEDB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6651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47E91B" w14:textId="77777777" w:rsidR="00FB2835" w:rsidRDefault="00FB2835" w:rsidP="0048336A">
      <w:pPr>
        <w:rPr>
          <w:iCs w:val="0"/>
        </w:rPr>
      </w:pPr>
    </w:p>
    <w:p w14:paraId="5EC677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F/503/8167 Understanding Play for Early Learning</w:t>
      </w:r>
      <w:r w:rsidRPr="00561F81">
        <w:rPr>
          <w:rFonts w:ascii="Verdana" w:hAnsi="Verdana"/>
          <w:b/>
          <w:bCs/>
        </w:rPr>
        <w:t xml:space="preserve"> </w:t>
      </w:r>
    </w:p>
    <w:p w14:paraId="7ED0B5D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62"/>
        <w:gridCol w:w="2058"/>
        <w:gridCol w:w="1283"/>
        <w:gridCol w:w="1346"/>
        <w:gridCol w:w="1226"/>
      </w:tblGrid>
      <w:tr w:rsidR="007577FA" w:rsidRPr="00561F81" w14:paraId="5F257852" w14:textId="77777777" w:rsidTr="000D5B02">
        <w:tc>
          <w:tcPr>
            <w:tcW w:w="4592" w:type="dxa"/>
          </w:tcPr>
          <w:p w14:paraId="27DD97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178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5AB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6E2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30D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E6F59D" w14:textId="77777777" w:rsidTr="000D5B02">
        <w:tc>
          <w:tcPr>
            <w:tcW w:w="4592" w:type="dxa"/>
          </w:tcPr>
          <w:p w14:paraId="3B85B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7C2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a setting that contribute to a positive learning environment.</w:t>
            </w:r>
          </w:p>
          <w:p w14:paraId="6B8CD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FC7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features might help children to learn through the use of play activities and strategies.</w:t>
            </w:r>
          </w:p>
          <w:p w14:paraId="353A60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99F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AF5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2DD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852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D22E72" w14:textId="77777777" w:rsidTr="000D5B02">
        <w:tc>
          <w:tcPr>
            <w:tcW w:w="4592" w:type="dxa"/>
          </w:tcPr>
          <w:p w14:paraId="7B6937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D28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some ways in which play can help children’s learning in each of the following:&lt;ul&gt;&lt;li&gt;physical&lt;/li&gt;&lt;li&gt;social&lt;/li&gt;&lt;li&gt;emotional development&lt;/li&gt;&lt;li&gt;intellectual&lt;/li&gt;&lt;li&gt;language.</w:t>
            </w:r>
          </w:p>
          <w:p w14:paraId="58604F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CB1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A58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8D2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75D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728106" w14:textId="77777777" w:rsidTr="000D5B02">
        <w:tc>
          <w:tcPr>
            <w:tcW w:w="4592" w:type="dxa"/>
          </w:tcPr>
          <w:p w14:paraId="5F4C94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D1D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stereotyping in play.</w:t>
            </w:r>
          </w:p>
          <w:p w14:paraId="18CBFA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2CF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given set of materials, resources or activities can challenge stereotyping and discrimination.</w:t>
            </w:r>
          </w:p>
          <w:p w14:paraId="3DC48F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C71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DDD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C2C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89E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CC971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F1B27D" w14:textId="77777777" w:rsidTr="00391A87">
        <w:tc>
          <w:tcPr>
            <w:tcW w:w="12575" w:type="dxa"/>
          </w:tcPr>
          <w:p w14:paraId="46CD84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68D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A74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B0C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05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42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73D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4D92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5959A0" w14:textId="77777777" w:rsidR="00736535" w:rsidRDefault="00736535" w:rsidP="0048336A"/>
    <w:p w14:paraId="2AD01E6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2B0FA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E75EA6" w14:textId="77777777" w:rsidTr="00391A87">
        <w:tc>
          <w:tcPr>
            <w:tcW w:w="12575" w:type="dxa"/>
          </w:tcPr>
          <w:p w14:paraId="4803B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CBD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A8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66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4E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864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FC8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2EAE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AED1B2" w14:textId="77777777" w:rsidTr="00391A87">
        <w:tc>
          <w:tcPr>
            <w:tcW w:w="12575" w:type="dxa"/>
          </w:tcPr>
          <w:p w14:paraId="2826D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048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D2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79C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317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31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385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A5FB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AF4B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FE51F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9AAA00" w14:textId="77777777" w:rsidR="00FB2835" w:rsidRPr="0048336A" w:rsidRDefault="00175B1B" w:rsidP="0048336A">
      <w:r>
        <w:br w:type="page"/>
      </w:r>
    </w:p>
    <w:p w14:paraId="2F7889D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E4D77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FA5D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F20E2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1521A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B96595" w14:textId="77777777" w:rsidR="00FB2835" w:rsidRDefault="00FB2835" w:rsidP="0048336A">
      <w:pPr>
        <w:rPr>
          <w:iCs w:val="0"/>
        </w:rPr>
      </w:pPr>
    </w:p>
    <w:p w14:paraId="347AAB0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A/505/8725 Use and Maintain Woodworking Tools</w:t>
      </w:r>
      <w:r w:rsidRPr="00561F81">
        <w:rPr>
          <w:rFonts w:ascii="Verdana" w:hAnsi="Verdana"/>
          <w:b/>
          <w:bCs/>
        </w:rPr>
        <w:t xml:space="preserve"> </w:t>
      </w:r>
    </w:p>
    <w:p w14:paraId="61009B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18B0343F" w14:textId="77777777" w:rsidTr="000D5B02">
        <w:tc>
          <w:tcPr>
            <w:tcW w:w="4592" w:type="dxa"/>
          </w:tcPr>
          <w:p w14:paraId="6F560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983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F31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9A4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EE8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7675B7" w14:textId="77777777" w:rsidTr="000D5B02">
        <w:tc>
          <w:tcPr>
            <w:tcW w:w="4592" w:type="dxa"/>
          </w:tcPr>
          <w:p w14:paraId="3AD103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8E31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Observe correct health and safety procedures in relation to handling tools used in a workshop.</w:t>
            </w:r>
          </w:p>
          <w:p w14:paraId="0D02F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F41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safely.</w:t>
            </w:r>
          </w:p>
          <w:p w14:paraId="23C9F3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89B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C8B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1EE0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84E5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990EB5" w14:textId="77777777" w:rsidTr="000D5B02">
        <w:tc>
          <w:tcPr>
            <w:tcW w:w="4592" w:type="dxa"/>
          </w:tcPr>
          <w:p w14:paraId="748ED0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2F6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four manual tools used in carpentry and state their use.</w:t>
            </w:r>
          </w:p>
          <w:p w14:paraId="0F1F36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7F6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hand tools correctly.</w:t>
            </w:r>
          </w:p>
          <w:p w14:paraId="227D8B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56D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B6C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40A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5BD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3DDD19" w14:textId="77777777" w:rsidTr="000D5B02">
        <w:tc>
          <w:tcPr>
            <w:tcW w:w="4592" w:type="dxa"/>
          </w:tcPr>
          <w:p w14:paraId="5ED623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EE8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wheel or oilstone to correctly sharpen a bladed manual tool.</w:t>
            </w:r>
          </w:p>
          <w:p w14:paraId="1AA285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E780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manual tools.</w:t>
            </w:r>
          </w:p>
          <w:p w14:paraId="374206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F31B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6A3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F718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61D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D593CB" w14:textId="77777777" w:rsidTr="000D5B02">
        <w:tc>
          <w:tcPr>
            <w:tcW w:w="4592" w:type="dxa"/>
          </w:tcPr>
          <w:p w14:paraId="0757DA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519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electrical tools used in carpentry and state their uses.</w:t>
            </w:r>
          </w:p>
          <w:p w14:paraId="6BD2BC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C1F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electrical tools correctly to:&lt;ul&gt;&lt;li&gt;drill holes in timber&lt;/li&gt;&lt;li&gt;saw timber&lt;/li&gt;&lt;li&gt;sand timber&lt;/li&gt;&lt;li&gt;insert screws.</w:t>
            </w:r>
          </w:p>
          <w:p w14:paraId="16815E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1AD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577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BBE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847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004838" w14:textId="77777777" w:rsidTr="000D5B02">
        <w:tc>
          <w:tcPr>
            <w:tcW w:w="4592" w:type="dxa"/>
          </w:tcPr>
          <w:p w14:paraId="0D9387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C28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tool needs sharpening.</w:t>
            </w:r>
          </w:p>
          <w:p w14:paraId="20683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F15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conduct a safe wiring check.</w:t>
            </w:r>
          </w:p>
          <w:p w14:paraId="2FD270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CFF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electrical tools.</w:t>
            </w:r>
          </w:p>
          <w:p w14:paraId="3A1DB6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E0E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54B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ECB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67A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DF65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77634A" w14:textId="77777777" w:rsidTr="00391A87">
        <w:tc>
          <w:tcPr>
            <w:tcW w:w="12575" w:type="dxa"/>
          </w:tcPr>
          <w:p w14:paraId="493D6C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708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83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98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EE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F10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65F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0A3A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28E7F2" w14:textId="77777777" w:rsidR="00736535" w:rsidRDefault="00736535" w:rsidP="0048336A"/>
    <w:p w14:paraId="7957157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E04F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56300A" w14:textId="77777777" w:rsidTr="00391A87">
        <w:tc>
          <w:tcPr>
            <w:tcW w:w="12575" w:type="dxa"/>
          </w:tcPr>
          <w:p w14:paraId="64623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777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71F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339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C4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049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3B7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D0FB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E1EFA7" w14:textId="77777777" w:rsidTr="00391A87">
        <w:tc>
          <w:tcPr>
            <w:tcW w:w="12575" w:type="dxa"/>
          </w:tcPr>
          <w:p w14:paraId="357DD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27FB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90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A6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9B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B2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15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0B7D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B3B94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D7A9F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9F5186" w14:textId="77777777" w:rsidR="00FB2835" w:rsidRPr="0048336A" w:rsidRDefault="00175B1B" w:rsidP="0048336A">
      <w:r>
        <w:br w:type="page"/>
      </w:r>
    </w:p>
    <w:p w14:paraId="41076C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4E3F15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AD9C0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4765B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16585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484EFD" w14:textId="77777777" w:rsidR="00FB2835" w:rsidRDefault="00FB2835" w:rsidP="0048336A">
      <w:pPr>
        <w:rPr>
          <w:iCs w:val="0"/>
        </w:rPr>
      </w:pPr>
    </w:p>
    <w:p w14:paraId="650AEE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T/505/8609 Using Craft Skills with Natural Materials</w:t>
      </w:r>
      <w:r w:rsidRPr="00561F81">
        <w:rPr>
          <w:rFonts w:ascii="Verdana" w:hAnsi="Verdana"/>
          <w:b/>
          <w:bCs/>
        </w:rPr>
        <w:t xml:space="preserve"> </w:t>
      </w:r>
    </w:p>
    <w:p w14:paraId="6F72D6C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5D7D21D" w14:textId="77777777" w:rsidTr="000D5B02">
        <w:tc>
          <w:tcPr>
            <w:tcW w:w="4592" w:type="dxa"/>
          </w:tcPr>
          <w:p w14:paraId="23A6A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5A9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8297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E85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919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3772B0" w14:textId="77777777" w:rsidTr="000D5B02">
        <w:tc>
          <w:tcPr>
            <w:tcW w:w="4592" w:type="dxa"/>
          </w:tcPr>
          <w:p w14:paraId="63A456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D39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craft tools.</w:t>
            </w:r>
          </w:p>
          <w:p w14:paraId="6EDF0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42E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craft tasks using craft tools safely.</w:t>
            </w:r>
          </w:p>
          <w:p w14:paraId="2A6070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CE9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C10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66A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7374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1AB162" w14:textId="77777777" w:rsidTr="000D5B02">
        <w:tc>
          <w:tcPr>
            <w:tcW w:w="4592" w:type="dxa"/>
          </w:tcPr>
          <w:p w14:paraId="24376F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3D5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and design craft items.</w:t>
            </w:r>
          </w:p>
          <w:p w14:paraId="771730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6C0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natural materials required to carry out the task.</w:t>
            </w:r>
          </w:p>
          <w:p w14:paraId="310C3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EFA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techniques to be used in the production of craft items.</w:t>
            </w:r>
          </w:p>
          <w:p w14:paraId="71598A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2DE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EFF5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BCEE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04A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7B2175" w14:textId="77777777" w:rsidTr="000D5B02">
        <w:tc>
          <w:tcPr>
            <w:tcW w:w="4592" w:type="dxa"/>
          </w:tcPr>
          <w:p w14:paraId="6913B3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9B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strategies through which items can be developed.</w:t>
            </w:r>
          </w:p>
          <w:p w14:paraId="5D351C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7D4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craft skills and natural materials in the production of items.</w:t>
            </w:r>
          </w:p>
          <w:p w14:paraId="4AE0C1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771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718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56CF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754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BF674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AB9213" w14:textId="77777777" w:rsidTr="00391A87">
        <w:tc>
          <w:tcPr>
            <w:tcW w:w="12575" w:type="dxa"/>
          </w:tcPr>
          <w:p w14:paraId="52EA36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4A3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80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6BA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94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747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00D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8483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0FD7B7" w14:textId="77777777" w:rsidR="00736535" w:rsidRDefault="00736535" w:rsidP="0048336A"/>
    <w:p w14:paraId="7CD368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51CC9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94D3A1" w14:textId="77777777" w:rsidTr="00391A87">
        <w:tc>
          <w:tcPr>
            <w:tcW w:w="12575" w:type="dxa"/>
          </w:tcPr>
          <w:p w14:paraId="3E218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5EC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8F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9F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AE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E21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63E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405F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A44AD1" w14:textId="77777777" w:rsidTr="00391A87">
        <w:tc>
          <w:tcPr>
            <w:tcW w:w="12575" w:type="dxa"/>
          </w:tcPr>
          <w:p w14:paraId="0287A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EB7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80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B2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5F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76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88E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BBE7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D6E2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B6DC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40F69E" w14:textId="77777777" w:rsidR="00FB2835" w:rsidRPr="0048336A" w:rsidRDefault="00175B1B" w:rsidP="0048336A">
      <w:r>
        <w:br w:type="page"/>
      </w:r>
    </w:p>
    <w:p w14:paraId="2341DEF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112C8B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AA4C4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3C093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3983C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804CC4" w14:textId="77777777" w:rsidR="00FB2835" w:rsidRDefault="00FB2835" w:rsidP="0048336A">
      <w:pPr>
        <w:rPr>
          <w:iCs w:val="0"/>
        </w:rPr>
      </w:pPr>
    </w:p>
    <w:p w14:paraId="4C0DEA3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F/505/4501 Using Digital Sampling Techniques for Composing</w:t>
      </w:r>
      <w:r w:rsidRPr="00561F81">
        <w:rPr>
          <w:rFonts w:ascii="Verdana" w:hAnsi="Verdana"/>
          <w:b/>
          <w:bCs/>
        </w:rPr>
        <w:t xml:space="preserve"> </w:t>
      </w:r>
    </w:p>
    <w:p w14:paraId="4CE0541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3"/>
        <w:gridCol w:w="3576"/>
        <w:gridCol w:w="1348"/>
        <w:gridCol w:w="1415"/>
        <w:gridCol w:w="2253"/>
      </w:tblGrid>
      <w:tr w:rsidR="007577FA" w:rsidRPr="00561F81" w14:paraId="1EA5358C" w14:textId="77777777" w:rsidTr="000D5B02">
        <w:tc>
          <w:tcPr>
            <w:tcW w:w="4592" w:type="dxa"/>
          </w:tcPr>
          <w:p w14:paraId="55060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50A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04B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243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ED3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004EBE" w14:textId="77777777" w:rsidTr="000D5B02">
        <w:tc>
          <w:tcPr>
            <w:tcW w:w="4592" w:type="dxa"/>
          </w:tcPr>
          <w:p w14:paraId="430411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1ED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samplers are used in music production.</w:t>
            </w:r>
          </w:p>
          <w:p w14:paraId="60D482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F6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a hardware and software sampler.</w:t>
            </w:r>
          </w:p>
          <w:p w14:paraId="3EF1B9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F8E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example of commercial music where a sampler has been used.</w:t>
            </w:r>
          </w:p>
          <w:p w14:paraId="1EE7CD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BBF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03B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907C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F4E4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0B6ECB" w14:textId="77777777" w:rsidTr="000D5B02">
        <w:tc>
          <w:tcPr>
            <w:tcW w:w="4592" w:type="dxa"/>
          </w:tcPr>
          <w:p w14:paraId="3DD98A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B2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a “loop” in sampling.</w:t>
            </w:r>
          </w:p>
          <w:p w14:paraId="250F9F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53D5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loops to be used for a given project.</w:t>
            </w:r>
          </w:p>
          <w:p w14:paraId="2231D4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F22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loops which are suitable for a given project.</w:t>
            </w:r>
          </w:p>
          <w:p w14:paraId="2FE91D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0DD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11A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667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FD0D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964CD1" w14:textId="77777777" w:rsidTr="000D5B02">
        <w:tc>
          <w:tcPr>
            <w:tcW w:w="4592" w:type="dxa"/>
          </w:tcPr>
          <w:p w14:paraId="75A66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98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types of musical structure.</w:t>
            </w:r>
          </w:p>
          <w:p w14:paraId="4B3BE7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D74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tempo and dynamics.</w:t>
            </w:r>
          </w:p>
          <w:p w14:paraId="090201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DEA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piece of music including loops.</w:t>
            </w:r>
          </w:p>
          <w:p w14:paraId="2407B4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122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loops contribute to the composition.</w:t>
            </w:r>
          </w:p>
          <w:p w14:paraId="647BC7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FCA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communicates with its intended audience.</w:t>
            </w:r>
          </w:p>
          <w:p w14:paraId="5645A6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1E4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90C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722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CB5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498E6B" w14:textId="77777777" w:rsidTr="000D5B02">
        <w:tc>
          <w:tcPr>
            <w:tcW w:w="4592" w:type="dxa"/>
          </w:tcPr>
          <w:p w14:paraId="1C0DAF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DA5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composition could be remixed.</w:t>
            </w:r>
          </w:p>
          <w:p w14:paraId="1059BC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AB01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remix has produced a different sounding composition which contains the same hook.</w:t>
            </w:r>
          </w:p>
          <w:p w14:paraId="04670B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363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5E9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1EE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479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BF7BDE" w14:textId="77777777" w:rsidTr="000D5B02">
        <w:tc>
          <w:tcPr>
            <w:tcW w:w="4592" w:type="dxa"/>
          </w:tcPr>
          <w:p w14:paraId="5FE96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43F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compositions and state ways in which they:&lt;ul&gt;&lt;li&gt;remain related&lt;/li&gt;&lt;li&gt;are different.</w:t>
            </w:r>
          </w:p>
          <w:p w14:paraId="35F167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15E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58C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51F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349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FFEF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DEC365" w14:textId="77777777" w:rsidTr="00391A87">
        <w:tc>
          <w:tcPr>
            <w:tcW w:w="12575" w:type="dxa"/>
          </w:tcPr>
          <w:p w14:paraId="02A54A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2B7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2C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845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64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09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108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BA29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FACDD5" w14:textId="77777777" w:rsidR="00736535" w:rsidRDefault="00736535" w:rsidP="0048336A"/>
    <w:p w14:paraId="54B763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809B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B672D8" w14:textId="77777777" w:rsidTr="00391A87">
        <w:tc>
          <w:tcPr>
            <w:tcW w:w="12575" w:type="dxa"/>
          </w:tcPr>
          <w:p w14:paraId="52CB8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039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66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0D3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FA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1D4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703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8984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71E185" w14:textId="77777777" w:rsidTr="00391A87">
        <w:tc>
          <w:tcPr>
            <w:tcW w:w="12575" w:type="dxa"/>
          </w:tcPr>
          <w:p w14:paraId="3C60B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9B27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C2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4E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74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91E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3B2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4FB8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E5A2F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AA39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610DFA" w14:textId="77777777" w:rsidR="00FB2835" w:rsidRPr="0048336A" w:rsidRDefault="00175B1B" w:rsidP="0048336A">
      <w:r>
        <w:br w:type="page"/>
      </w:r>
    </w:p>
    <w:p w14:paraId="34620F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30F3E03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EE57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96434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A120B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70DF5A" w14:textId="77777777" w:rsidR="00FB2835" w:rsidRDefault="00FB2835" w:rsidP="0048336A">
      <w:pPr>
        <w:rPr>
          <w:iCs w:val="0"/>
        </w:rPr>
      </w:pPr>
    </w:p>
    <w:p w14:paraId="2C35557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T/502/5075 Using kitchen equipment</w:t>
      </w:r>
      <w:r w:rsidRPr="00561F81">
        <w:rPr>
          <w:rFonts w:ascii="Verdana" w:hAnsi="Verdana"/>
          <w:b/>
          <w:bCs/>
        </w:rPr>
        <w:t xml:space="preserve"> </w:t>
      </w:r>
    </w:p>
    <w:p w14:paraId="151D75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12352CC" w14:textId="77777777" w:rsidTr="000D5B02">
        <w:tc>
          <w:tcPr>
            <w:tcW w:w="4592" w:type="dxa"/>
          </w:tcPr>
          <w:p w14:paraId="262EA8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FD18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9B1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0C57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948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C5B5B9" w14:textId="77777777" w:rsidTr="000D5B02">
        <w:tc>
          <w:tcPr>
            <w:tcW w:w="4592" w:type="dxa"/>
          </w:tcPr>
          <w:p w14:paraId="532C32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A4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large kitchen equipment and describe how they are used</w:t>
            </w:r>
          </w:p>
          <w:p w14:paraId="760548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2B8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small kitchen equipment and hand tools and describe how they are  used</w:t>
            </w:r>
          </w:p>
          <w:p w14:paraId="201A6C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815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safety requirements for using kitchen  equipment</w:t>
            </w:r>
          </w:p>
          <w:p w14:paraId="210B09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7E2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691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BBB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329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C9C5CA" w14:textId="77777777" w:rsidTr="000D5B02">
        <w:tc>
          <w:tcPr>
            <w:tcW w:w="4592" w:type="dxa"/>
          </w:tcPr>
          <w:p w14:paraId="6FD95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A11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routine tasks</w:t>
            </w:r>
          </w:p>
          <w:p w14:paraId="2EAD58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71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kitchen equipment for routine tasks safely and hygienically</w:t>
            </w:r>
          </w:p>
          <w:p w14:paraId="360B4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2E4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procedures when cleaning equipment</w:t>
            </w:r>
          </w:p>
          <w:p w14:paraId="1D6DAE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BC0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855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9508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851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B5ADC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C7551D" w14:textId="77777777" w:rsidTr="00391A87">
        <w:tc>
          <w:tcPr>
            <w:tcW w:w="12575" w:type="dxa"/>
          </w:tcPr>
          <w:p w14:paraId="69D770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095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AD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45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95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FC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3EE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D627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193072" w14:textId="77777777" w:rsidR="00736535" w:rsidRDefault="00736535" w:rsidP="0048336A"/>
    <w:p w14:paraId="116469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2E00C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F424CF" w14:textId="77777777" w:rsidTr="00391A87">
        <w:tc>
          <w:tcPr>
            <w:tcW w:w="12575" w:type="dxa"/>
          </w:tcPr>
          <w:p w14:paraId="03E07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F1E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7F4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E4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67D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9A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C45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5BF5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652828" w14:textId="77777777" w:rsidTr="00391A87">
        <w:tc>
          <w:tcPr>
            <w:tcW w:w="12575" w:type="dxa"/>
          </w:tcPr>
          <w:p w14:paraId="4E34E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90A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99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1A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12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BE7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3AB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C569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C24C1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ECF1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EF4219" w14:textId="77777777" w:rsidR="00FB2835" w:rsidRPr="0048336A" w:rsidRDefault="00175B1B" w:rsidP="0048336A">
      <w:r>
        <w:br w:type="page"/>
      </w:r>
    </w:p>
    <w:p w14:paraId="7EC76E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43ECF8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F2F1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1D97D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55DAB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B42AEB" w14:textId="77777777" w:rsidR="00FB2835" w:rsidRDefault="00FB2835" w:rsidP="0048336A">
      <w:pPr>
        <w:rPr>
          <w:iCs w:val="0"/>
        </w:rPr>
      </w:pPr>
    </w:p>
    <w:p w14:paraId="4FDF59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L/504/9981 Using Mixed Media in 2D (Entry 3)</w:t>
      </w:r>
      <w:r w:rsidRPr="00561F81">
        <w:rPr>
          <w:rFonts w:ascii="Verdana" w:hAnsi="Verdana"/>
          <w:b/>
          <w:bCs/>
        </w:rPr>
        <w:t xml:space="preserve"> </w:t>
      </w:r>
    </w:p>
    <w:p w14:paraId="466846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FFCC4BA" w14:textId="77777777" w:rsidTr="000D5B02">
        <w:tc>
          <w:tcPr>
            <w:tcW w:w="4592" w:type="dxa"/>
          </w:tcPr>
          <w:p w14:paraId="295A0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4E7B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E39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140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A17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D3E561" w14:textId="77777777" w:rsidTr="000D5B02">
        <w:tc>
          <w:tcPr>
            <w:tcW w:w="4592" w:type="dxa"/>
          </w:tcPr>
          <w:p w14:paraId="7F13FD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D2A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materials and equipment needed to produce a piece of 2D artwork.</w:t>
            </w:r>
          </w:p>
          <w:p w14:paraId="57540F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162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basic techniques to produce a piece of 2D artwork.</w:t>
            </w:r>
          </w:p>
          <w:p w14:paraId="379D08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D67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art and design elements to produce a piece of 2D artwork.</w:t>
            </w:r>
          </w:p>
          <w:p w14:paraId="1A98C0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253F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F201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2A3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CF3F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BDBFA4" w14:textId="77777777" w:rsidTr="000D5B02">
        <w:tc>
          <w:tcPr>
            <w:tcW w:w="4592" w:type="dxa"/>
          </w:tcPr>
          <w:p w14:paraId="2D136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F42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procedures to be followed when working with mixed media.</w:t>
            </w:r>
          </w:p>
          <w:p w14:paraId="4D9728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9D5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procedures.</w:t>
            </w:r>
          </w:p>
          <w:p w14:paraId="1D88F3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F32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902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512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6E7C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D8E677" w14:textId="77777777" w:rsidTr="000D5B02">
        <w:tc>
          <w:tcPr>
            <w:tcW w:w="4592" w:type="dxa"/>
          </w:tcPr>
          <w:p w14:paraId="3F6DC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A7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3758E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CC4A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did not go well.</w:t>
            </w:r>
          </w:p>
          <w:p w14:paraId="5D46F8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15A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to improve own work if the task was repeated.</w:t>
            </w:r>
          </w:p>
          <w:p w14:paraId="42C08D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104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344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A5C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3B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0E3D2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58E939" w14:textId="77777777" w:rsidTr="00391A87">
        <w:tc>
          <w:tcPr>
            <w:tcW w:w="12575" w:type="dxa"/>
          </w:tcPr>
          <w:p w14:paraId="3B4C8D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CD3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CC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73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61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6D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467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A970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F81982" w14:textId="77777777" w:rsidR="00736535" w:rsidRDefault="00736535" w:rsidP="0048336A"/>
    <w:p w14:paraId="76F755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AA828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060D38" w14:textId="77777777" w:rsidTr="00391A87">
        <w:tc>
          <w:tcPr>
            <w:tcW w:w="12575" w:type="dxa"/>
          </w:tcPr>
          <w:p w14:paraId="6D5D8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045F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A1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BF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48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33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66E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3407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43B84D" w14:textId="77777777" w:rsidTr="00391A87">
        <w:tc>
          <w:tcPr>
            <w:tcW w:w="12575" w:type="dxa"/>
          </w:tcPr>
          <w:p w14:paraId="4335E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B7C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05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B5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D0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E6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885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4403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021DB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39E0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5BCB23" w14:textId="77777777" w:rsidR="00FB2835" w:rsidRPr="0048336A" w:rsidRDefault="00175B1B" w:rsidP="0048336A">
      <w:r>
        <w:br w:type="page"/>
      </w:r>
    </w:p>
    <w:p w14:paraId="778CF52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5A5A1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25044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2101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40043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0EEA17A" w14:textId="77777777" w:rsidR="00FB2835" w:rsidRDefault="00FB2835" w:rsidP="0048336A">
      <w:pPr>
        <w:rPr>
          <w:iCs w:val="0"/>
        </w:rPr>
      </w:pPr>
    </w:p>
    <w:p w14:paraId="4DB5839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R/504/7178 Using the Internet as a Medium for Music</w:t>
      </w:r>
      <w:r w:rsidRPr="00561F81">
        <w:rPr>
          <w:rFonts w:ascii="Verdana" w:hAnsi="Verdana"/>
          <w:b/>
          <w:bCs/>
        </w:rPr>
        <w:t xml:space="preserve"> </w:t>
      </w:r>
    </w:p>
    <w:p w14:paraId="4785E92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4F10ED0" w14:textId="77777777" w:rsidTr="000D5B02">
        <w:tc>
          <w:tcPr>
            <w:tcW w:w="4592" w:type="dxa"/>
          </w:tcPr>
          <w:p w14:paraId="774E91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291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0F2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403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59AA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B4EAD0" w14:textId="77777777" w:rsidTr="000D5B02">
        <w:tc>
          <w:tcPr>
            <w:tcW w:w="4592" w:type="dxa"/>
          </w:tcPr>
          <w:p w14:paraId="2ED1F3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315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why the internet is useful for musicians.</w:t>
            </w:r>
          </w:p>
          <w:p w14:paraId="24FF3A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65F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C1D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B167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D87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07A4EC" w14:textId="77777777" w:rsidTr="000D5B02">
        <w:tc>
          <w:tcPr>
            <w:tcW w:w="4592" w:type="dxa"/>
          </w:tcPr>
          <w:p w14:paraId="58A0E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C2F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of accessing music on the internet.</w:t>
            </w:r>
          </w:p>
          <w:p w14:paraId="6A45E6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B09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CF7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C34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D86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B33BB0" w14:textId="77777777" w:rsidTr="000D5B02">
        <w:tc>
          <w:tcPr>
            <w:tcW w:w="4592" w:type="dxa"/>
          </w:tcPr>
          <w:p w14:paraId="004EBE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06E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internet search tools to search for music related resources.</w:t>
            </w:r>
          </w:p>
          <w:p w14:paraId="0DCEF1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0C9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462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065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6CE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1239FF" w14:textId="77777777" w:rsidTr="000D5B02">
        <w:tc>
          <w:tcPr>
            <w:tcW w:w="4592" w:type="dxa"/>
          </w:tcPr>
          <w:p w14:paraId="6C05D1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8E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a music file from a designated copyright-free website.</w:t>
            </w:r>
          </w:p>
          <w:p w14:paraId="3FE439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C76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suitable location for saving a downloaded music file.</w:t>
            </w:r>
          </w:p>
          <w:p w14:paraId="29142F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FA2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a saved music file.</w:t>
            </w:r>
          </w:p>
          <w:p w14:paraId="03B1A1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883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49F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F4C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DAD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18F274" w14:textId="77777777" w:rsidTr="000D5B02">
        <w:tc>
          <w:tcPr>
            <w:tcW w:w="4592" w:type="dxa"/>
          </w:tcPr>
          <w:p w14:paraId="5647A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151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file formats to download for different purposes.</w:t>
            </w:r>
          </w:p>
          <w:p w14:paraId="0E7BA2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069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338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29F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B25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1A36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836BAE" w14:textId="77777777" w:rsidTr="00391A87">
        <w:tc>
          <w:tcPr>
            <w:tcW w:w="12575" w:type="dxa"/>
          </w:tcPr>
          <w:p w14:paraId="05B982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D52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BDF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36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683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55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2468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CE4D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C6B32C" w14:textId="77777777" w:rsidR="00736535" w:rsidRDefault="00736535" w:rsidP="0048336A"/>
    <w:p w14:paraId="7CD48B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F208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0FC053" w14:textId="77777777" w:rsidTr="00391A87">
        <w:tc>
          <w:tcPr>
            <w:tcW w:w="12575" w:type="dxa"/>
          </w:tcPr>
          <w:p w14:paraId="60385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45B1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E1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36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8C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93D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EF8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2B8E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E62363" w14:textId="77777777" w:rsidTr="00391A87">
        <w:tc>
          <w:tcPr>
            <w:tcW w:w="12575" w:type="dxa"/>
          </w:tcPr>
          <w:p w14:paraId="36521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52C4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AF2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B3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371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B42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A0B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0A0E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E87C2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EFF9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493D74" w14:textId="77777777" w:rsidR="00FB2835" w:rsidRPr="0048336A" w:rsidRDefault="00175B1B" w:rsidP="0048336A">
      <w:r>
        <w:br w:type="page"/>
      </w:r>
    </w:p>
    <w:p w14:paraId="38C777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573CE3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E1C5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72C84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7A019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9BE7BA" w14:textId="77777777" w:rsidR="00FB2835" w:rsidRDefault="00FB2835" w:rsidP="0048336A">
      <w:pPr>
        <w:rPr>
          <w:iCs w:val="0"/>
        </w:rPr>
      </w:pPr>
    </w:p>
    <w:p w14:paraId="4215BDA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K/504/2889 Valeting a Car Interior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5719D6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4895B41B" w14:textId="77777777" w:rsidTr="000D5B02">
        <w:tc>
          <w:tcPr>
            <w:tcW w:w="4592" w:type="dxa"/>
          </w:tcPr>
          <w:p w14:paraId="153C8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0C0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814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1E5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635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DE7C7B" w14:textId="77777777" w:rsidTr="000D5B02">
        <w:tc>
          <w:tcPr>
            <w:tcW w:w="4592" w:type="dxa"/>
          </w:tcPr>
          <w:p w14:paraId="322B44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920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tools and equipment required to valet a car interior.</w:t>
            </w:r>
          </w:p>
          <w:p w14:paraId="4A838F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371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717E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FC7D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60CE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EFF827" w14:textId="77777777" w:rsidTr="000D5B02">
        <w:tc>
          <w:tcPr>
            <w:tcW w:w="4592" w:type="dxa"/>
          </w:tcPr>
          <w:p w14:paraId="745A6A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824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loose carpets, items and rubbish from car interior and boot.</w:t>
            </w:r>
          </w:p>
          <w:p w14:paraId="0C9F62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4FC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Vacuum seats, carpets and floors.</w:t>
            </w:r>
          </w:p>
          <w:p w14:paraId="43AEC5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075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Wipe inside windows clean.</w:t>
            </w:r>
          </w:p>
          <w:p w14:paraId="17FDED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6F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windows using a proprietary cleaner, following manufacturer’s instructions.</w:t>
            </w:r>
          </w:p>
          <w:p w14:paraId="6AB528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CA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Wipe all interior surfaces clean.</w:t>
            </w:r>
          </w:p>
          <w:p w14:paraId="26CF8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AF75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all interior vinyl surfaces using instructions.</w:t>
            </w:r>
          </w:p>
          <w:p w14:paraId="204A42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875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items and carpets.</w:t>
            </w:r>
          </w:p>
          <w:p w14:paraId="65CFB3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241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177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BCD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4A42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0FBB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129A79" w14:textId="77777777" w:rsidTr="00391A87">
        <w:tc>
          <w:tcPr>
            <w:tcW w:w="12575" w:type="dxa"/>
          </w:tcPr>
          <w:p w14:paraId="209219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F28F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655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A2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43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644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1F8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FC8F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BCE674" w14:textId="77777777" w:rsidR="00736535" w:rsidRDefault="00736535" w:rsidP="0048336A"/>
    <w:p w14:paraId="12E1C97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FA54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8135C7" w14:textId="77777777" w:rsidTr="00391A87">
        <w:tc>
          <w:tcPr>
            <w:tcW w:w="12575" w:type="dxa"/>
          </w:tcPr>
          <w:p w14:paraId="70928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2D1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E0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62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07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038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97B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79DF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1DC309" w14:textId="77777777" w:rsidTr="00391A87">
        <w:tc>
          <w:tcPr>
            <w:tcW w:w="12575" w:type="dxa"/>
          </w:tcPr>
          <w:p w14:paraId="12F8F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2F3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24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46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A3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DE4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675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EB4E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CFD0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78698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765629" w14:textId="77777777" w:rsidR="00FB2835" w:rsidRPr="0048336A" w:rsidRDefault="00175B1B" w:rsidP="0048336A">
      <w:r>
        <w:br w:type="page"/>
      </w:r>
    </w:p>
    <w:p w14:paraId="5ED43A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EC62E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F28E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4A542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8C164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3F1954" w14:textId="77777777" w:rsidR="00FB2835" w:rsidRDefault="00FB2835" w:rsidP="0048336A">
      <w:pPr>
        <w:rPr>
          <w:iCs w:val="0"/>
        </w:rPr>
      </w:pPr>
    </w:p>
    <w:p w14:paraId="69BB713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J/505/0160 Washing a Car Exterior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56F2888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5807E8E" w14:textId="77777777" w:rsidTr="000D5B02">
        <w:tc>
          <w:tcPr>
            <w:tcW w:w="4592" w:type="dxa"/>
          </w:tcPr>
          <w:p w14:paraId="316C2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D6A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F17C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4AF0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F61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9747AA" w14:textId="77777777" w:rsidTr="000D5B02">
        <w:tc>
          <w:tcPr>
            <w:tcW w:w="4592" w:type="dxa"/>
          </w:tcPr>
          <w:p w14:paraId="6D83F3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F9E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materials and equipment for the task.</w:t>
            </w:r>
          </w:p>
          <w:p w14:paraId="4435D7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C5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materials and equipment for the task.</w:t>
            </w:r>
          </w:p>
          <w:p w14:paraId="68ECC9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007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DBB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319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E26D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8EC1F4" w14:textId="77777777" w:rsidTr="000D5B02">
        <w:tc>
          <w:tcPr>
            <w:tcW w:w="4592" w:type="dxa"/>
          </w:tcPr>
          <w:p w14:paraId="6FA52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B3B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Close windows and doors.</w:t>
            </w:r>
          </w:p>
          <w:p w14:paraId="05D88D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7BB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hosepipe to remove dirt from car.</w:t>
            </w:r>
          </w:p>
          <w:p w14:paraId="0C775B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F18E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sponge and brush to wash all external parts of the car.</w:t>
            </w:r>
          </w:p>
          <w:p w14:paraId="230178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AD3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car in methodical manner.</w:t>
            </w:r>
          </w:p>
          <w:p w14:paraId="3F312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0B1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hosepipe to rinse vehicle.</w:t>
            </w:r>
          </w:p>
          <w:p w14:paraId="01A80B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B69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damp leather to dry car windows and paintwork.</w:t>
            </w:r>
          </w:p>
          <w:p w14:paraId="4A742C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D5B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201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A7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92F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B3639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CA3C37" w14:textId="77777777" w:rsidTr="00391A87">
        <w:tc>
          <w:tcPr>
            <w:tcW w:w="12575" w:type="dxa"/>
          </w:tcPr>
          <w:p w14:paraId="550069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D499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DE7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56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185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2A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791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7A31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74EAB7" w14:textId="77777777" w:rsidR="00736535" w:rsidRDefault="00736535" w:rsidP="0048336A"/>
    <w:p w14:paraId="075D35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C984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14961C" w14:textId="77777777" w:rsidTr="00391A87">
        <w:tc>
          <w:tcPr>
            <w:tcW w:w="12575" w:type="dxa"/>
          </w:tcPr>
          <w:p w14:paraId="56F491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7931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D2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6F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C90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8A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81E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C791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9D60FE" w14:textId="77777777" w:rsidTr="00391A87">
        <w:tc>
          <w:tcPr>
            <w:tcW w:w="12575" w:type="dxa"/>
          </w:tcPr>
          <w:p w14:paraId="65CF8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E2E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F7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50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7D2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9E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5F1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CEB9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9EB8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0AAB3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5860E2" w14:textId="77777777" w:rsidR="00FB2835" w:rsidRPr="0048336A" w:rsidRDefault="00175B1B" w:rsidP="0048336A">
      <w:r>
        <w:br w:type="page"/>
      </w:r>
    </w:p>
    <w:p w14:paraId="3989A58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709F12D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A1A4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29302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2956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0FABCF7" w14:textId="77777777" w:rsidR="00FB2835" w:rsidRDefault="00FB2835" w:rsidP="0048336A">
      <w:pPr>
        <w:rPr>
          <w:iCs w:val="0"/>
        </w:rPr>
      </w:pPr>
    </w:p>
    <w:p w14:paraId="1E302B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L/505/0161 Wax and Polish a Car Exterior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38F3F4F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0B83A3E" w14:textId="77777777" w:rsidTr="000D5B02">
        <w:tc>
          <w:tcPr>
            <w:tcW w:w="4592" w:type="dxa"/>
          </w:tcPr>
          <w:p w14:paraId="020AA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30A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D1A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2193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50D2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A554FF" w14:textId="77777777" w:rsidTr="000D5B02">
        <w:tc>
          <w:tcPr>
            <w:tcW w:w="4592" w:type="dxa"/>
          </w:tcPr>
          <w:p w14:paraId="269F3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2F08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polish and cloths for the task.</w:t>
            </w:r>
          </w:p>
          <w:p w14:paraId="5B615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755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polish and cloths for the task.</w:t>
            </w:r>
          </w:p>
          <w:p w14:paraId="1FF50F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38C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polish and cloths for the task.</w:t>
            </w:r>
          </w:p>
          <w:p w14:paraId="7B441C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0CBA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557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A6DB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352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70D473" w14:textId="77777777" w:rsidTr="000D5B02">
        <w:tc>
          <w:tcPr>
            <w:tcW w:w="4592" w:type="dxa"/>
          </w:tcPr>
          <w:p w14:paraId="7FBA7F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B41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car paintwork for dirt free condition.</w:t>
            </w:r>
          </w:p>
          <w:p w14:paraId="0099DC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19A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polish to cover all paintwork.</w:t>
            </w:r>
          </w:p>
          <w:p w14:paraId="1D7E1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971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clean dry cloth to remove polish.</w:t>
            </w:r>
          </w:p>
          <w:p w14:paraId="5E9439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16A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buffing techniques to shine the car exterior.</w:t>
            </w:r>
          </w:p>
          <w:p w14:paraId="3AE737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4E1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C2A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293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2F5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9337E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AD3CB0" w14:textId="77777777" w:rsidTr="00391A87">
        <w:tc>
          <w:tcPr>
            <w:tcW w:w="12575" w:type="dxa"/>
          </w:tcPr>
          <w:p w14:paraId="54D3DF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414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F27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AF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12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C6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AAE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C384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FE0999" w14:textId="77777777" w:rsidR="00736535" w:rsidRDefault="00736535" w:rsidP="0048336A"/>
    <w:p w14:paraId="00C30E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0B198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1796C1" w14:textId="77777777" w:rsidTr="00391A87">
        <w:tc>
          <w:tcPr>
            <w:tcW w:w="12575" w:type="dxa"/>
          </w:tcPr>
          <w:p w14:paraId="02DFC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750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E92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DF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CE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ECA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115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41D1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B04190" w14:textId="77777777" w:rsidTr="00391A87">
        <w:tc>
          <w:tcPr>
            <w:tcW w:w="12575" w:type="dxa"/>
          </w:tcPr>
          <w:p w14:paraId="0AFF1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1C47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30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79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A60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A2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B5E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9D40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D02CA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4D8F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74FEB2" w14:textId="77777777" w:rsidR="00FB2835" w:rsidRPr="0048336A" w:rsidRDefault="00175B1B" w:rsidP="0048336A">
      <w:r>
        <w:br w:type="page"/>
      </w:r>
    </w:p>
    <w:p w14:paraId="115BD5F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B2B723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CA79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9F7B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582B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89F2A4" w14:textId="77777777" w:rsidR="00FB2835" w:rsidRDefault="00FB2835" w:rsidP="0048336A">
      <w:pPr>
        <w:rPr>
          <w:iCs w:val="0"/>
        </w:rPr>
      </w:pPr>
    </w:p>
    <w:p w14:paraId="132E64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Y/506/4693 Woodworking Crafts (Entry 3)</w:t>
      </w:r>
      <w:r w:rsidRPr="00561F81">
        <w:rPr>
          <w:rFonts w:ascii="Verdana" w:hAnsi="Verdana"/>
          <w:b/>
          <w:bCs/>
        </w:rPr>
        <w:t xml:space="preserve"> </w:t>
      </w:r>
    </w:p>
    <w:p w14:paraId="75CADF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91"/>
        <w:gridCol w:w="3453"/>
        <w:gridCol w:w="1348"/>
        <w:gridCol w:w="1415"/>
        <w:gridCol w:w="2168"/>
      </w:tblGrid>
      <w:tr w:rsidR="007577FA" w:rsidRPr="00561F81" w14:paraId="45D160C2" w14:textId="77777777" w:rsidTr="000D5B02">
        <w:tc>
          <w:tcPr>
            <w:tcW w:w="4592" w:type="dxa"/>
          </w:tcPr>
          <w:p w14:paraId="02E55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D76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494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2AE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A76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751AB9" w14:textId="77777777" w:rsidTr="000D5B02">
        <w:tc>
          <w:tcPr>
            <w:tcW w:w="4592" w:type="dxa"/>
          </w:tcPr>
          <w:p w14:paraId="0C79DD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3F4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tools used for woodworking crafts.</w:t>
            </w:r>
          </w:p>
          <w:p w14:paraId="10596C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6A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these tools.</w:t>
            </w:r>
          </w:p>
          <w:p w14:paraId="685526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B22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F6E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323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7AA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1C01DD" w14:textId="77777777" w:rsidTr="000D5B02">
        <w:tc>
          <w:tcPr>
            <w:tcW w:w="4592" w:type="dxa"/>
          </w:tcPr>
          <w:p w14:paraId="1B8EDC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B7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timbers used for woodworking crafts.</w:t>
            </w:r>
          </w:p>
          <w:p w14:paraId="16B92E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BE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timbers are suitable for woodworking crafts.</w:t>
            </w:r>
          </w:p>
          <w:p w14:paraId="6A1747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1EC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317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0A2F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BC8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356A7B" w14:textId="77777777" w:rsidTr="000D5B02">
        <w:tc>
          <w:tcPr>
            <w:tcW w:w="4592" w:type="dxa"/>
          </w:tcPr>
          <w:p w14:paraId="00804F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408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two of the following woodworking processes:&lt;ul&gt;&lt;li&gt;preparing wood&lt;/li&gt;&lt;li&gt;shaping wood&lt;/li&gt;&lt;li&gt;turning wood&lt;/li&gt;&lt;li&gt;cutting wood.</w:t>
            </w:r>
          </w:p>
          <w:p w14:paraId="5F6893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E82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18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27B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983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7C9C67" w14:textId="77777777" w:rsidTr="000D5B02">
        <w:tc>
          <w:tcPr>
            <w:tcW w:w="4592" w:type="dxa"/>
          </w:tcPr>
          <w:p w14:paraId="0842D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5DC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procedures for woodworking crafts.</w:t>
            </w:r>
          </w:p>
          <w:p w14:paraId="0CCC22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466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441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59A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E3F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88E2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DC67FD" w14:textId="77777777" w:rsidTr="00391A87">
        <w:tc>
          <w:tcPr>
            <w:tcW w:w="12575" w:type="dxa"/>
          </w:tcPr>
          <w:p w14:paraId="0C6157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5C9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CA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E16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59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57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D71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9F5D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8E3B91" w14:textId="77777777" w:rsidR="00736535" w:rsidRDefault="00736535" w:rsidP="0048336A"/>
    <w:p w14:paraId="3C8FD74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43BC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69FD2B" w14:textId="77777777" w:rsidTr="00391A87">
        <w:tc>
          <w:tcPr>
            <w:tcW w:w="12575" w:type="dxa"/>
          </w:tcPr>
          <w:p w14:paraId="42B3B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A79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3C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45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C1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68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500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B8CB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FF3B4E" w14:textId="77777777" w:rsidTr="00391A87">
        <w:tc>
          <w:tcPr>
            <w:tcW w:w="12575" w:type="dxa"/>
          </w:tcPr>
          <w:p w14:paraId="0F222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54C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08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87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6C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97D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DBB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DCB4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93071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84AC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EC59DF" w14:textId="77777777" w:rsidR="00FB2835" w:rsidRPr="0048336A" w:rsidRDefault="00175B1B" w:rsidP="0048336A">
      <w:r>
        <w:br w:type="page"/>
      </w:r>
    </w:p>
    <w:p w14:paraId="3C40873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128F521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4C4C4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168A5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C724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DB6820" w14:textId="77777777" w:rsidR="00FB2835" w:rsidRDefault="00FB2835" w:rsidP="0048336A">
      <w:pPr>
        <w:rPr>
          <w:iCs w:val="0"/>
        </w:rPr>
      </w:pPr>
    </w:p>
    <w:p w14:paraId="7A3648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A/506/4685 Wool Processing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0F7AC04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78CEDD9B" w14:textId="77777777" w:rsidTr="000D5B02">
        <w:tc>
          <w:tcPr>
            <w:tcW w:w="4592" w:type="dxa"/>
          </w:tcPr>
          <w:p w14:paraId="73305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635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4B9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1C4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166F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EE044F" w14:textId="77777777" w:rsidTr="000D5B02">
        <w:tc>
          <w:tcPr>
            <w:tcW w:w="4592" w:type="dxa"/>
          </w:tcPr>
          <w:p w14:paraId="33187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491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animals that can provide wool for processing.</w:t>
            </w:r>
          </w:p>
          <w:p w14:paraId="549DE3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254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C1F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872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508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02AB5C" w14:textId="77777777" w:rsidTr="000D5B02">
        <w:tc>
          <w:tcPr>
            <w:tcW w:w="4592" w:type="dxa"/>
          </w:tcPr>
          <w:p w14:paraId="2D2801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4B0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tools used for wool processing.</w:t>
            </w:r>
          </w:p>
          <w:p w14:paraId="7EBC4C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83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these tools.</w:t>
            </w:r>
          </w:p>
          <w:p w14:paraId="39272A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91B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D23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389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9AC1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B60A18" w14:textId="77777777" w:rsidTr="000D5B02">
        <w:tc>
          <w:tcPr>
            <w:tcW w:w="4592" w:type="dxa"/>
          </w:tcPr>
          <w:p w14:paraId="46749D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CD5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dye wool.</w:t>
            </w:r>
          </w:p>
          <w:p w14:paraId="0722DC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60D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3B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5D0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CEC0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F6864B" w14:textId="77777777" w:rsidTr="000D5B02">
        <w:tc>
          <w:tcPr>
            <w:tcW w:w="4592" w:type="dxa"/>
          </w:tcPr>
          <w:p w14:paraId="66AE2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DB9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an item made from wool.</w:t>
            </w:r>
          </w:p>
          <w:p w14:paraId="1AC5B2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622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4A0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A2F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2A2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0565DA" w14:textId="77777777" w:rsidTr="000D5B02">
        <w:tc>
          <w:tcPr>
            <w:tcW w:w="4592" w:type="dxa"/>
          </w:tcPr>
          <w:p w14:paraId="478AD6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FB0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procedures for wool processing.</w:t>
            </w:r>
          </w:p>
          <w:p w14:paraId="7043D5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6777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660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0F8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BF5A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2123F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A29080" w14:textId="77777777" w:rsidTr="00391A87">
        <w:tc>
          <w:tcPr>
            <w:tcW w:w="12575" w:type="dxa"/>
          </w:tcPr>
          <w:p w14:paraId="0B6E081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39E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DD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44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29A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CB9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498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3202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8E350D" w14:textId="77777777" w:rsidR="00736535" w:rsidRDefault="00736535" w:rsidP="0048336A"/>
    <w:p w14:paraId="4495F0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2C51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3A90B1" w14:textId="77777777" w:rsidTr="00391A87">
        <w:tc>
          <w:tcPr>
            <w:tcW w:w="12575" w:type="dxa"/>
          </w:tcPr>
          <w:p w14:paraId="0A465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892F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088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5C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91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DF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DCB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55C3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40A373" w14:textId="77777777" w:rsidTr="00391A87">
        <w:tc>
          <w:tcPr>
            <w:tcW w:w="12575" w:type="dxa"/>
          </w:tcPr>
          <w:p w14:paraId="4CCDC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1E3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920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6F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A3C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03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B35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115D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CB700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96BD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000135" w14:textId="77777777" w:rsidR="00FB2835" w:rsidRPr="0048336A" w:rsidRDefault="00175B1B" w:rsidP="0048336A">
      <w:r>
        <w:br w:type="page"/>
      </w:r>
    </w:p>
    <w:p w14:paraId="3E3B5A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Progression</w:t>
      </w:r>
    </w:p>
    <w:p w14:paraId="060F5B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2E69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A156A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8509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BEB188" w14:textId="77777777" w:rsidR="00FB2835" w:rsidRDefault="00FB2835" w:rsidP="0048336A">
      <w:pPr>
        <w:rPr>
          <w:iCs w:val="0"/>
        </w:rPr>
      </w:pPr>
    </w:p>
    <w:p w14:paraId="19AD9D9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T/617/5536 Understanding Peer Mentoring</w:t>
      </w:r>
      <w:r w:rsidRPr="00561F81">
        <w:rPr>
          <w:rFonts w:ascii="Verdana" w:hAnsi="Verdana"/>
          <w:b/>
          <w:bCs/>
        </w:rPr>
        <w:t xml:space="preserve"> </w:t>
      </w:r>
    </w:p>
    <w:p w14:paraId="3483F12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7"/>
        <w:gridCol w:w="3645"/>
        <w:gridCol w:w="1348"/>
        <w:gridCol w:w="1415"/>
        <w:gridCol w:w="2300"/>
      </w:tblGrid>
      <w:tr w:rsidR="007577FA" w:rsidRPr="00561F81" w14:paraId="5892264A" w14:textId="77777777" w:rsidTr="000D5B02">
        <w:tc>
          <w:tcPr>
            <w:tcW w:w="4592" w:type="dxa"/>
          </w:tcPr>
          <w:p w14:paraId="44C7B8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F9A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DD9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DC8F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6B6F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8333CF" w14:textId="77777777" w:rsidTr="000D5B02">
        <w:tc>
          <w:tcPr>
            <w:tcW w:w="4592" w:type="dxa"/>
          </w:tcPr>
          <w:p w14:paraId="79D3C9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1FD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activities carried out by peer mentors.</w:t>
            </w:r>
          </w:p>
          <w:p w14:paraId="7AA019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F9A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responsibilities of a peer mentor (e.g. in relation to confidentiality).</w:t>
            </w:r>
          </w:p>
          <w:p w14:paraId="0518C9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E70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skills needed by peer mentors.</w:t>
            </w:r>
          </w:p>
          <w:p w14:paraId="306471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572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boundaries within which a peer mentor should work.</w:t>
            </w:r>
          </w:p>
          <w:p w14:paraId="06DF28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23A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a peer mentor should refer matters to another person or organisation.</w:t>
            </w:r>
          </w:p>
          <w:p w14:paraId="685723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F74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1EC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7E2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8A9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D8C2D7" w14:textId="77777777" w:rsidTr="000D5B02">
        <w:tc>
          <w:tcPr>
            <w:tcW w:w="4592" w:type="dxa"/>
          </w:tcPr>
          <w:p w14:paraId="28675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5CC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peer mentoring to the mentor and the person being mentored.</w:t>
            </w:r>
          </w:p>
          <w:p w14:paraId="139419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A50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D95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44E4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FFCF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B782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87AF4C" w14:textId="77777777" w:rsidTr="00391A87">
        <w:tc>
          <w:tcPr>
            <w:tcW w:w="12575" w:type="dxa"/>
          </w:tcPr>
          <w:p w14:paraId="131F1B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6EA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47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8A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A5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83C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8B0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D9ED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5CD94A" w14:textId="77777777" w:rsidR="00736535" w:rsidRDefault="00736535" w:rsidP="0048336A"/>
    <w:p w14:paraId="1708CE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DAED4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05E8D1" w14:textId="77777777" w:rsidTr="00391A87">
        <w:tc>
          <w:tcPr>
            <w:tcW w:w="12575" w:type="dxa"/>
          </w:tcPr>
          <w:p w14:paraId="34CD1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FC07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A3A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065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A78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7D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B64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11CD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B3739B" w14:textId="77777777" w:rsidTr="00391A87">
        <w:tc>
          <w:tcPr>
            <w:tcW w:w="12575" w:type="dxa"/>
          </w:tcPr>
          <w:p w14:paraId="29C16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669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66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6B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C6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D5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9C9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A602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66D22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9921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BA08D4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A1E8" w14:textId="77777777" w:rsidR="00175B1B" w:rsidRPr="004F30C9" w:rsidRDefault="00175B1B" w:rsidP="00C03E65">
      <w:r w:rsidRPr="004F30C9">
        <w:separator/>
      </w:r>
    </w:p>
  </w:endnote>
  <w:endnote w:type="continuationSeparator" w:id="0">
    <w:p w14:paraId="2D940F1A" w14:textId="77777777" w:rsidR="00175B1B" w:rsidRPr="004F30C9" w:rsidRDefault="00175B1B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620E6" w14:textId="77777777" w:rsidR="00175B1B" w:rsidRPr="004F30C9" w:rsidRDefault="00175B1B" w:rsidP="00C03E65">
      <w:r w:rsidRPr="004F30C9">
        <w:separator/>
      </w:r>
    </w:p>
  </w:footnote>
  <w:footnote w:type="continuationSeparator" w:id="0">
    <w:p w14:paraId="5DCF2846" w14:textId="77777777" w:rsidR="00175B1B" w:rsidRPr="004F30C9" w:rsidRDefault="00175B1B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75B1B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3766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203D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105</Pages>
  <Words>101459</Words>
  <Characters>578317</Characters>
  <Application>Microsoft Office Word</Application>
  <DocSecurity>0</DocSecurity>
  <Lines>4819</Lines>
  <Paragraphs>1356</Paragraphs>
  <ScaleCrop>false</ScaleCrop>
  <Company/>
  <LinksUpToDate>false</LinksUpToDate>
  <CharactersWithSpaces>678420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Ben Emery</cp:lastModifiedBy>
  <cp:revision>2</cp:revision>
  <dcterms:created xsi:type="dcterms:W3CDTF">2026-09-29T14:45:00Z</dcterms:created>
  <dcterms:modified xsi:type="dcterms:W3CDTF">2026-09-29T14:45:00Z</dcterms:modified>
</cp:coreProperties>
</file>